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3EC0" w14:textId="77777777" w:rsidR="00906D61" w:rsidRPr="00415223" w:rsidRDefault="00906D61" w:rsidP="00906D61">
      <w:pPr>
        <w:jc w:val="center"/>
        <w:rPr>
          <w:sz w:val="28"/>
          <w:szCs w:val="28"/>
        </w:rPr>
      </w:pPr>
      <w:bookmarkStart w:id="0" w:name="_GoBack"/>
      <w:bookmarkEnd w:id="0"/>
      <w:r w:rsidRPr="00415223">
        <w:rPr>
          <w:sz w:val="28"/>
          <w:szCs w:val="28"/>
        </w:rPr>
        <w:t>Министерство образования Республики Беларусь</w:t>
      </w:r>
    </w:p>
    <w:p w14:paraId="57471900" w14:textId="77777777" w:rsidR="00906D61" w:rsidRPr="00415223" w:rsidRDefault="00906D61" w:rsidP="00906D61">
      <w:pPr>
        <w:jc w:val="center"/>
        <w:rPr>
          <w:sz w:val="28"/>
          <w:szCs w:val="28"/>
        </w:rPr>
      </w:pPr>
      <w:r w:rsidRPr="00415223">
        <w:rPr>
          <w:sz w:val="28"/>
          <w:szCs w:val="28"/>
        </w:rPr>
        <w:t>Учреждение образования</w:t>
      </w:r>
    </w:p>
    <w:p w14:paraId="5D96F941" w14:textId="77777777" w:rsidR="00906D61" w:rsidRPr="00415223" w:rsidRDefault="00906D61" w:rsidP="00906D61">
      <w:pPr>
        <w:jc w:val="center"/>
        <w:rPr>
          <w:sz w:val="28"/>
          <w:szCs w:val="28"/>
        </w:rPr>
      </w:pPr>
      <w:r w:rsidRPr="00415223">
        <w:rPr>
          <w:sz w:val="28"/>
          <w:szCs w:val="28"/>
        </w:rPr>
        <w:t>«Республиканский институт профессионального образования»</w:t>
      </w:r>
    </w:p>
    <w:p w14:paraId="03E50DCE" w14:textId="77777777" w:rsidR="00906D61" w:rsidRDefault="00906D61" w:rsidP="00906D61">
      <w:pPr>
        <w:tabs>
          <w:tab w:val="left" w:pos="3478"/>
        </w:tabs>
        <w:jc w:val="center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Главное управление спорта и туризма</w:t>
      </w:r>
    </w:p>
    <w:p w14:paraId="054F4D7D" w14:textId="77777777" w:rsidR="00906D61" w:rsidRDefault="00906D61" w:rsidP="00906D6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Минского</w:t>
      </w:r>
      <w:r>
        <w:rPr>
          <w:color w:val="000000" w:themeColor="text1"/>
          <w:sz w:val="28"/>
          <w:szCs w:val="28"/>
        </w:rPr>
        <w:t xml:space="preserve"> областного исполнительного комитета</w:t>
      </w:r>
    </w:p>
    <w:p w14:paraId="4E5C69FC" w14:textId="77777777" w:rsidR="00906D61" w:rsidRPr="00C70D2C" w:rsidRDefault="00906D61" w:rsidP="00906D61">
      <w:pPr>
        <w:jc w:val="center"/>
        <w:rPr>
          <w:sz w:val="28"/>
          <w:szCs w:val="28"/>
        </w:rPr>
      </w:pPr>
      <w:r w:rsidRPr="00C70D2C">
        <w:rPr>
          <w:sz w:val="28"/>
          <w:szCs w:val="28"/>
        </w:rPr>
        <w:t>Учреждение образования «Минская государственная областная средняя школа-училище олимпийского резерва»</w:t>
      </w:r>
    </w:p>
    <w:p w14:paraId="4A5ABD84" w14:textId="77777777" w:rsidR="00906D61" w:rsidRPr="00C70D2C" w:rsidRDefault="00906D61" w:rsidP="00906D61">
      <w:pPr>
        <w:ind w:firstLine="709"/>
        <w:jc w:val="both"/>
        <w:rPr>
          <w:sz w:val="28"/>
          <w:szCs w:val="28"/>
        </w:rPr>
      </w:pPr>
    </w:p>
    <w:p w14:paraId="16254A0C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2F9660B6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3709025B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6FAC2789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3A75A1BD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4DCAA9F3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72E6A465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153D9DB9" w14:textId="77777777" w:rsidR="00906D61" w:rsidRPr="00AC09BC" w:rsidRDefault="00906D61" w:rsidP="00906D61">
      <w:pPr>
        <w:jc w:val="center"/>
        <w:rPr>
          <w:b/>
          <w:sz w:val="32"/>
          <w:szCs w:val="32"/>
        </w:rPr>
      </w:pPr>
      <w:r w:rsidRPr="00AC09BC">
        <w:rPr>
          <w:b/>
          <w:sz w:val="32"/>
          <w:szCs w:val="32"/>
        </w:rPr>
        <w:t>КАЛЕНДАРНЫЙ ПЛАН</w:t>
      </w:r>
    </w:p>
    <w:p w14:paraId="77D86C63" w14:textId="77777777" w:rsidR="00906D61" w:rsidRPr="00AC09BC" w:rsidRDefault="00906D61" w:rsidP="00906D61">
      <w:pPr>
        <w:jc w:val="center"/>
        <w:rPr>
          <w:b/>
          <w:sz w:val="32"/>
          <w:szCs w:val="32"/>
        </w:rPr>
      </w:pPr>
      <w:r w:rsidRPr="00AC09BC">
        <w:rPr>
          <w:b/>
          <w:sz w:val="32"/>
          <w:szCs w:val="32"/>
        </w:rPr>
        <w:t>ИННОВАЦИОННОЙ ДЕЯТЕЛЬНОСТИ</w:t>
      </w:r>
    </w:p>
    <w:p w14:paraId="44C31C48" w14:textId="77777777" w:rsidR="00906D61" w:rsidRPr="00AC09BC" w:rsidRDefault="00906D61" w:rsidP="00906D61">
      <w:pPr>
        <w:jc w:val="center"/>
        <w:rPr>
          <w:b/>
          <w:sz w:val="32"/>
          <w:szCs w:val="32"/>
        </w:rPr>
      </w:pPr>
      <w:r w:rsidRPr="00AC09BC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2</w:t>
      </w:r>
      <w:r w:rsidRPr="00AC09BC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3</w:t>
      </w:r>
      <w:r w:rsidRPr="00AC09BC">
        <w:rPr>
          <w:b/>
          <w:sz w:val="32"/>
          <w:szCs w:val="32"/>
        </w:rPr>
        <w:t xml:space="preserve"> учебный год</w:t>
      </w:r>
    </w:p>
    <w:p w14:paraId="0C20DBFD" w14:textId="77777777" w:rsidR="00906D61" w:rsidRPr="00C14A87" w:rsidRDefault="00906D61" w:rsidP="00906D61">
      <w:pPr>
        <w:jc w:val="center"/>
        <w:rPr>
          <w:rStyle w:val="210"/>
          <w:rFonts w:eastAsia="Arial Unicode MS"/>
          <w:b/>
          <w:sz w:val="28"/>
          <w:szCs w:val="28"/>
        </w:rPr>
      </w:pPr>
    </w:p>
    <w:p w14:paraId="63A4269D" w14:textId="77777777" w:rsidR="00906D61" w:rsidRPr="00C14A87" w:rsidRDefault="00906D61" w:rsidP="00906D61">
      <w:pPr>
        <w:jc w:val="center"/>
        <w:rPr>
          <w:rStyle w:val="ae"/>
          <w:rFonts w:eastAsia="Arial Unicode MS"/>
          <w:sz w:val="28"/>
          <w:szCs w:val="28"/>
        </w:rPr>
      </w:pPr>
    </w:p>
    <w:p w14:paraId="2B6A4D99" w14:textId="77777777" w:rsidR="00906D61" w:rsidRPr="00555543" w:rsidRDefault="00906D61" w:rsidP="00906D61">
      <w:pPr>
        <w:jc w:val="center"/>
        <w:rPr>
          <w:b/>
          <w:sz w:val="28"/>
          <w:szCs w:val="28"/>
        </w:rPr>
      </w:pPr>
      <w:r w:rsidRPr="00555543">
        <w:rPr>
          <w:rFonts w:hint="eastAsia"/>
          <w:sz w:val="28"/>
          <w:szCs w:val="28"/>
        </w:rPr>
        <w:t>Инновационный</w:t>
      </w:r>
      <w:r w:rsidRPr="00555543">
        <w:rPr>
          <w:sz w:val="28"/>
          <w:szCs w:val="28"/>
        </w:rPr>
        <w:t xml:space="preserve"> проект</w:t>
      </w:r>
    </w:p>
    <w:p w14:paraId="282FA406" w14:textId="77777777" w:rsidR="00906D61" w:rsidRPr="00555543" w:rsidRDefault="00906D61" w:rsidP="00906D61">
      <w:pPr>
        <w:jc w:val="center"/>
        <w:rPr>
          <w:rFonts w:eastAsia="Arial Unicode MS"/>
          <w:sz w:val="28"/>
          <w:szCs w:val="28"/>
        </w:rPr>
      </w:pPr>
      <w:r w:rsidRPr="00555543">
        <w:rPr>
          <w:sz w:val="28"/>
          <w:szCs w:val="28"/>
        </w:rPr>
        <w:t>«</w:t>
      </w:r>
      <w:r w:rsidRPr="00555543">
        <w:rPr>
          <w:rFonts w:eastAsia="Arial Unicode MS"/>
          <w:sz w:val="28"/>
          <w:szCs w:val="28"/>
        </w:rPr>
        <w:t>Разработка технологий совершенствования спортивных способностей</w:t>
      </w:r>
    </w:p>
    <w:p w14:paraId="46B451EC" w14:textId="77777777" w:rsidR="00906D61" w:rsidRPr="00555543" w:rsidRDefault="00906D61" w:rsidP="00906D61">
      <w:pPr>
        <w:jc w:val="center"/>
        <w:rPr>
          <w:rFonts w:eastAsia="Arial Unicode MS"/>
          <w:sz w:val="28"/>
          <w:szCs w:val="28"/>
        </w:rPr>
      </w:pPr>
      <w:r w:rsidRPr="00555543">
        <w:rPr>
          <w:rFonts w:eastAsia="Arial Unicode MS"/>
          <w:sz w:val="28"/>
          <w:szCs w:val="28"/>
        </w:rPr>
        <w:t>и повышения профессиональной компетентности</w:t>
      </w:r>
    </w:p>
    <w:p w14:paraId="0EB7991D" w14:textId="77777777" w:rsidR="00906D61" w:rsidRPr="00555543" w:rsidRDefault="00906D61" w:rsidP="00906D61">
      <w:pPr>
        <w:jc w:val="center"/>
        <w:rPr>
          <w:rFonts w:eastAsia="Arial Unicode MS"/>
          <w:sz w:val="28"/>
          <w:szCs w:val="28"/>
        </w:rPr>
      </w:pPr>
      <w:r w:rsidRPr="00555543">
        <w:rPr>
          <w:rFonts w:eastAsia="Arial Unicode MS"/>
          <w:sz w:val="28"/>
          <w:szCs w:val="28"/>
        </w:rPr>
        <w:t>будущих специалистов физической культуры и спорта</w:t>
      </w:r>
    </w:p>
    <w:p w14:paraId="3479A0DD" w14:textId="77777777" w:rsidR="00906D61" w:rsidRPr="00555543" w:rsidRDefault="00906D61" w:rsidP="00906D61">
      <w:pPr>
        <w:jc w:val="center"/>
        <w:rPr>
          <w:sz w:val="28"/>
          <w:szCs w:val="28"/>
        </w:rPr>
      </w:pPr>
      <w:r w:rsidRPr="00555543">
        <w:rPr>
          <w:sz w:val="28"/>
          <w:szCs w:val="28"/>
        </w:rPr>
        <w:t>в условиях</w:t>
      </w:r>
      <w:r>
        <w:rPr>
          <w:sz w:val="28"/>
          <w:szCs w:val="28"/>
        </w:rPr>
        <w:t xml:space="preserve"> </w:t>
      </w:r>
      <w:r w:rsidRPr="00555543">
        <w:rPr>
          <w:sz w:val="28"/>
          <w:szCs w:val="28"/>
        </w:rPr>
        <w:t>развивающей образовательной среды</w:t>
      </w:r>
    </w:p>
    <w:p w14:paraId="391D0205" w14:textId="77777777" w:rsidR="00906D61" w:rsidRPr="00555543" w:rsidRDefault="00906D61" w:rsidP="00906D61">
      <w:pPr>
        <w:jc w:val="center"/>
        <w:rPr>
          <w:rFonts w:eastAsia="Arial Unicode MS"/>
          <w:sz w:val="28"/>
          <w:szCs w:val="28"/>
        </w:rPr>
      </w:pPr>
      <w:r w:rsidRPr="00555543">
        <w:rPr>
          <w:rFonts w:eastAsia="Arial Unicode MS"/>
          <w:sz w:val="28"/>
          <w:szCs w:val="28"/>
        </w:rPr>
        <w:t>училища олимпийского резерва</w:t>
      </w:r>
      <w:r w:rsidRPr="00555543">
        <w:rPr>
          <w:sz w:val="28"/>
          <w:szCs w:val="28"/>
        </w:rPr>
        <w:t>»</w:t>
      </w:r>
    </w:p>
    <w:p w14:paraId="28E35B73" w14:textId="77777777" w:rsidR="00906D61" w:rsidRPr="00C03FDE" w:rsidRDefault="00906D61" w:rsidP="00906D61">
      <w:pPr>
        <w:ind w:firstLine="709"/>
        <w:jc w:val="both"/>
        <w:rPr>
          <w:rStyle w:val="ae"/>
          <w:rFonts w:eastAsia="Arial Unicode MS"/>
          <w:sz w:val="28"/>
          <w:szCs w:val="28"/>
        </w:rPr>
      </w:pPr>
    </w:p>
    <w:p w14:paraId="35381841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44074869" w14:textId="77777777" w:rsidR="00906D61" w:rsidRPr="00BF4338" w:rsidRDefault="00906D61" w:rsidP="00906D61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7"/>
        <w:gridCol w:w="5987"/>
      </w:tblGrid>
      <w:tr w:rsidR="00906D61" w:rsidRPr="00BF4338" w14:paraId="6723EBB3" w14:textId="77777777" w:rsidTr="004965E5">
        <w:tc>
          <w:tcPr>
            <w:tcW w:w="1962" w:type="pct"/>
          </w:tcPr>
          <w:p w14:paraId="6671B2F8" w14:textId="77777777" w:rsidR="00906D61" w:rsidRPr="00BF4338" w:rsidRDefault="00906D61" w:rsidP="004965E5">
            <w:pPr>
              <w:rPr>
                <w:sz w:val="28"/>
                <w:szCs w:val="28"/>
              </w:rPr>
            </w:pPr>
            <w:r w:rsidRPr="00BF4338">
              <w:rPr>
                <w:sz w:val="28"/>
                <w:szCs w:val="28"/>
              </w:rPr>
              <w:t>Научный руководитель</w:t>
            </w:r>
            <w:r w:rsidRPr="00BF4338">
              <w:rPr>
                <w:sz w:val="28"/>
                <w:szCs w:val="28"/>
              </w:rPr>
              <w:tab/>
              <w:t>:</w:t>
            </w:r>
            <w:r w:rsidRPr="00BF4338">
              <w:rPr>
                <w:sz w:val="28"/>
                <w:szCs w:val="28"/>
              </w:rPr>
              <w:tab/>
            </w:r>
            <w:r w:rsidRPr="00BF4338">
              <w:rPr>
                <w:sz w:val="28"/>
                <w:szCs w:val="28"/>
              </w:rPr>
              <w:tab/>
            </w:r>
            <w:r w:rsidRPr="00BF4338">
              <w:rPr>
                <w:sz w:val="28"/>
                <w:szCs w:val="28"/>
              </w:rPr>
              <w:tab/>
            </w:r>
          </w:p>
          <w:p w14:paraId="32EBB13B" w14:textId="77777777" w:rsidR="00906D61" w:rsidRPr="00BF4338" w:rsidRDefault="00906D61" w:rsidP="004965E5">
            <w:pPr>
              <w:rPr>
                <w:sz w:val="28"/>
                <w:szCs w:val="28"/>
              </w:rPr>
            </w:pPr>
          </w:p>
          <w:p w14:paraId="16FAF5CF" w14:textId="77777777" w:rsidR="00906D61" w:rsidRPr="00BF4338" w:rsidRDefault="00906D61" w:rsidP="004965E5">
            <w:pPr>
              <w:rPr>
                <w:sz w:val="28"/>
                <w:szCs w:val="28"/>
              </w:rPr>
            </w:pPr>
          </w:p>
          <w:p w14:paraId="34B4C3B7" w14:textId="77777777" w:rsidR="00906D61" w:rsidRPr="00BF4338" w:rsidRDefault="00906D61" w:rsidP="004965E5">
            <w:pPr>
              <w:rPr>
                <w:sz w:val="28"/>
                <w:szCs w:val="28"/>
              </w:rPr>
            </w:pPr>
            <w:r w:rsidRPr="00BF4338">
              <w:rPr>
                <w:sz w:val="28"/>
                <w:szCs w:val="28"/>
              </w:rPr>
              <w:tab/>
            </w:r>
          </w:p>
          <w:p w14:paraId="15C52231" w14:textId="77777777" w:rsidR="00906D61" w:rsidRPr="00BF4338" w:rsidRDefault="00906D61" w:rsidP="004965E5">
            <w:pPr>
              <w:rPr>
                <w:sz w:val="28"/>
                <w:szCs w:val="28"/>
              </w:rPr>
            </w:pPr>
          </w:p>
        </w:tc>
        <w:tc>
          <w:tcPr>
            <w:tcW w:w="3038" w:type="pct"/>
          </w:tcPr>
          <w:p w14:paraId="46BD7C0E" w14:textId="77777777" w:rsidR="00906D61" w:rsidRDefault="00906D61" w:rsidP="004965E5">
            <w:pPr>
              <w:rPr>
                <w:rFonts w:eastAsiaTheme="majorEastAsia"/>
                <w:sz w:val="28"/>
                <w:szCs w:val="28"/>
              </w:rPr>
            </w:pPr>
            <w:r w:rsidRPr="00BF4338">
              <w:rPr>
                <w:rFonts w:eastAsiaTheme="majorEastAsia"/>
                <w:sz w:val="28"/>
                <w:szCs w:val="28"/>
              </w:rPr>
              <w:t xml:space="preserve">Микуло Екатерина Владимировна, </w:t>
            </w:r>
          </w:p>
          <w:p w14:paraId="6E4CFF26" w14:textId="77777777" w:rsidR="00906D61" w:rsidRDefault="00906D61" w:rsidP="004965E5">
            <w:pPr>
              <w:rPr>
                <w:rFonts w:eastAsiaTheme="majorEastAsia"/>
                <w:sz w:val="28"/>
                <w:szCs w:val="28"/>
              </w:rPr>
            </w:pPr>
            <w:r w:rsidRPr="00BF4338">
              <w:rPr>
                <w:rFonts w:eastAsiaTheme="majorEastAsia"/>
                <w:sz w:val="28"/>
                <w:szCs w:val="28"/>
              </w:rPr>
              <w:t xml:space="preserve">доцент кафедры социально-гуманитарных и психологических основ физической культуры Института повышения квалификации и переподготовки кадров </w:t>
            </w:r>
          </w:p>
          <w:p w14:paraId="1AE53B62" w14:textId="77777777" w:rsidR="00906D61" w:rsidRPr="00BF4338" w:rsidRDefault="00906D61" w:rsidP="004965E5">
            <w:pPr>
              <w:rPr>
                <w:sz w:val="28"/>
                <w:szCs w:val="28"/>
              </w:rPr>
            </w:pPr>
            <w:r w:rsidRPr="00BF4338">
              <w:rPr>
                <w:rFonts w:eastAsiaTheme="majorEastAsia"/>
                <w:sz w:val="28"/>
                <w:szCs w:val="28"/>
              </w:rPr>
              <w:t xml:space="preserve">Белорусского государственного университета физической культуры </w:t>
            </w:r>
          </w:p>
        </w:tc>
      </w:tr>
    </w:tbl>
    <w:p w14:paraId="68162EB5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360AB92F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546F1B56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45789539" w14:textId="77777777" w:rsidR="00906D61" w:rsidRDefault="00906D61" w:rsidP="00906D61">
      <w:pPr>
        <w:jc w:val="center"/>
        <w:rPr>
          <w:sz w:val="28"/>
          <w:szCs w:val="28"/>
        </w:rPr>
      </w:pPr>
    </w:p>
    <w:p w14:paraId="3E018386" w14:textId="77777777" w:rsidR="00906D61" w:rsidRDefault="00906D61" w:rsidP="00906D61">
      <w:pPr>
        <w:jc w:val="center"/>
        <w:rPr>
          <w:sz w:val="28"/>
          <w:szCs w:val="28"/>
        </w:rPr>
      </w:pPr>
    </w:p>
    <w:p w14:paraId="5B1F8106" w14:textId="71A878E7" w:rsidR="00906D61" w:rsidRDefault="00906D61" w:rsidP="00906D6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2022</w:t>
      </w:r>
      <w:r>
        <w:rPr>
          <w:sz w:val="28"/>
          <w:szCs w:val="28"/>
        </w:rPr>
        <w:br w:type="page"/>
      </w:r>
    </w:p>
    <w:p w14:paraId="62A598BF" w14:textId="77777777" w:rsidR="00906D61" w:rsidRPr="005731DD" w:rsidRDefault="00906D61" w:rsidP="00906D6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Автор идеи</w:t>
      </w:r>
      <w:r w:rsidRPr="005731DD">
        <w:rPr>
          <w:bCs/>
          <w:sz w:val="28"/>
          <w:szCs w:val="28"/>
        </w:rPr>
        <w:t xml:space="preserve"> проекта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модели образовательной среды училища олимпийского резерва, научный консультант проекта:</w:t>
      </w:r>
    </w:p>
    <w:p w14:paraId="05E1C1DD" w14:textId="77777777" w:rsidR="00906D61" w:rsidRDefault="00906D61" w:rsidP="00906D61">
      <w:pPr>
        <w:ind w:firstLine="709"/>
        <w:jc w:val="both"/>
        <w:rPr>
          <w:rFonts w:eastAsiaTheme="majorEastAsia"/>
          <w:sz w:val="28"/>
          <w:szCs w:val="28"/>
        </w:rPr>
      </w:pPr>
      <w:r w:rsidRPr="00E96136">
        <w:rPr>
          <w:sz w:val="28"/>
          <w:szCs w:val="28"/>
        </w:rPr>
        <w:t>Микуло</w:t>
      </w:r>
      <w:r>
        <w:rPr>
          <w:sz w:val="28"/>
          <w:szCs w:val="28"/>
        </w:rPr>
        <w:t xml:space="preserve"> </w:t>
      </w:r>
      <w:r w:rsidRPr="00E96136">
        <w:rPr>
          <w:sz w:val="28"/>
          <w:szCs w:val="28"/>
        </w:rPr>
        <w:t>Екатерина Владимировна,</w:t>
      </w:r>
      <w:r>
        <w:rPr>
          <w:sz w:val="28"/>
          <w:szCs w:val="28"/>
        </w:rPr>
        <w:t xml:space="preserve"> </w:t>
      </w:r>
      <w:r w:rsidRPr="00E96136">
        <w:rPr>
          <w:rFonts w:eastAsiaTheme="majorEastAsia"/>
          <w:sz w:val="28"/>
          <w:szCs w:val="28"/>
        </w:rPr>
        <w:t xml:space="preserve">доцент кафедры социально-гуманитарных и психологических основ физической культуры </w:t>
      </w:r>
      <w:r>
        <w:rPr>
          <w:rFonts w:eastAsiaTheme="majorEastAsia"/>
          <w:sz w:val="28"/>
          <w:szCs w:val="28"/>
        </w:rPr>
        <w:t>ИППК БГУФК.</w:t>
      </w:r>
    </w:p>
    <w:p w14:paraId="40D6F308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11365925" w14:textId="7777777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экспериментальной и инновационной деятельности в УО «РИПО»: Соловьева Ольга Алексеевна, заместитель начальника центра развития ПО УО РИПО.</w:t>
      </w:r>
    </w:p>
    <w:p w14:paraId="6D068EBF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2F9F18F8" w14:textId="7777777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14:paraId="058DA502" w14:textId="77777777" w:rsidR="00906D61" w:rsidRDefault="00906D61" w:rsidP="00906D61">
      <w:pPr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Микуло Е.В., </w:t>
      </w:r>
      <w:r>
        <w:rPr>
          <w:rFonts w:eastAsiaTheme="majorEastAsia"/>
          <w:sz w:val="28"/>
          <w:szCs w:val="28"/>
        </w:rPr>
        <w:t>доцент кафедры социально-гуманитарных и психологических основ физической культуры ИППК БГУФК.</w:t>
      </w:r>
    </w:p>
    <w:p w14:paraId="25FFF912" w14:textId="77777777" w:rsidR="00906D61" w:rsidRDefault="00906D61" w:rsidP="00906D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 Е.А., директор УО «Минская государственная областная средняя школа-училище олимпийского резерва» (</w:t>
      </w:r>
      <w:r>
        <w:rPr>
          <w:sz w:val="28"/>
          <w:szCs w:val="28"/>
          <w:lang w:eastAsia="en-US"/>
        </w:rPr>
        <w:t>УО «МГОСШ-УОР»)</w:t>
      </w:r>
    </w:p>
    <w:p w14:paraId="6802FBFB" w14:textId="77777777" w:rsidR="00906D61" w:rsidRDefault="00906D61" w:rsidP="00906D6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Каратай О.С., заместитель директора по воспитательной работе </w:t>
      </w:r>
      <w:r>
        <w:rPr>
          <w:sz w:val="28"/>
          <w:szCs w:val="28"/>
          <w:lang w:eastAsia="en-US"/>
        </w:rPr>
        <w:t>УО «МГОСШ-УОР»</w:t>
      </w:r>
    </w:p>
    <w:p w14:paraId="5589C138" w14:textId="77777777" w:rsidR="00906D61" w:rsidRDefault="00906D61" w:rsidP="00906D6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Ходанович Д.С., заместитель директора по основной деятельности </w:t>
      </w:r>
      <w:r>
        <w:rPr>
          <w:sz w:val="28"/>
          <w:szCs w:val="28"/>
          <w:lang w:eastAsia="en-US"/>
        </w:rPr>
        <w:t>УО «МГОСШ-УОР»</w:t>
      </w:r>
    </w:p>
    <w:p w14:paraId="20C676E9" w14:textId="77777777" w:rsidR="00906D61" w:rsidRDefault="00906D61" w:rsidP="00906D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Авижич И.И., заместитель директора по учебно-воспитательной работе </w:t>
      </w:r>
      <w:r>
        <w:rPr>
          <w:sz w:val="28"/>
          <w:szCs w:val="28"/>
          <w:lang w:eastAsia="en-US"/>
        </w:rPr>
        <w:t>УО «МГОСШ-УОР»</w:t>
      </w:r>
    </w:p>
    <w:p w14:paraId="78CC7BE4" w14:textId="77777777" w:rsidR="00906D61" w:rsidRDefault="00906D61" w:rsidP="00906D61">
      <w:pPr>
        <w:ind w:firstLine="709"/>
        <w:jc w:val="both"/>
        <w:rPr>
          <w:color w:val="FF0000"/>
          <w:sz w:val="28"/>
          <w:szCs w:val="28"/>
        </w:rPr>
      </w:pPr>
    </w:p>
    <w:p w14:paraId="57B9E352" w14:textId="77777777" w:rsidR="00906D61" w:rsidRPr="007D11C6" w:rsidRDefault="00906D61" w:rsidP="00906D61">
      <w:pPr>
        <w:ind w:firstLine="709"/>
        <w:jc w:val="both"/>
        <w:rPr>
          <w:color w:val="FF0000"/>
          <w:sz w:val="28"/>
          <w:szCs w:val="28"/>
        </w:rPr>
      </w:pPr>
    </w:p>
    <w:p w14:paraId="1152A69F" w14:textId="7777777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утвержден:</w:t>
      </w:r>
    </w:p>
    <w:p w14:paraId="2ACECF78" w14:textId="1874FB39" w:rsidR="00906D61" w:rsidRPr="003E3B52" w:rsidRDefault="00906D61" w:rsidP="00906D61">
      <w:pPr>
        <w:ind w:firstLine="709"/>
        <w:jc w:val="both"/>
        <w:rPr>
          <w:sz w:val="28"/>
          <w:szCs w:val="28"/>
        </w:rPr>
      </w:pPr>
      <w:r w:rsidRPr="003E3B52">
        <w:rPr>
          <w:sz w:val="28"/>
          <w:szCs w:val="28"/>
        </w:rPr>
        <w:t xml:space="preserve">Приказ Министерства образования Республики Беларусь </w:t>
      </w:r>
      <w:r w:rsidRPr="007D11C6">
        <w:rPr>
          <w:sz w:val="28"/>
          <w:szCs w:val="28"/>
        </w:rPr>
        <w:t>от 22.08.2022 №517 «</w:t>
      </w:r>
      <w:r w:rsidRPr="003E3B52">
        <w:rPr>
          <w:sz w:val="28"/>
          <w:szCs w:val="28"/>
        </w:rPr>
        <w:t>Об экспериментальной и инновационной деятельности в 202</w:t>
      </w:r>
      <w:r>
        <w:rPr>
          <w:sz w:val="28"/>
          <w:szCs w:val="28"/>
        </w:rPr>
        <w:t>2</w:t>
      </w:r>
      <w:r w:rsidRPr="003E3B5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E3B5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»</w:t>
      </w:r>
      <w:r w:rsidR="00C70D2C">
        <w:rPr>
          <w:sz w:val="28"/>
          <w:szCs w:val="28"/>
        </w:rPr>
        <w:t>.</w:t>
      </w:r>
    </w:p>
    <w:p w14:paraId="5AFA00CA" w14:textId="5AD67DE4" w:rsidR="00906D61" w:rsidRPr="003E3B52" w:rsidRDefault="00906D61" w:rsidP="00906D61">
      <w:pPr>
        <w:ind w:firstLine="709"/>
        <w:jc w:val="both"/>
        <w:rPr>
          <w:sz w:val="28"/>
          <w:szCs w:val="28"/>
        </w:rPr>
      </w:pPr>
      <w:r w:rsidRPr="003E3B52">
        <w:rPr>
          <w:sz w:val="28"/>
          <w:szCs w:val="28"/>
        </w:rPr>
        <w:t xml:space="preserve">Приложение к Приказу Министерства образования Республики Беларусь от </w:t>
      </w:r>
      <w:r w:rsidRPr="007D11C6">
        <w:rPr>
          <w:sz w:val="28"/>
          <w:szCs w:val="28"/>
        </w:rPr>
        <w:t>22.08.2022 № 517</w:t>
      </w:r>
      <w:r>
        <w:t xml:space="preserve"> </w:t>
      </w:r>
      <w:r>
        <w:rPr>
          <w:sz w:val="28"/>
          <w:szCs w:val="28"/>
        </w:rPr>
        <w:t>«</w:t>
      </w:r>
      <w:r w:rsidRPr="003E3B52">
        <w:rPr>
          <w:sz w:val="28"/>
          <w:szCs w:val="28"/>
        </w:rPr>
        <w:t>Перечень учреждений образования, на базе которых осуществляется экспериментальная и инновационная деятельность в сфере образования в 202</w:t>
      </w:r>
      <w:r>
        <w:rPr>
          <w:sz w:val="28"/>
          <w:szCs w:val="28"/>
        </w:rPr>
        <w:t>2</w:t>
      </w:r>
      <w:r w:rsidRPr="003E3B5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3E3B5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»</w:t>
      </w:r>
      <w:r w:rsidR="00C70D2C">
        <w:rPr>
          <w:sz w:val="28"/>
          <w:szCs w:val="28"/>
        </w:rPr>
        <w:t>.</w:t>
      </w:r>
    </w:p>
    <w:p w14:paraId="43FD2930" w14:textId="3FF7C4A9" w:rsidR="00906D61" w:rsidRPr="00C70D2C" w:rsidRDefault="00906D61" w:rsidP="00906D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учреждения образования «Республиканский институт профессионального образования» </w:t>
      </w:r>
      <w:r w:rsidRPr="00E26D28">
        <w:rPr>
          <w:sz w:val="28"/>
          <w:szCs w:val="28"/>
        </w:rPr>
        <w:t>«</w:t>
      </w:r>
      <w:hyperlink r:id="rId9" w:history="1">
        <w:r w:rsidRPr="00C70D2C">
          <w:rPr>
            <w:rStyle w:val="af0"/>
            <w:color w:val="auto"/>
            <w:sz w:val="28"/>
            <w:szCs w:val="28"/>
            <w:u w:val="none"/>
          </w:rPr>
          <w:t xml:space="preserve">Об экспериментальной и инновационной деятельности в 2022/2023 учебном году» </w:t>
        </w:r>
        <w:r w:rsidRPr="00C70D2C">
          <w:rPr>
            <w:sz w:val="28"/>
            <w:szCs w:val="28"/>
          </w:rPr>
          <w:t xml:space="preserve">от 24.08.2022 №214-ОД </w:t>
        </w:r>
      </w:hyperlink>
      <w:r w:rsidRPr="00C70D2C">
        <w:rPr>
          <w:sz w:val="28"/>
          <w:szCs w:val="28"/>
        </w:rPr>
        <w:t>.</w:t>
      </w:r>
    </w:p>
    <w:p w14:paraId="1F405147" w14:textId="39EE9952" w:rsidR="004965E5" w:rsidRPr="00C70D2C" w:rsidRDefault="004965E5" w:rsidP="00906D61">
      <w:pPr>
        <w:widowControl w:val="0"/>
        <w:ind w:firstLine="709"/>
        <w:jc w:val="both"/>
        <w:rPr>
          <w:sz w:val="28"/>
          <w:szCs w:val="28"/>
        </w:rPr>
      </w:pPr>
      <w:r w:rsidRPr="00C70D2C">
        <w:rPr>
          <w:sz w:val="28"/>
          <w:szCs w:val="28"/>
        </w:rPr>
        <w:t>Приказ главного управления с</w:t>
      </w:r>
      <w:r w:rsidR="00AA154E" w:rsidRPr="00C70D2C">
        <w:rPr>
          <w:sz w:val="28"/>
          <w:szCs w:val="28"/>
        </w:rPr>
        <w:t>порта и туризма Минского областного исполнительного комитета и главного управления по образованию Минского областного исполнительного комитета от 20.09.2022 № 433/436 «Об организации экспериментальной и инновационной деятельности в средних школах – училищах олимпийского резерва Минской области в 2022/2023 учебном году».</w:t>
      </w:r>
    </w:p>
    <w:p w14:paraId="4ABB2916" w14:textId="37AE63D3" w:rsidR="00906D61" w:rsidRPr="00C70D2C" w:rsidRDefault="00906D61" w:rsidP="004965E5">
      <w:pPr>
        <w:ind w:firstLine="709"/>
        <w:jc w:val="both"/>
        <w:rPr>
          <w:sz w:val="28"/>
          <w:szCs w:val="28"/>
        </w:rPr>
      </w:pPr>
      <w:r w:rsidRPr="00C70D2C">
        <w:rPr>
          <w:sz w:val="28"/>
          <w:szCs w:val="28"/>
        </w:rPr>
        <w:t>Приказ директора учреждения образования «Минская государственная областная средняя школа</w:t>
      </w:r>
      <w:r w:rsidR="00AA154E" w:rsidRPr="00C70D2C">
        <w:rPr>
          <w:sz w:val="28"/>
          <w:szCs w:val="28"/>
        </w:rPr>
        <w:t xml:space="preserve"> – </w:t>
      </w:r>
      <w:r w:rsidRPr="00C70D2C">
        <w:rPr>
          <w:sz w:val="28"/>
          <w:szCs w:val="28"/>
        </w:rPr>
        <w:t>училище олимпийского резерва» от</w:t>
      </w:r>
      <w:r w:rsidR="004965E5" w:rsidRPr="00C70D2C">
        <w:rPr>
          <w:sz w:val="28"/>
          <w:szCs w:val="28"/>
        </w:rPr>
        <w:t xml:space="preserve"> 28.09.2022 №761 </w:t>
      </w:r>
      <w:r w:rsidR="00AA154E" w:rsidRPr="00C70D2C">
        <w:rPr>
          <w:sz w:val="28"/>
          <w:szCs w:val="28"/>
        </w:rPr>
        <w:t>«</w:t>
      </w:r>
      <w:r w:rsidRPr="00C70D2C">
        <w:rPr>
          <w:sz w:val="28"/>
          <w:szCs w:val="28"/>
        </w:rPr>
        <w:t>Об организации экспериментальной и инновационной деятельности в 2022/2023 учебном году</w:t>
      </w:r>
      <w:r w:rsidR="00AA154E" w:rsidRPr="00C70D2C">
        <w:rPr>
          <w:sz w:val="28"/>
          <w:szCs w:val="28"/>
        </w:rPr>
        <w:t>».</w:t>
      </w:r>
    </w:p>
    <w:p w14:paraId="09240AAF" w14:textId="77777777" w:rsidR="00906D61" w:rsidRDefault="00906D61" w:rsidP="00906D61">
      <w:pPr>
        <w:ind w:firstLine="709"/>
        <w:jc w:val="both"/>
        <w:rPr>
          <w:color w:val="FF0000"/>
          <w:sz w:val="28"/>
          <w:szCs w:val="28"/>
        </w:rPr>
      </w:pPr>
    </w:p>
    <w:p w14:paraId="46BA9F4F" w14:textId="77777777" w:rsidR="00906D61" w:rsidRDefault="00906D61" w:rsidP="00906D61">
      <w:pPr>
        <w:ind w:firstLine="709"/>
        <w:jc w:val="both"/>
        <w:rPr>
          <w:bCs/>
          <w:sz w:val="28"/>
          <w:szCs w:val="28"/>
        </w:rPr>
      </w:pPr>
    </w:p>
    <w:p w14:paraId="0F4E395C" w14:textId="383860CE" w:rsidR="002B40AC" w:rsidRPr="00A75ADB" w:rsidRDefault="005D07CF" w:rsidP="00AA154E">
      <w:pPr>
        <w:ind w:firstLine="709"/>
        <w:jc w:val="both"/>
        <w:rPr>
          <w:b/>
          <w:bCs/>
          <w:sz w:val="28"/>
          <w:szCs w:val="28"/>
        </w:rPr>
      </w:pPr>
      <w:r w:rsidRPr="00A75ADB">
        <w:rPr>
          <w:bCs/>
          <w:sz w:val="28"/>
          <w:szCs w:val="28"/>
        </w:rPr>
        <w:br w:type="page"/>
      </w:r>
      <w:r w:rsidR="00053A28" w:rsidRPr="00A75ADB">
        <w:rPr>
          <w:b/>
          <w:bCs/>
          <w:sz w:val="28"/>
          <w:szCs w:val="28"/>
        </w:rPr>
        <w:lastRenderedPageBreak/>
        <w:t xml:space="preserve">1. </w:t>
      </w:r>
      <w:r w:rsidR="00934391" w:rsidRPr="00A75ADB">
        <w:rPr>
          <w:b/>
          <w:bCs/>
          <w:sz w:val="28"/>
          <w:szCs w:val="28"/>
        </w:rPr>
        <w:t xml:space="preserve">ЦЕЛИ И ЗАДАЧИ </w:t>
      </w:r>
      <w:r w:rsidR="003F6E80" w:rsidRPr="00A75ADB">
        <w:rPr>
          <w:b/>
          <w:bCs/>
          <w:sz w:val="28"/>
          <w:szCs w:val="28"/>
        </w:rPr>
        <w:t>ИННОВАЦИОННОГО</w:t>
      </w:r>
      <w:r w:rsidR="00934391" w:rsidRPr="00A75ADB">
        <w:rPr>
          <w:b/>
          <w:bCs/>
          <w:sz w:val="28"/>
          <w:szCs w:val="28"/>
        </w:rPr>
        <w:t xml:space="preserve"> ПРОЕКТА</w:t>
      </w:r>
    </w:p>
    <w:p w14:paraId="46FB2ADB" w14:textId="77777777" w:rsidR="00AE3C7A" w:rsidRPr="00A75ADB" w:rsidRDefault="00AE3C7A" w:rsidP="005B1286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14:paraId="2CA7EDE3" w14:textId="77777777" w:rsidR="00C17BCF" w:rsidRPr="00A75ADB" w:rsidRDefault="00AE3C7A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Цель проекта:</w:t>
      </w:r>
      <w:r w:rsidR="00732398" w:rsidRPr="00A75ADB">
        <w:rPr>
          <w:sz w:val="28"/>
          <w:szCs w:val="28"/>
        </w:rPr>
        <w:t xml:space="preserve"> </w:t>
      </w:r>
      <w:r w:rsidR="001E4DD1" w:rsidRPr="00A75ADB">
        <w:rPr>
          <w:rFonts w:eastAsia="Arial Unicode MS"/>
          <w:sz w:val="28"/>
          <w:szCs w:val="28"/>
        </w:rPr>
        <w:t>разработать технологии</w:t>
      </w:r>
      <w:r w:rsidR="00732398" w:rsidRPr="00A75ADB">
        <w:rPr>
          <w:rFonts w:eastAsia="Arial Unicode MS"/>
          <w:sz w:val="28"/>
          <w:szCs w:val="28"/>
        </w:rPr>
        <w:t xml:space="preserve"> </w:t>
      </w:r>
      <w:r w:rsidR="001E4DD1" w:rsidRPr="00A75ADB">
        <w:rPr>
          <w:rFonts w:eastAsia="Arial Unicode MS"/>
          <w:sz w:val="28"/>
          <w:szCs w:val="28"/>
        </w:rPr>
        <w:t>совершенствования спортивных способностей учащихся и повышения профессиональной компетентности будущ</w:t>
      </w:r>
      <w:r w:rsidR="00CF1FCE" w:rsidRPr="00A75ADB">
        <w:rPr>
          <w:rFonts w:eastAsia="Arial Unicode MS"/>
          <w:sz w:val="28"/>
          <w:szCs w:val="28"/>
        </w:rPr>
        <w:t>их</w:t>
      </w:r>
      <w:r w:rsidR="00732398" w:rsidRPr="00A75ADB">
        <w:rPr>
          <w:rFonts w:eastAsia="Arial Unicode MS"/>
          <w:sz w:val="28"/>
          <w:szCs w:val="28"/>
        </w:rPr>
        <w:t xml:space="preserve"> </w:t>
      </w:r>
      <w:r w:rsidR="001E4DD1" w:rsidRPr="00A75ADB">
        <w:rPr>
          <w:rFonts w:eastAsia="Arial Unicode MS"/>
          <w:sz w:val="28"/>
          <w:szCs w:val="28"/>
        </w:rPr>
        <w:t>специалист</w:t>
      </w:r>
      <w:r w:rsidR="00CF1FCE" w:rsidRPr="00A75ADB">
        <w:rPr>
          <w:rFonts w:eastAsia="Arial Unicode MS"/>
          <w:sz w:val="28"/>
          <w:szCs w:val="28"/>
        </w:rPr>
        <w:t>ов</w:t>
      </w:r>
      <w:r w:rsidR="001E4DD1" w:rsidRPr="00A75ADB">
        <w:rPr>
          <w:rFonts w:eastAsia="Arial Unicode MS"/>
          <w:sz w:val="28"/>
          <w:szCs w:val="28"/>
        </w:rPr>
        <w:t xml:space="preserve"> физической культуры и спорта</w:t>
      </w:r>
      <w:r w:rsidR="00732398" w:rsidRPr="00A75ADB">
        <w:rPr>
          <w:rFonts w:eastAsia="Arial Unicode MS"/>
          <w:sz w:val="28"/>
          <w:szCs w:val="28"/>
        </w:rPr>
        <w:t xml:space="preserve"> </w:t>
      </w:r>
      <w:r w:rsidR="00535407" w:rsidRPr="00A75ADB">
        <w:rPr>
          <w:rFonts w:eastAsia="Arial Unicode MS"/>
          <w:sz w:val="28"/>
          <w:szCs w:val="28"/>
        </w:rPr>
        <w:t>в условиях развивающей о</w:t>
      </w:r>
      <w:r w:rsidR="00535407" w:rsidRPr="00A75ADB">
        <w:rPr>
          <w:sz w:val="28"/>
          <w:szCs w:val="28"/>
        </w:rPr>
        <w:t>бразовательной сред</w:t>
      </w:r>
      <w:r w:rsidR="00630007" w:rsidRPr="00A75ADB">
        <w:rPr>
          <w:sz w:val="28"/>
          <w:szCs w:val="28"/>
        </w:rPr>
        <w:t>ы</w:t>
      </w:r>
      <w:r w:rsidR="00732398" w:rsidRPr="00A75ADB">
        <w:rPr>
          <w:sz w:val="28"/>
          <w:szCs w:val="28"/>
        </w:rPr>
        <w:t xml:space="preserve"> </w:t>
      </w:r>
      <w:r w:rsidR="00535407" w:rsidRPr="00A75ADB">
        <w:rPr>
          <w:rFonts w:eastAsia="Arial Unicode MS"/>
          <w:sz w:val="28"/>
          <w:szCs w:val="28"/>
        </w:rPr>
        <w:t>училища олимпийского резерва</w:t>
      </w:r>
      <w:r w:rsidR="001B5191" w:rsidRPr="00A75ADB">
        <w:rPr>
          <w:rFonts w:eastAsia="Arial Unicode MS"/>
          <w:sz w:val="28"/>
          <w:szCs w:val="28"/>
        </w:rPr>
        <w:t xml:space="preserve"> (РОС)</w:t>
      </w:r>
      <w:r w:rsidR="008E3F2C" w:rsidRPr="00A75ADB">
        <w:rPr>
          <w:rFonts w:eastAsia="Arial Unicode MS"/>
          <w:sz w:val="28"/>
          <w:szCs w:val="28"/>
        </w:rPr>
        <w:t>.</w:t>
      </w:r>
    </w:p>
    <w:p w14:paraId="415DE2D9" w14:textId="77777777" w:rsidR="006F3B79" w:rsidRPr="00A75ADB" w:rsidRDefault="006F3B79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Задачи: </w:t>
      </w:r>
    </w:p>
    <w:p w14:paraId="49D48050" w14:textId="77777777" w:rsidR="0090382F" w:rsidRPr="00A75ADB" w:rsidRDefault="00034B6F" w:rsidP="005B1286">
      <w:pPr>
        <w:widowControl w:val="0"/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1</w:t>
      </w:r>
      <w:r w:rsidR="00E00640" w:rsidRPr="00A75ADB">
        <w:rPr>
          <w:sz w:val="28"/>
          <w:szCs w:val="28"/>
        </w:rPr>
        <w:t>.</w:t>
      </w:r>
      <w:r w:rsidR="00C17BCF" w:rsidRPr="00A75ADB">
        <w:rPr>
          <w:sz w:val="28"/>
          <w:szCs w:val="28"/>
        </w:rPr>
        <w:t> </w:t>
      </w:r>
      <w:r w:rsidRPr="00A75ADB">
        <w:rPr>
          <w:sz w:val="28"/>
          <w:szCs w:val="28"/>
        </w:rPr>
        <w:t>Созда</w:t>
      </w:r>
      <w:r w:rsidR="00B47EAE" w:rsidRPr="00A75ADB">
        <w:rPr>
          <w:sz w:val="28"/>
          <w:szCs w:val="28"/>
        </w:rPr>
        <w:t>ть</w:t>
      </w:r>
      <w:r w:rsidRPr="00A75ADB">
        <w:rPr>
          <w:sz w:val="28"/>
          <w:szCs w:val="28"/>
        </w:rPr>
        <w:t xml:space="preserve"> творческ</w:t>
      </w:r>
      <w:r w:rsidR="00B47EAE" w:rsidRPr="00A75ADB">
        <w:rPr>
          <w:sz w:val="28"/>
          <w:szCs w:val="28"/>
        </w:rPr>
        <w:t>ие</w:t>
      </w:r>
      <w:r w:rsidRPr="00A75ADB">
        <w:rPr>
          <w:sz w:val="28"/>
          <w:szCs w:val="28"/>
        </w:rPr>
        <w:t xml:space="preserve"> группы</w:t>
      </w:r>
      <w:r w:rsidR="00732398" w:rsidRPr="00A75ADB">
        <w:rPr>
          <w:sz w:val="28"/>
          <w:szCs w:val="28"/>
        </w:rPr>
        <w:t xml:space="preserve"> </w:t>
      </w:r>
      <w:r w:rsidR="00692B18" w:rsidRPr="00A75ADB">
        <w:rPr>
          <w:sz w:val="28"/>
          <w:szCs w:val="28"/>
        </w:rPr>
        <w:t>и определить п</w:t>
      </w:r>
      <w:r w:rsidR="00B64114" w:rsidRPr="00A75ADB">
        <w:rPr>
          <w:sz w:val="28"/>
          <w:szCs w:val="28"/>
        </w:rPr>
        <w:t>еречень социально значимых проектов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воспитательного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педагогического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медицинского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психологического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социального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информационно-аналитического</w:t>
      </w:r>
      <w:r w:rsidR="00630007" w:rsidRPr="00A75ADB">
        <w:rPr>
          <w:sz w:val="28"/>
          <w:szCs w:val="28"/>
        </w:rPr>
        <w:t>,</w:t>
      </w:r>
      <w:r w:rsidR="00732398" w:rsidRPr="00A75ADB">
        <w:rPr>
          <w:sz w:val="28"/>
          <w:szCs w:val="28"/>
        </w:rPr>
        <w:t xml:space="preserve"> </w:t>
      </w:r>
      <w:r w:rsidR="00B64114" w:rsidRPr="00A75ADB">
        <w:rPr>
          <w:sz w:val="28"/>
          <w:szCs w:val="28"/>
        </w:rPr>
        <w:t>организационно-управленческого</w:t>
      </w:r>
      <w:r w:rsidR="009C7422" w:rsidRPr="00A75ADB">
        <w:rPr>
          <w:sz w:val="28"/>
          <w:szCs w:val="28"/>
        </w:rPr>
        <w:t xml:space="preserve"> </w:t>
      </w:r>
      <w:r w:rsidR="00630007" w:rsidRPr="00A75ADB">
        <w:rPr>
          <w:sz w:val="28"/>
          <w:szCs w:val="28"/>
        </w:rPr>
        <w:t>компонента образовательной среды</w:t>
      </w:r>
      <w:r w:rsidR="008D0773" w:rsidRPr="00A75ADB">
        <w:rPr>
          <w:sz w:val="28"/>
          <w:szCs w:val="28"/>
        </w:rPr>
        <w:t>.</w:t>
      </w:r>
    </w:p>
    <w:p w14:paraId="784B62F6" w14:textId="32E0F2BC" w:rsidR="0090382F" w:rsidRPr="00A75ADB" w:rsidRDefault="00E00640" w:rsidP="005B1286">
      <w:pPr>
        <w:widowControl w:val="0"/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2.</w:t>
      </w:r>
      <w:r w:rsidR="00C17BCF" w:rsidRPr="00A75ADB">
        <w:rPr>
          <w:sz w:val="28"/>
          <w:szCs w:val="28"/>
        </w:rPr>
        <w:t> </w:t>
      </w:r>
      <w:r w:rsidR="00A14A1C" w:rsidRPr="00A75ADB">
        <w:rPr>
          <w:sz w:val="28"/>
          <w:szCs w:val="28"/>
        </w:rPr>
        <w:t>На основе</w:t>
      </w:r>
      <w:r w:rsidR="009C7422" w:rsidRPr="00A75ADB">
        <w:rPr>
          <w:sz w:val="28"/>
          <w:szCs w:val="28"/>
        </w:rPr>
        <w:t xml:space="preserve"> </w:t>
      </w:r>
      <w:r w:rsidR="00A14A1C" w:rsidRPr="00A75ADB">
        <w:rPr>
          <w:sz w:val="28"/>
          <w:szCs w:val="28"/>
        </w:rPr>
        <w:t>а</w:t>
      </w:r>
      <w:r w:rsidR="00034B6F" w:rsidRPr="00A75ADB">
        <w:rPr>
          <w:sz w:val="28"/>
          <w:szCs w:val="28"/>
        </w:rPr>
        <w:t>нализ</w:t>
      </w:r>
      <w:r w:rsidR="00A14A1C" w:rsidRPr="00A75ADB">
        <w:rPr>
          <w:sz w:val="28"/>
          <w:szCs w:val="28"/>
        </w:rPr>
        <w:t>а</w:t>
      </w:r>
      <w:r w:rsidR="00034B6F" w:rsidRPr="00A75ADB">
        <w:rPr>
          <w:sz w:val="28"/>
          <w:szCs w:val="28"/>
        </w:rPr>
        <w:t xml:space="preserve"> данных медицинского мониторинга, педагогического</w:t>
      </w:r>
      <w:r w:rsidR="009C7422" w:rsidRPr="00A75ADB">
        <w:rPr>
          <w:sz w:val="28"/>
          <w:szCs w:val="28"/>
        </w:rPr>
        <w:t xml:space="preserve"> </w:t>
      </w:r>
      <w:r w:rsidR="00034B6F" w:rsidRPr="00A75ADB">
        <w:rPr>
          <w:sz w:val="28"/>
          <w:szCs w:val="28"/>
        </w:rPr>
        <w:t>мониторинга</w:t>
      </w:r>
      <w:r w:rsidR="00A14A1C" w:rsidRPr="00A75ADB">
        <w:rPr>
          <w:sz w:val="28"/>
          <w:szCs w:val="28"/>
        </w:rPr>
        <w:t xml:space="preserve"> и </w:t>
      </w:r>
      <w:r w:rsidR="00034B6F" w:rsidRPr="00A75ADB">
        <w:rPr>
          <w:sz w:val="28"/>
          <w:szCs w:val="28"/>
        </w:rPr>
        <w:t>психодиагностики</w:t>
      </w:r>
      <w:r w:rsidR="0090382F" w:rsidRPr="00A75ADB">
        <w:rPr>
          <w:sz w:val="28"/>
          <w:szCs w:val="28"/>
        </w:rPr>
        <w:t xml:space="preserve"> разработать программы обеспечения РОС УОР (по структурным компонентам)</w:t>
      </w:r>
      <w:r w:rsidR="00630007" w:rsidRPr="00A75ADB">
        <w:rPr>
          <w:sz w:val="28"/>
          <w:szCs w:val="28"/>
        </w:rPr>
        <w:t xml:space="preserve"> в соответствии с целью проекта</w:t>
      </w:r>
      <w:r w:rsidR="009B4A17" w:rsidRPr="00A75ADB">
        <w:rPr>
          <w:sz w:val="28"/>
          <w:szCs w:val="28"/>
        </w:rPr>
        <w:t>.</w:t>
      </w:r>
    </w:p>
    <w:p w14:paraId="7F2078C4" w14:textId="77777777" w:rsidR="00AC331B" w:rsidRPr="00A75ADB" w:rsidRDefault="003A0FD8" w:rsidP="005B1286">
      <w:pPr>
        <w:ind w:firstLine="709"/>
        <w:jc w:val="both"/>
        <w:rPr>
          <w:b/>
          <w:sz w:val="28"/>
          <w:szCs w:val="28"/>
        </w:rPr>
      </w:pPr>
      <w:r w:rsidRPr="00A75ADB">
        <w:rPr>
          <w:sz w:val="28"/>
          <w:szCs w:val="28"/>
        </w:rPr>
        <w:t>3.</w:t>
      </w:r>
      <w:r w:rsidR="00C17BCF" w:rsidRPr="00A75ADB">
        <w:rPr>
          <w:sz w:val="28"/>
          <w:szCs w:val="28"/>
        </w:rPr>
        <w:t> </w:t>
      </w:r>
      <w:r w:rsidR="00CF1FCE" w:rsidRPr="00A75ADB">
        <w:rPr>
          <w:sz w:val="28"/>
          <w:szCs w:val="28"/>
        </w:rPr>
        <w:t>Пр</w:t>
      </w:r>
      <w:r w:rsidR="00A02BE2" w:rsidRPr="00A75ADB">
        <w:rPr>
          <w:sz w:val="28"/>
          <w:szCs w:val="28"/>
        </w:rPr>
        <w:t>овести анализ эффективности</w:t>
      </w:r>
      <w:r w:rsidR="009C7422" w:rsidRPr="00A75ADB">
        <w:rPr>
          <w:sz w:val="28"/>
          <w:szCs w:val="28"/>
        </w:rPr>
        <w:t xml:space="preserve"> </w:t>
      </w:r>
      <w:r w:rsidR="00CF1FCE" w:rsidRPr="00A75ADB">
        <w:rPr>
          <w:sz w:val="28"/>
          <w:szCs w:val="28"/>
        </w:rPr>
        <w:t>РОС УОР</w:t>
      </w:r>
      <w:r w:rsidR="009C7422" w:rsidRPr="00A75ADB">
        <w:rPr>
          <w:sz w:val="28"/>
          <w:szCs w:val="28"/>
        </w:rPr>
        <w:t xml:space="preserve"> </w:t>
      </w:r>
      <w:r w:rsidR="00034B6F" w:rsidRPr="00A75ADB">
        <w:rPr>
          <w:sz w:val="28"/>
          <w:szCs w:val="28"/>
        </w:rPr>
        <w:t xml:space="preserve">по следующим </w:t>
      </w:r>
      <w:r w:rsidR="00DC350E" w:rsidRPr="00A75ADB">
        <w:rPr>
          <w:sz w:val="28"/>
          <w:szCs w:val="28"/>
        </w:rPr>
        <w:t>технологиче</w:t>
      </w:r>
      <w:r w:rsidR="00A02BE2" w:rsidRPr="00A75ADB">
        <w:rPr>
          <w:sz w:val="28"/>
          <w:szCs w:val="28"/>
        </w:rPr>
        <w:t>ским блокам</w:t>
      </w:r>
      <w:r w:rsidR="00034B6F" w:rsidRPr="00A75ADB">
        <w:rPr>
          <w:sz w:val="28"/>
          <w:szCs w:val="28"/>
        </w:rPr>
        <w:t>:</w:t>
      </w:r>
      <w:r w:rsidR="009C7422" w:rsidRPr="00A75ADB">
        <w:rPr>
          <w:sz w:val="28"/>
          <w:szCs w:val="28"/>
        </w:rPr>
        <w:t xml:space="preserve"> </w:t>
      </w:r>
      <w:r w:rsidR="00034B6F" w:rsidRPr="00A75ADB">
        <w:rPr>
          <w:sz w:val="28"/>
          <w:szCs w:val="28"/>
        </w:rPr>
        <w:t>целевой</w:t>
      </w:r>
      <w:r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диагностический</w:t>
      </w:r>
      <w:r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содержательный</w:t>
      </w:r>
      <w:r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организационный</w:t>
      </w:r>
      <w:r w:rsidR="00990247" w:rsidRPr="00A75ADB">
        <w:rPr>
          <w:sz w:val="28"/>
          <w:szCs w:val="28"/>
        </w:rPr>
        <w:t>,</w:t>
      </w:r>
      <w:r w:rsidR="009C7422" w:rsidRPr="00A75ADB">
        <w:rPr>
          <w:sz w:val="28"/>
          <w:szCs w:val="28"/>
        </w:rPr>
        <w:t xml:space="preserve"> </w:t>
      </w:r>
      <w:r w:rsidR="00034B6F" w:rsidRPr="00A75ADB">
        <w:rPr>
          <w:sz w:val="28"/>
          <w:szCs w:val="28"/>
        </w:rPr>
        <w:t>операциональный</w:t>
      </w:r>
      <w:r w:rsidR="003C5931" w:rsidRPr="00A75ADB">
        <w:rPr>
          <w:sz w:val="28"/>
          <w:szCs w:val="28"/>
        </w:rPr>
        <w:t>.</w:t>
      </w:r>
    </w:p>
    <w:p w14:paraId="1BC5EBB8" w14:textId="77777777" w:rsidR="003A1FA8" w:rsidRPr="00A75ADB" w:rsidRDefault="003A1FA8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4</w:t>
      </w:r>
      <w:r w:rsidR="00C17BCF" w:rsidRPr="00A75ADB">
        <w:rPr>
          <w:sz w:val="28"/>
          <w:szCs w:val="28"/>
        </w:rPr>
        <w:t>. </w:t>
      </w:r>
      <w:r w:rsidRPr="00A75ADB">
        <w:rPr>
          <w:sz w:val="28"/>
          <w:szCs w:val="28"/>
        </w:rPr>
        <w:t xml:space="preserve">Определить и обеспечить </w:t>
      </w:r>
      <w:r w:rsidR="00B10D82" w:rsidRPr="00A75ADB">
        <w:rPr>
          <w:sz w:val="28"/>
          <w:szCs w:val="28"/>
        </w:rPr>
        <w:t>социальн</w:t>
      </w:r>
      <w:r w:rsidR="00366EE6" w:rsidRPr="00A75ADB">
        <w:rPr>
          <w:sz w:val="28"/>
          <w:szCs w:val="28"/>
        </w:rPr>
        <w:t>о-экономические</w:t>
      </w:r>
      <w:r w:rsidR="00B10D82" w:rsidRPr="00A75ADB">
        <w:rPr>
          <w:sz w:val="28"/>
          <w:szCs w:val="28"/>
        </w:rPr>
        <w:t xml:space="preserve"> и психолого-педагогические </w:t>
      </w:r>
      <w:r w:rsidRPr="00A75ADB">
        <w:rPr>
          <w:sz w:val="28"/>
          <w:szCs w:val="28"/>
        </w:rPr>
        <w:t xml:space="preserve">условия </w:t>
      </w:r>
      <w:r w:rsidR="001B5191" w:rsidRPr="00A75ADB">
        <w:rPr>
          <w:sz w:val="28"/>
          <w:szCs w:val="28"/>
        </w:rPr>
        <w:t xml:space="preserve">развития спортивно важных качеств (СВК спортсмена), </w:t>
      </w:r>
      <w:r w:rsidRPr="00A75ADB">
        <w:rPr>
          <w:sz w:val="28"/>
          <w:szCs w:val="28"/>
        </w:rPr>
        <w:t>проявления субъектности как качества личности, способствующего развитию профессиональных способностей (проявляется как повышение самостоятельности, инициативности, ответственности, и рефлексивности), активности органов само- и соуправления, кооперации и сотворчества всех субъектов РОС УОР</w:t>
      </w:r>
      <w:r w:rsidR="00C17BCF" w:rsidRPr="00A75ADB">
        <w:rPr>
          <w:sz w:val="28"/>
          <w:szCs w:val="28"/>
        </w:rPr>
        <w:t>.</w:t>
      </w:r>
    </w:p>
    <w:p w14:paraId="12F0B6B5" w14:textId="77777777" w:rsidR="00B10D82" w:rsidRPr="00A75ADB" w:rsidRDefault="00B10D82" w:rsidP="005B1286">
      <w:pPr>
        <w:widowControl w:val="0"/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C17BCF" w:rsidRPr="00A75ADB">
        <w:rPr>
          <w:sz w:val="28"/>
          <w:szCs w:val="28"/>
        </w:rPr>
        <w:t> </w:t>
      </w:r>
      <w:r w:rsidR="00366EE6" w:rsidRPr="00A75ADB">
        <w:rPr>
          <w:sz w:val="28"/>
          <w:szCs w:val="28"/>
        </w:rPr>
        <w:t xml:space="preserve">Определить и обеспечить социально-экономические и психолого-педагогические условия </w:t>
      </w:r>
      <w:r w:rsidR="00634B1F" w:rsidRPr="00A75ADB">
        <w:rPr>
          <w:sz w:val="28"/>
          <w:szCs w:val="28"/>
        </w:rPr>
        <w:t>формирования г</w:t>
      </w:r>
      <w:r w:rsidRPr="00A75ADB">
        <w:rPr>
          <w:sz w:val="28"/>
          <w:szCs w:val="28"/>
        </w:rPr>
        <w:t>отовност</w:t>
      </w:r>
      <w:r w:rsidR="002B3397" w:rsidRPr="00A75ADB">
        <w:rPr>
          <w:sz w:val="28"/>
          <w:szCs w:val="28"/>
        </w:rPr>
        <w:t>и</w:t>
      </w:r>
      <w:r w:rsidRPr="00A75ADB">
        <w:rPr>
          <w:sz w:val="28"/>
          <w:szCs w:val="28"/>
        </w:rPr>
        <w:t xml:space="preserve"> выпускника к профессиональной самореализации в спорте высших достижений и сфере физической культуры и спорта, готовности к жизненному самоопределению и непрерывному профессиональному совершенствованию</w:t>
      </w:r>
      <w:r w:rsidR="00C17BCF" w:rsidRPr="00A75ADB">
        <w:rPr>
          <w:sz w:val="28"/>
          <w:szCs w:val="28"/>
        </w:rPr>
        <w:t>.</w:t>
      </w:r>
    </w:p>
    <w:p w14:paraId="379DEE75" w14:textId="77777777" w:rsidR="00E254BA" w:rsidRPr="00A75ADB" w:rsidRDefault="000706BD" w:rsidP="005B1286">
      <w:pPr>
        <w:ind w:firstLine="709"/>
        <w:jc w:val="both"/>
        <w:rPr>
          <w:sz w:val="28"/>
          <w:szCs w:val="28"/>
          <w:lang w:eastAsia="en-US"/>
        </w:rPr>
      </w:pPr>
      <w:r w:rsidRPr="00A75ADB">
        <w:rPr>
          <w:sz w:val="28"/>
          <w:szCs w:val="28"/>
        </w:rPr>
        <w:t>6. </w:t>
      </w:r>
      <w:r w:rsidR="003C5931" w:rsidRPr="00A75ADB">
        <w:rPr>
          <w:sz w:val="28"/>
          <w:szCs w:val="28"/>
        </w:rPr>
        <w:t>П</w:t>
      </w:r>
      <w:r w:rsidR="005A5DF5" w:rsidRPr="00A75ADB">
        <w:rPr>
          <w:sz w:val="28"/>
          <w:szCs w:val="28"/>
        </w:rPr>
        <w:t>р</w:t>
      </w:r>
      <w:r w:rsidR="003C5931" w:rsidRPr="00A75ADB">
        <w:rPr>
          <w:sz w:val="28"/>
          <w:szCs w:val="28"/>
        </w:rPr>
        <w:t>овести а</w:t>
      </w:r>
      <w:r w:rsidRPr="00A75ADB">
        <w:rPr>
          <w:sz w:val="28"/>
          <w:szCs w:val="28"/>
        </w:rPr>
        <w:t>нализ инновационной деятельности согласно задачам социально-экономического и психолого-педагогического обеспечения РОС УОР</w:t>
      </w:r>
      <w:r w:rsidR="000D25C8" w:rsidRPr="00A75ADB">
        <w:rPr>
          <w:sz w:val="28"/>
          <w:szCs w:val="28"/>
        </w:rPr>
        <w:t xml:space="preserve"> по следующим структурным компонентам</w:t>
      </w:r>
      <w:r w:rsidR="00E948D6" w:rsidRPr="00A75ADB">
        <w:rPr>
          <w:sz w:val="28"/>
          <w:szCs w:val="28"/>
        </w:rPr>
        <w:t xml:space="preserve">: </w:t>
      </w:r>
      <w:r w:rsidR="00034B6F" w:rsidRPr="00A75ADB">
        <w:rPr>
          <w:sz w:val="28"/>
          <w:szCs w:val="28"/>
        </w:rPr>
        <w:t>воспитательный</w:t>
      </w:r>
      <w:r w:rsidR="00F360EC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педагогический учебно-спортивный</w:t>
      </w:r>
      <w:r w:rsidR="00F360EC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педагогический общеобразовательный</w:t>
      </w:r>
      <w:r w:rsidR="00F360EC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медицинский</w:t>
      </w:r>
      <w:r w:rsidR="00286423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психологический</w:t>
      </w:r>
      <w:r w:rsidR="00286423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социальный</w:t>
      </w:r>
      <w:r w:rsidR="00286423" w:rsidRPr="00A75ADB">
        <w:rPr>
          <w:sz w:val="28"/>
          <w:szCs w:val="28"/>
        </w:rPr>
        <w:t>,</w:t>
      </w:r>
      <w:r w:rsidR="00034B6F" w:rsidRPr="00A75ADB">
        <w:rPr>
          <w:sz w:val="28"/>
          <w:szCs w:val="28"/>
        </w:rPr>
        <w:t xml:space="preserve"> и</w:t>
      </w:r>
      <w:r w:rsidR="00034B6F" w:rsidRPr="00A75ADB">
        <w:rPr>
          <w:sz w:val="28"/>
          <w:szCs w:val="28"/>
          <w:lang w:eastAsia="en-US"/>
        </w:rPr>
        <w:t>нформационно-аналитический</w:t>
      </w:r>
      <w:r w:rsidR="00286423" w:rsidRPr="00A75ADB">
        <w:rPr>
          <w:sz w:val="28"/>
          <w:szCs w:val="28"/>
          <w:lang w:eastAsia="en-US"/>
        </w:rPr>
        <w:t>,</w:t>
      </w:r>
      <w:r w:rsidR="00034B6F" w:rsidRPr="00A75ADB">
        <w:rPr>
          <w:sz w:val="28"/>
          <w:szCs w:val="28"/>
          <w:lang w:eastAsia="en-US"/>
        </w:rPr>
        <w:t xml:space="preserve"> организационно-управленческий</w:t>
      </w:r>
      <w:r w:rsidR="00035789" w:rsidRPr="00A75ADB">
        <w:rPr>
          <w:sz w:val="28"/>
          <w:szCs w:val="28"/>
          <w:lang w:eastAsia="en-US"/>
        </w:rPr>
        <w:t xml:space="preserve">. </w:t>
      </w:r>
    </w:p>
    <w:p w14:paraId="40D1DAE4" w14:textId="488EADCA" w:rsidR="007A7523" w:rsidRPr="00A75ADB" w:rsidRDefault="00035789" w:rsidP="005B1286">
      <w:pPr>
        <w:ind w:firstLine="709"/>
        <w:jc w:val="both"/>
        <w:rPr>
          <w:b/>
          <w:bCs/>
          <w:i/>
          <w:sz w:val="28"/>
          <w:szCs w:val="28"/>
        </w:rPr>
      </w:pPr>
      <w:r w:rsidRPr="00A75ADB">
        <w:rPr>
          <w:sz w:val="28"/>
          <w:szCs w:val="28"/>
          <w:lang w:eastAsia="en-US"/>
        </w:rPr>
        <w:t>7. </w:t>
      </w:r>
      <w:r w:rsidR="00E254BA" w:rsidRPr="00A75ADB">
        <w:rPr>
          <w:sz w:val="28"/>
          <w:szCs w:val="28"/>
          <w:lang w:eastAsia="en-US"/>
        </w:rPr>
        <w:t>Представить и</w:t>
      </w:r>
      <w:r w:rsidR="00E254BA" w:rsidRPr="00A75ADB">
        <w:rPr>
          <w:sz w:val="28"/>
          <w:szCs w:val="28"/>
        </w:rPr>
        <w:t xml:space="preserve">тоговый отчет экспериментальной деятельности и подготовить к печати практическое пособие по </w:t>
      </w:r>
      <w:r w:rsidR="00FA657D" w:rsidRPr="00A75ADB">
        <w:rPr>
          <w:sz w:val="28"/>
          <w:szCs w:val="28"/>
        </w:rPr>
        <w:t xml:space="preserve">динамике эффективности разработанных технологий </w:t>
      </w:r>
      <w:r w:rsidR="00FA657D" w:rsidRPr="00A75ADB">
        <w:rPr>
          <w:rFonts w:eastAsia="Arial Unicode MS"/>
          <w:sz w:val="28"/>
          <w:szCs w:val="28"/>
        </w:rPr>
        <w:t xml:space="preserve">совершенствования спортивных способностей и программ повышения профессиональной компетентности будущих специалистов физической культуры и спорта </w:t>
      </w:r>
      <w:r w:rsidR="00FA657D" w:rsidRPr="00A75ADB">
        <w:rPr>
          <w:sz w:val="28"/>
          <w:szCs w:val="28"/>
        </w:rPr>
        <w:t>в условиях РОС УОР.</w:t>
      </w:r>
      <w:r w:rsidR="00C17BCF" w:rsidRPr="00A75ADB">
        <w:rPr>
          <w:b/>
          <w:bCs/>
          <w:i/>
          <w:sz w:val="28"/>
          <w:szCs w:val="28"/>
        </w:rPr>
        <w:br w:type="page"/>
      </w:r>
    </w:p>
    <w:p w14:paraId="4DC7353E" w14:textId="77777777" w:rsidR="008E3F2C" w:rsidRPr="00A75ADB" w:rsidRDefault="00B11DB9" w:rsidP="005B128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75ADB">
        <w:rPr>
          <w:b/>
          <w:color w:val="000000" w:themeColor="text1"/>
          <w:sz w:val="28"/>
          <w:szCs w:val="28"/>
        </w:rPr>
        <w:lastRenderedPageBreak/>
        <w:t>2</w:t>
      </w:r>
      <w:r w:rsidR="00E075C3" w:rsidRPr="00A75ADB">
        <w:rPr>
          <w:b/>
          <w:color w:val="000000" w:themeColor="text1"/>
          <w:sz w:val="28"/>
          <w:szCs w:val="28"/>
        </w:rPr>
        <w:t>. ЗАДАЧИ 2 ЭТАПА (ПРАКТИЧЕСКИЙ)</w:t>
      </w:r>
    </w:p>
    <w:p w14:paraId="6E52723F" w14:textId="77777777" w:rsidR="00E075C3" w:rsidRPr="00A75ADB" w:rsidRDefault="00E075C3" w:rsidP="005B128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75ADB">
        <w:rPr>
          <w:b/>
          <w:color w:val="000000" w:themeColor="text1"/>
          <w:sz w:val="28"/>
          <w:szCs w:val="28"/>
        </w:rPr>
        <w:t xml:space="preserve">1 ЯНВАРЯ 2022 – 30 ИЮНЯ 2023 </w:t>
      </w:r>
      <w:r w:rsidR="00A95A80" w:rsidRPr="00A75ADB">
        <w:rPr>
          <w:b/>
          <w:color w:val="000000" w:themeColor="text1"/>
          <w:sz w:val="28"/>
          <w:szCs w:val="28"/>
        </w:rPr>
        <w:t>г</w:t>
      </w:r>
      <w:r w:rsidRPr="00A75ADB">
        <w:rPr>
          <w:b/>
          <w:color w:val="000000" w:themeColor="text1"/>
          <w:sz w:val="28"/>
          <w:szCs w:val="28"/>
        </w:rPr>
        <w:t>.</w:t>
      </w:r>
    </w:p>
    <w:p w14:paraId="6BF5DC36" w14:textId="77777777" w:rsidR="00B11DB9" w:rsidRPr="00A75ADB" w:rsidRDefault="00B11DB9" w:rsidP="005B1286">
      <w:pPr>
        <w:ind w:firstLine="709"/>
        <w:jc w:val="both"/>
        <w:rPr>
          <w:sz w:val="28"/>
          <w:szCs w:val="28"/>
        </w:rPr>
      </w:pPr>
    </w:p>
    <w:p w14:paraId="520DF13D" w14:textId="67333764" w:rsidR="00B11DB9" w:rsidRPr="00A75ADB" w:rsidRDefault="00B11DB9" w:rsidP="005B1286">
      <w:pPr>
        <w:ind w:firstLine="709"/>
        <w:jc w:val="both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 xml:space="preserve">ПОДЭТАП </w:t>
      </w:r>
      <w:r w:rsidR="00A95A80" w:rsidRPr="00A75ADB">
        <w:rPr>
          <w:b/>
          <w:sz w:val="28"/>
          <w:szCs w:val="28"/>
        </w:rPr>
        <w:t>ПОДГОТОВИТЕЛЬНЫЙ 01.01.2022 – 30.06.</w:t>
      </w:r>
      <w:r w:rsidRPr="00A75ADB">
        <w:rPr>
          <w:b/>
          <w:sz w:val="28"/>
          <w:szCs w:val="28"/>
        </w:rPr>
        <w:t xml:space="preserve">2022 </w:t>
      </w:r>
      <w:r w:rsidR="00A95A80" w:rsidRPr="00A75ADB">
        <w:rPr>
          <w:b/>
          <w:sz w:val="28"/>
          <w:szCs w:val="28"/>
        </w:rPr>
        <w:t>г</w:t>
      </w:r>
      <w:r w:rsidRPr="00A75ADB">
        <w:rPr>
          <w:b/>
          <w:sz w:val="28"/>
          <w:szCs w:val="28"/>
        </w:rPr>
        <w:t xml:space="preserve">. </w:t>
      </w:r>
    </w:p>
    <w:p w14:paraId="7BEC811B" w14:textId="77777777" w:rsidR="009E240E" w:rsidRPr="00A75ADB" w:rsidRDefault="009E240E" w:rsidP="005B1286">
      <w:pPr>
        <w:ind w:firstLine="709"/>
        <w:jc w:val="both"/>
        <w:rPr>
          <w:sz w:val="28"/>
          <w:szCs w:val="28"/>
        </w:rPr>
      </w:pPr>
    </w:p>
    <w:p w14:paraId="3B21E1BE" w14:textId="77777777" w:rsidR="00E03213" w:rsidRPr="00A75ADB" w:rsidRDefault="00E0321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Практич</w:t>
      </w:r>
      <w:r w:rsidR="00E075C3" w:rsidRPr="00A75ADB">
        <w:rPr>
          <w:sz w:val="28"/>
          <w:szCs w:val="28"/>
        </w:rPr>
        <w:t xml:space="preserve">еское осуществление инноваций </w:t>
      </w:r>
      <w:r w:rsidRPr="00A75ADB">
        <w:rPr>
          <w:sz w:val="28"/>
          <w:szCs w:val="28"/>
        </w:rPr>
        <w:t>по следующим блокам:</w:t>
      </w:r>
    </w:p>
    <w:p w14:paraId="1DDE1675" w14:textId="77777777" w:rsidR="00E03213" w:rsidRPr="00A75ADB" w:rsidRDefault="009E240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1. Ц</w:t>
      </w:r>
      <w:r w:rsidR="00E03213" w:rsidRPr="00A75ADB">
        <w:rPr>
          <w:sz w:val="28"/>
          <w:szCs w:val="28"/>
        </w:rPr>
        <w:t xml:space="preserve">елевой </w:t>
      </w:r>
      <w:r w:rsidRPr="00A75ADB">
        <w:rPr>
          <w:sz w:val="28"/>
          <w:szCs w:val="28"/>
        </w:rPr>
        <w:t>блок –</w:t>
      </w:r>
      <w:r w:rsidR="00E075C3" w:rsidRPr="00A75ADB">
        <w:rPr>
          <w:sz w:val="28"/>
          <w:szCs w:val="28"/>
        </w:rPr>
        <w:t xml:space="preserve"> </w:t>
      </w:r>
      <w:r w:rsidR="00EE5869" w:rsidRPr="00A75ADB">
        <w:rPr>
          <w:sz w:val="28"/>
          <w:szCs w:val="28"/>
        </w:rPr>
        <w:t>определить</w:t>
      </w:r>
      <w:r w:rsidR="00E03213" w:rsidRPr="00A75ADB">
        <w:rPr>
          <w:sz w:val="28"/>
          <w:szCs w:val="28"/>
        </w:rPr>
        <w:t xml:space="preserve"> ведущ</w:t>
      </w:r>
      <w:r w:rsidR="00EE5869" w:rsidRPr="00A75ADB">
        <w:rPr>
          <w:sz w:val="28"/>
          <w:szCs w:val="28"/>
        </w:rPr>
        <w:t>ие</w:t>
      </w:r>
      <w:r w:rsidR="00E03213" w:rsidRPr="00A75ADB">
        <w:rPr>
          <w:sz w:val="28"/>
          <w:szCs w:val="28"/>
        </w:rPr>
        <w:t xml:space="preserve"> идеи, цели и задач</w:t>
      </w:r>
      <w:r w:rsidR="00EE5869" w:rsidRPr="00A75ADB">
        <w:rPr>
          <w:sz w:val="28"/>
          <w:szCs w:val="28"/>
        </w:rPr>
        <w:t>и</w:t>
      </w:r>
      <w:r w:rsidR="00C912A7" w:rsidRPr="00A75ADB">
        <w:rPr>
          <w:sz w:val="28"/>
          <w:szCs w:val="28"/>
        </w:rPr>
        <w:t xml:space="preserve">; согласование методологии, </w:t>
      </w:r>
      <w:r w:rsidRPr="00A75ADB">
        <w:rPr>
          <w:sz w:val="28"/>
          <w:szCs w:val="28"/>
        </w:rPr>
        <w:t xml:space="preserve">разрабатываемых </w:t>
      </w:r>
      <w:r w:rsidR="00E03213" w:rsidRPr="00A75ADB">
        <w:rPr>
          <w:sz w:val="28"/>
          <w:szCs w:val="28"/>
        </w:rPr>
        <w:t>инноваци</w:t>
      </w:r>
      <w:r w:rsidRPr="00A75ADB">
        <w:rPr>
          <w:sz w:val="28"/>
          <w:szCs w:val="28"/>
        </w:rPr>
        <w:t>онных педагогических технологий</w:t>
      </w:r>
      <w:r w:rsidR="002022AD" w:rsidRPr="00A75ADB">
        <w:rPr>
          <w:sz w:val="28"/>
          <w:szCs w:val="28"/>
        </w:rPr>
        <w:t xml:space="preserve"> (ответственные</w:t>
      </w:r>
      <w:r w:rsidR="008310A4" w:rsidRPr="00A75ADB">
        <w:rPr>
          <w:sz w:val="28"/>
          <w:szCs w:val="28"/>
        </w:rPr>
        <w:t>:</w:t>
      </w:r>
      <w:r w:rsidR="002022AD" w:rsidRPr="00A75ADB">
        <w:rPr>
          <w:sz w:val="28"/>
          <w:szCs w:val="28"/>
        </w:rPr>
        <w:t xml:space="preserve"> научный консультант проекта, руководитель проекта, координационный совет)</w:t>
      </w:r>
      <w:r w:rsidRPr="00A75ADB">
        <w:rPr>
          <w:sz w:val="28"/>
          <w:szCs w:val="28"/>
        </w:rPr>
        <w:t>.</w:t>
      </w:r>
    </w:p>
    <w:p w14:paraId="6C105793" w14:textId="77777777" w:rsidR="00876098" w:rsidRPr="00A75ADB" w:rsidRDefault="009E240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2.</w:t>
      </w:r>
      <w:r w:rsidR="00E03213" w:rsidRPr="00A75ADB">
        <w:rPr>
          <w:sz w:val="28"/>
          <w:szCs w:val="28"/>
        </w:rPr>
        <w:t> </w:t>
      </w:r>
      <w:r w:rsidRPr="00A75ADB">
        <w:rPr>
          <w:sz w:val="28"/>
          <w:szCs w:val="28"/>
        </w:rPr>
        <w:t>Д</w:t>
      </w:r>
      <w:r w:rsidR="00E03213" w:rsidRPr="00A75ADB">
        <w:rPr>
          <w:sz w:val="28"/>
          <w:szCs w:val="28"/>
        </w:rPr>
        <w:t xml:space="preserve">иагностический </w:t>
      </w:r>
      <w:r w:rsidRPr="00A75ADB">
        <w:rPr>
          <w:sz w:val="28"/>
          <w:szCs w:val="28"/>
        </w:rPr>
        <w:t>бло</w:t>
      </w:r>
      <w:r w:rsidR="00EE5869" w:rsidRPr="00A75ADB">
        <w:rPr>
          <w:sz w:val="28"/>
          <w:szCs w:val="28"/>
        </w:rPr>
        <w:t xml:space="preserve">к – </w:t>
      </w:r>
      <w:r w:rsidR="0083656E" w:rsidRPr="00A75ADB">
        <w:rPr>
          <w:sz w:val="28"/>
          <w:szCs w:val="28"/>
        </w:rPr>
        <w:t>реализовать</w:t>
      </w:r>
      <w:r w:rsidR="00EE5869" w:rsidRPr="00A75ADB">
        <w:rPr>
          <w:sz w:val="28"/>
          <w:szCs w:val="28"/>
        </w:rPr>
        <w:t xml:space="preserve"> программу </w:t>
      </w:r>
      <w:r w:rsidR="00E03213" w:rsidRPr="00A75ADB">
        <w:rPr>
          <w:sz w:val="28"/>
          <w:szCs w:val="28"/>
        </w:rPr>
        <w:t>мониторинг</w:t>
      </w:r>
      <w:r w:rsidR="00EE5869" w:rsidRPr="00A75ADB">
        <w:rPr>
          <w:sz w:val="28"/>
          <w:szCs w:val="28"/>
        </w:rPr>
        <w:t>а</w:t>
      </w:r>
      <w:r w:rsidR="00E075C3" w:rsidRPr="00A75ADB">
        <w:rPr>
          <w:sz w:val="28"/>
          <w:szCs w:val="28"/>
        </w:rPr>
        <w:t xml:space="preserve"> </w:t>
      </w:r>
      <w:r w:rsidR="00010177" w:rsidRPr="00A75ADB">
        <w:rPr>
          <w:sz w:val="28"/>
          <w:szCs w:val="28"/>
        </w:rPr>
        <w:t xml:space="preserve">определения </w:t>
      </w:r>
      <w:r w:rsidR="00E03213" w:rsidRPr="00A75ADB">
        <w:rPr>
          <w:sz w:val="28"/>
          <w:szCs w:val="28"/>
        </w:rPr>
        <w:t xml:space="preserve">динамики показателей РОС УОР, </w:t>
      </w:r>
      <w:r w:rsidR="00EE5869" w:rsidRPr="00A75ADB">
        <w:rPr>
          <w:sz w:val="28"/>
          <w:szCs w:val="28"/>
        </w:rPr>
        <w:t xml:space="preserve">диагностическую программу </w:t>
      </w:r>
      <w:r w:rsidR="00010177" w:rsidRPr="00A75ADB">
        <w:rPr>
          <w:sz w:val="28"/>
          <w:szCs w:val="28"/>
        </w:rPr>
        <w:t xml:space="preserve">определения уровня </w:t>
      </w:r>
      <w:r w:rsidR="00EE5869" w:rsidRPr="00A75ADB">
        <w:rPr>
          <w:sz w:val="28"/>
          <w:szCs w:val="28"/>
        </w:rPr>
        <w:t xml:space="preserve">развития </w:t>
      </w:r>
      <w:r w:rsidR="00E03213" w:rsidRPr="00A75ADB">
        <w:rPr>
          <w:sz w:val="28"/>
          <w:szCs w:val="28"/>
        </w:rPr>
        <w:t>СВК личности</w:t>
      </w:r>
      <w:r w:rsidR="002022AD" w:rsidRPr="00A75ADB">
        <w:rPr>
          <w:sz w:val="28"/>
          <w:szCs w:val="28"/>
        </w:rPr>
        <w:t xml:space="preserve"> </w:t>
      </w:r>
    </w:p>
    <w:p w14:paraId="49FC90C5" w14:textId="77777777" w:rsidR="00E03213" w:rsidRPr="00A75ADB" w:rsidRDefault="002022AD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(ответственные</w:t>
      </w:r>
      <w:r w:rsidR="008310A4" w:rsidRPr="00A75ADB">
        <w:rPr>
          <w:sz w:val="28"/>
          <w:szCs w:val="28"/>
        </w:rPr>
        <w:t>:</w:t>
      </w:r>
      <w:r w:rsidRPr="00A75ADB">
        <w:rPr>
          <w:sz w:val="28"/>
          <w:szCs w:val="28"/>
        </w:rPr>
        <w:t xml:space="preserve"> научный консультант проекта, координационный совет)</w:t>
      </w:r>
      <w:r w:rsidR="00010177" w:rsidRPr="00A75ADB">
        <w:rPr>
          <w:sz w:val="28"/>
          <w:szCs w:val="28"/>
        </w:rPr>
        <w:t>.</w:t>
      </w:r>
    </w:p>
    <w:p w14:paraId="794AC4D5" w14:textId="7A6324FB" w:rsidR="00876098" w:rsidRPr="00A75ADB" w:rsidRDefault="0083656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3</w:t>
      </w:r>
      <w:r w:rsidR="00C912A7" w:rsidRPr="00A75ADB">
        <w:rPr>
          <w:sz w:val="28"/>
          <w:szCs w:val="28"/>
        </w:rPr>
        <w:t>.</w:t>
      </w:r>
      <w:r w:rsidR="00E03213" w:rsidRPr="00A75ADB">
        <w:rPr>
          <w:sz w:val="28"/>
          <w:szCs w:val="28"/>
        </w:rPr>
        <w:t> </w:t>
      </w:r>
      <w:r w:rsidR="00C912A7" w:rsidRPr="00A75ADB">
        <w:rPr>
          <w:sz w:val="28"/>
          <w:szCs w:val="28"/>
        </w:rPr>
        <w:t>О</w:t>
      </w:r>
      <w:r w:rsidR="00E03213" w:rsidRPr="00A75ADB">
        <w:rPr>
          <w:sz w:val="28"/>
          <w:szCs w:val="28"/>
        </w:rPr>
        <w:t>рганизационный</w:t>
      </w:r>
      <w:r w:rsidR="00CE7B4C" w:rsidRPr="00A75ADB">
        <w:rPr>
          <w:sz w:val="28"/>
          <w:szCs w:val="28"/>
        </w:rPr>
        <w:t xml:space="preserve"> блок</w:t>
      </w:r>
      <w:r w:rsidR="00C912A7" w:rsidRPr="00A75ADB">
        <w:rPr>
          <w:sz w:val="28"/>
          <w:szCs w:val="28"/>
        </w:rPr>
        <w:t xml:space="preserve"> – </w:t>
      </w:r>
      <w:r w:rsidR="00E03213" w:rsidRPr="00A75ADB">
        <w:rPr>
          <w:sz w:val="28"/>
          <w:szCs w:val="28"/>
        </w:rPr>
        <w:t>конкретиз</w:t>
      </w:r>
      <w:r w:rsidRPr="00A75ADB">
        <w:rPr>
          <w:sz w:val="28"/>
          <w:szCs w:val="28"/>
        </w:rPr>
        <w:t>ировать</w:t>
      </w:r>
      <w:r w:rsidR="00E03213" w:rsidRPr="00A75ADB">
        <w:rPr>
          <w:sz w:val="28"/>
          <w:szCs w:val="28"/>
        </w:rPr>
        <w:t xml:space="preserve"> метод</w:t>
      </w:r>
      <w:r w:rsidRPr="00A75ADB">
        <w:rPr>
          <w:sz w:val="28"/>
          <w:szCs w:val="28"/>
        </w:rPr>
        <w:t>ы</w:t>
      </w:r>
      <w:r w:rsidR="00E03213" w:rsidRPr="00A75ADB">
        <w:rPr>
          <w:sz w:val="28"/>
          <w:szCs w:val="28"/>
        </w:rPr>
        <w:t xml:space="preserve"> и прием</w:t>
      </w:r>
      <w:r w:rsidRPr="00A75ADB">
        <w:rPr>
          <w:sz w:val="28"/>
          <w:szCs w:val="28"/>
        </w:rPr>
        <w:t>ы</w:t>
      </w:r>
      <w:r w:rsidR="00E03213" w:rsidRPr="00A75ADB">
        <w:rPr>
          <w:sz w:val="28"/>
          <w:szCs w:val="28"/>
        </w:rPr>
        <w:t xml:space="preserve"> организации </w:t>
      </w:r>
      <w:r w:rsidRPr="00A75ADB">
        <w:rPr>
          <w:sz w:val="28"/>
          <w:szCs w:val="28"/>
        </w:rPr>
        <w:t xml:space="preserve">каждого компонента </w:t>
      </w:r>
      <w:r w:rsidR="00E03213" w:rsidRPr="00A75ADB">
        <w:rPr>
          <w:sz w:val="28"/>
          <w:szCs w:val="28"/>
        </w:rPr>
        <w:t>РОС, механизмов педагогического взаимодействия</w:t>
      </w:r>
      <w:r w:rsidRPr="00A75ADB">
        <w:rPr>
          <w:sz w:val="28"/>
          <w:szCs w:val="28"/>
        </w:rPr>
        <w:t xml:space="preserve"> субъектов РОС УОР</w:t>
      </w:r>
      <w:r w:rsidR="00E03213" w:rsidRPr="00A75ADB">
        <w:rPr>
          <w:sz w:val="28"/>
          <w:szCs w:val="28"/>
        </w:rPr>
        <w:t>; согласование методов управления, интегрирующих компоненты РОС в целостную систему</w:t>
      </w:r>
      <w:r w:rsidRPr="00A75ADB">
        <w:rPr>
          <w:sz w:val="28"/>
          <w:szCs w:val="28"/>
        </w:rPr>
        <w:t xml:space="preserve"> </w:t>
      </w:r>
    </w:p>
    <w:p w14:paraId="446E1577" w14:textId="77777777" w:rsidR="00E03213" w:rsidRPr="00A75ADB" w:rsidRDefault="0083656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(ответственные</w:t>
      </w:r>
      <w:r w:rsidR="008310A4" w:rsidRPr="00A75ADB">
        <w:rPr>
          <w:sz w:val="28"/>
          <w:szCs w:val="28"/>
        </w:rPr>
        <w:t>:</w:t>
      </w:r>
      <w:r w:rsidRPr="00A75ADB">
        <w:rPr>
          <w:sz w:val="28"/>
          <w:szCs w:val="28"/>
        </w:rPr>
        <w:t xml:space="preserve"> координационный совет, творческие группы)</w:t>
      </w:r>
      <w:r w:rsidR="00C912A7" w:rsidRPr="00A75ADB">
        <w:rPr>
          <w:sz w:val="28"/>
          <w:szCs w:val="28"/>
        </w:rPr>
        <w:t>.</w:t>
      </w:r>
    </w:p>
    <w:p w14:paraId="4E3A5A42" w14:textId="77777777" w:rsidR="00876098" w:rsidRPr="00A75ADB" w:rsidRDefault="00CE7B4C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4</w:t>
      </w:r>
      <w:r w:rsidR="00C912A7" w:rsidRPr="00A75ADB">
        <w:rPr>
          <w:sz w:val="28"/>
          <w:szCs w:val="28"/>
        </w:rPr>
        <w:t>.</w:t>
      </w:r>
      <w:r w:rsidR="00E03213" w:rsidRPr="00A75ADB">
        <w:rPr>
          <w:sz w:val="28"/>
          <w:szCs w:val="28"/>
        </w:rPr>
        <w:t> </w:t>
      </w:r>
      <w:r w:rsidR="00C912A7" w:rsidRPr="00A75ADB">
        <w:rPr>
          <w:sz w:val="28"/>
          <w:szCs w:val="28"/>
        </w:rPr>
        <w:t>О</w:t>
      </w:r>
      <w:r w:rsidR="00E03213" w:rsidRPr="00A75ADB">
        <w:rPr>
          <w:sz w:val="28"/>
          <w:szCs w:val="28"/>
        </w:rPr>
        <w:t>перациональный</w:t>
      </w:r>
      <w:r w:rsidR="003047A8" w:rsidRPr="00A75ADB">
        <w:rPr>
          <w:sz w:val="28"/>
          <w:szCs w:val="28"/>
        </w:rPr>
        <w:t xml:space="preserve"> </w:t>
      </w:r>
      <w:r w:rsidRPr="00A75ADB">
        <w:rPr>
          <w:sz w:val="28"/>
          <w:szCs w:val="28"/>
        </w:rPr>
        <w:t>блок</w:t>
      </w:r>
      <w:r w:rsidR="00C912A7" w:rsidRPr="00A75ADB">
        <w:rPr>
          <w:sz w:val="28"/>
          <w:szCs w:val="28"/>
        </w:rPr>
        <w:t xml:space="preserve"> – </w:t>
      </w:r>
      <w:r w:rsidR="00E03213" w:rsidRPr="00A75ADB">
        <w:rPr>
          <w:sz w:val="28"/>
          <w:szCs w:val="28"/>
        </w:rPr>
        <w:t>определ</w:t>
      </w:r>
      <w:r w:rsidR="0083656E" w:rsidRPr="00A75ADB">
        <w:rPr>
          <w:sz w:val="28"/>
          <w:szCs w:val="28"/>
        </w:rPr>
        <w:t>ить</w:t>
      </w:r>
      <w:r w:rsidR="00E03213" w:rsidRPr="00A75ADB">
        <w:rPr>
          <w:sz w:val="28"/>
          <w:szCs w:val="28"/>
        </w:rPr>
        <w:t xml:space="preserve"> способов</w:t>
      </w:r>
      <w:r w:rsidR="0083656E" w:rsidRPr="00A75ADB">
        <w:rPr>
          <w:sz w:val="28"/>
          <w:szCs w:val="28"/>
        </w:rPr>
        <w:t xml:space="preserve">, форм, времени </w:t>
      </w:r>
      <w:r w:rsidR="00E03213" w:rsidRPr="00A75ADB">
        <w:rPr>
          <w:sz w:val="28"/>
          <w:szCs w:val="28"/>
        </w:rPr>
        <w:t>практическо</w:t>
      </w:r>
      <w:r w:rsidR="0083656E" w:rsidRPr="00A75ADB">
        <w:rPr>
          <w:sz w:val="28"/>
          <w:szCs w:val="28"/>
        </w:rPr>
        <w:t>го</w:t>
      </w:r>
      <w:r w:rsidR="00E03213" w:rsidRPr="00A75ADB">
        <w:rPr>
          <w:sz w:val="28"/>
          <w:szCs w:val="28"/>
        </w:rPr>
        <w:t xml:space="preserve"> осуществлени</w:t>
      </w:r>
      <w:r w:rsidR="0083656E" w:rsidRPr="00A75ADB">
        <w:rPr>
          <w:sz w:val="28"/>
          <w:szCs w:val="28"/>
        </w:rPr>
        <w:t>я</w:t>
      </w:r>
      <w:r w:rsidR="00E03213" w:rsidRPr="00A75ADB">
        <w:rPr>
          <w:sz w:val="28"/>
          <w:szCs w:val="28"/>
        </w:rPr>
        <w:t xml:space="preserve"> инноваций в РОС УОР</w:t>
      </w:r>
      <w:r w:rsidR="0083656E" w:rsidRPr="00A75ADB">
        <w:rPr>
          <w:sz w:val="28"/>
          <w:szCs w:val="28"/>
        </w:rPr>
        <w:t xml:space="preserve"> </w:t>
      </w:r>
    </w:p>
    <w:p w14:paraId="2FA582A0" w14:textId="77777777" w:rsidR="0083656E" w:rsidRPr="00A75ADB" w:rsidRDefault="0083656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(ответственные</w:t>
      </w:r>
      <w:r w:rsidR="008310A4" w:rsidRPr="00A75ADB">
        <w:rPr>
          <w:sz w:val="28"/>
          <w:szCs w:val="28"/>
        </w:rPr>
        <w:t>:</w:t>
      </w:r>
      <w:r w:rsidRPr="00A75ADB">
        <w:rPr>
          <w:sz w:val="28"/>
          <w:szCs w:val="28"/>
        </w:rPr>
        <w:t xml:space="preserve"> координационный совет, творческие группы)</w:t>
      </w:r>
      <w:r w:rsidR="00E03213" w:rsidRPr="00A75ADB">
        <w:rPr>
          <w:sz w:val="28"/>
          <w:szCs w:val="28"/>
        </w:rPr>
        <w:t>.</w:t>
      </w:r>
    </w:p>
    <w:p w14:paraId="7B90F622" w14:textId="77777777" w:rsidR="00B11DB9" w:rsidRPr="00A75ADB" w:rsidRDefault="00B11DB9" w:rsidP="005B1286">
      <w:pPr>
        <w:ind w:firstLine="709"/>
        <w:jc w:val="both"/>
        <w:rPr>
          <w:sz w:val="28"/>
          <w:szCs w:val="28"/>
        </w:rPr>
      </w:pPr>
    </w:p>
    <w:p w14:paraId="033F7788" w14:textId="7ACCF65A" w:rsidR="00B11DB9" w:rsidRPr="00A75ADB" w:rsidRDefault="00B11DB9" w:rsidP="005B1286">
      <w:pPr>
        <w:jc w:val="both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 xml:space="preserve">ПОДЭТАП </w:t>
      </w:r>
      <w:r w:rsidR="00A95A80" w:rsidRPr="00A75ADB">
        <w:rPr>
          <w:b/>
          <w:sz w:val="28"/>
          <w:szCs w:val="28"/>
        </w:rPr>
        <w:t>ПРАКТИЧЕСКОЙ РЕАЛИЗАЦИИ 01.09.2022 – 30.06.</w:t>
      </w:r>
      <w:r w:rsidRPr="00A75ADB">
        <w:rPr>
          <w:b/>
          <w:sz w:val="28"/>
          <w:szCs w:val="28"/>
        </w:rPr>
        <w:t xml:space="preserve">2023 </w:t>
      </w:r>
      <w:r w:rsidR="00A95A80" w:rsidRPr="00A75ADB">
        <w:rPr>
          <w:b/>
          <w:sz w:val="28"/>
          <w:szCs w:val="28"/>
        </w:rPr>
        <w:t>г</w:t>
      </w:r>
      <w:r w:rsidRPr="00A75ADB">
        <w:rPr>
          <w:b/>
          <w:sz w:val="28"/>
          <w:szCs w:val="28"/>
        </w:rPr>
        <w:t xml:space="preserve">. </w:t>
      </w:r>
    </w:p>
    <w:p w14:paraId="34D95594" w14:textId="77777777" w:rsidR="00B11DB9" w:rsidRPr="00A75ADB" w:rsidRDefault="00B11DB9" w:rsidP="005B1286">
      <w:pPr>
        <w:ind w:firstLine="709"/>
        <w:jc w:val="both"/>
        <w:rPr>
          <w:sz w:val="28"/>
          <w:szCs w:val="28"/>
        </w:rPr>
      </w:pPr>
    </w:p>
    <w:p w14:paraId="10B4D8F3" w14:textId="77777777" w:rsidR="0083656E" w:rsidRPr="00A75ADB" w:rsidRDefault="00CE7B4C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</w:t>
      </w:r>
      <w:r w:rsidR="0083656E" w:rsidRPr="00A75ADB">
        <w:rPr>
          <w:sz w:val="28"/>
          <w:szCs w:val="28"/>
        </w:rPr>
        <w:t>. Содержательный</w:t>
      </w:r>
      <w:r w:rsidR="003047A8" w:rsidRPr="00A75ADB">
        <w:rPr>
          <w:sz w:val="28"/>
          <w:szCs w:val="28"/>
        </w:rPr>
        <w:t xml:space="preserve"> </w:t>
      </w:r>
      <w:r w:rsidRPr="00A75ADB">
        <w:rPr>
          <w:sz w:val="28"/>
          <w:szCs w:val="28"/>
        </w:rPr>
        <w:t>блок</w:t>
      </w:r>
      <w:r w:rsidR="0083656E" w:rsidRPr="00A75ADB">
        <w:rPr>
          <w:sz w:val="28"/>
          <w:szCs w:val="28"/>
        </w:rPr>
        <w:t xml:space="preserve"> – реализ</w:t>
      </w:r>
      <w:r w:rsidR="008310A4" w:rsidRPr="00A75ADB">
        <w:rPr>
          <w:sz w:val="28"/>
          <w:szCs w:val="28"/>
        </w:rPr>
        <w:t xml:space="preserve">овать </w:t>
      </w:r>
      <w:r w:rsidR="0083656E" w:rsidRPr="00A75ADB">
        <w:rPr>
          <w:sz w:val="28"/>
          <w:szCs w:val="28"/>
        </w:rPr>
        <w:t>творческими группами социально значимы</w:t>
      </w:r>
      <w:r w:rsidR="008310A4" w:rsidRPr="00A75ADB">
        <w:rPr>
          <w:sz w:val="28"/>
          <w:szCs w:val="28"/>
        </w:rPr>
        <w:t>е</w:t>
      </w:r>
      <w:r w:rsidR="0083656E" w:rsidRPr="00A75ADB">
        <w:rPr>
          <w:sz w:val="28"/>
          <w:szCs w:val="28"/>
        </w:rPr>
        <w:t xml:space="preserve"> проект</w:t>
      </w:r>
      <w:r w:rsidR="008310A4" w:rsidRPr="00A75ADB">
        <w:rPr>
          <w:sz w:val="28"/>
          <w:szCs w:val="28"/>
        </w:rPr>
        <w:t>ы</w:t>
      </w:r>
      <w:r w:rsidR="0083656E" w:rsidRPr="00A75ADB">
        <w:rPr>
          <w:sz w:val="28"/>
          <w:szCs w:val="28"/>
        </w:rPr>
        <w:t xml:space="preserve"> воспитательного, педагогического, медицинского, психологического, социального, и</w:t>
      </w:r>
      <w:r w:rsidR="0083656E" w:rsidRPr="00A75ADB">
        <w:rPr>
          <w:sz w:val="28"/>
          <w:szCs w:val="28"/>
          <w:lang w:eastAsia="en-US"/>
        </w:rPr>
        <w:t xml:space="preserve">нформационно-аналитического, организационно-управленческого </w:t>
      </w:r>
      <w:r w:rsidR="0083656E" w:rsidRPr="00A75ADB">
        <w:rPr>
          <w:sz w:val="28"/>
          <w:szCs w:val="28"/>
        </w:rPr>
        <w:t>компонента образовательной среды и разработ</w:t>
      </w:r>
      <w:r w:rsidR="008310A4" w:rsidRPr="00A75ADB">
        <w:rPr>
          <w:sz w:val="28"/>
          <w:szCs w:val="28"/>
        </w:rPr>
        <w:t>ать</w:t>
      </w:r>
      <w:r w:rsidR="0083656E" w:rsidRPr="00A75ADB">
        <w:rPr>
          <w:sz w:val="28"/>
          <w:szCs w:val="28"/>
        </w:rPr>
        <w:t xml:space="preserve">: </w:t>
      </w:r>
    </w:p>
    <w:p w14:paraId="04F3A604" w14:textId="77777777" w:rsidR="0083656E" w:rsidRPr="00A75ADB" w:rsidRDefault="0083656E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sz w:val="28"/>
          <w:szCs w:val="28"/>
        </w:rPr>
        <w:t>–</w:t>
      </w:r>
      <w:r w:rsidRPr="00A75ADB">
        <w:rPr>
          <w:rFonts w:eastAsia="Arial Unicode MS"/>
          <w:sz w:val="28"/>
          <w:szCs w:val="28"/>
        </w:rPr>
        <w:t xml:space="preserve"> технологи</w:t>
      </w:r>
      <w:r w:rsidR="008310A4" w:rsidRPr="00A75ADB">
        <w:rPr>
          <w:rFonts w:eastAsia="Arial Unicode MS"/>
          <w:sz w:val="28"/>
          <w:szCs w:val="28"/>
        </w:rPr>
        <w:t>и</w:t>
      </w:r>
      <w:r w:rsidRPr="00A75ADB">
        <w:rPr>
          <w:rFonts w:eastAsia="Arial Unicode MS"/>
          <w:sz w:val="28"/>
          <w:szCs w:val="28"/>
        </w:rPr>
        <w:t xml:space="preserve"> совершенствования спортивных способностей по видам спорта</w:t>
      </w:r>
      <w:r w:rsidR="008310A4" w:rsidRPr="00A75ADB">
        <w:rPr>
          <w:rFonts w:eastAsia="Arial Unicode MS"/>
          <w:sz w:val="28"/>
          <w:szCs w:val="28"/>
        </w:rPr>
        <w:t xml:space="preserve"> (</w:t>
      </w:r>
      <w:r w:rsidR="008310A4" w:rsidRPr="00A75ADB">
        <w:rPr>
          <w:sz w:val="28"/>
          <w:szCs w:val="28"/>
        </w:rPr>
        <w:t>ответственные: член координационного совета – заместитель директора по основной деятельности, творческие группы)</w:t>
      </w:r>
      <w:r w:rsidRPr="00A75ADB">
        <w:rPr>
          <w:rFonts w:eastAsia="Arial Unicode MS"/>
          <w:sz w:val="28"/>
          <w:szCs w:val="28"/>
        </w:rPr>
        <w:t>;</w:t>
      </w:r>
    </w:p>
    <w:p w14:paraId="1234A2B9" w14:textId="77777777" w:rsidR="0083656E" w:rsidRPr="00A75ADB" w:rsidRDefault="0083656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</w:t>
      </w:r>
      <w:r w:rsidRPr="00A75ADB">
        <w:rPr>
          <w:rFonts w:eastAsia="Arial Unicode MS"/>
          <w:sz w:val="28"/>
          <w:szCs w:val="28"/>
        </w:rPr>
        <w:t xml:space="preserve"> технологи</w:t>
      </w:r>
      <w:r w:rsidR="00B643F1" w:rsidRPr="00A75ADB">
        <w:rPr>
          <w:rFonts w:eastAsia="Arial Unicode MS"/>
          <w:sz w:val="28"/>
          <w:szCs w:val="28"/>
        </w:rPr>
        <w:t>и</w:t>
      </w:r>
      <w:r w:rsidRPr="00A75ADB">
        <w:rPr>
          <w:rFonts w:eastAsia="Arial Unicode MS"/>
          <w:sz w:val="28"/>
          <w:szCs w:val="28"/>
        </w:rPr>
        <w:t xml:space="preserve"> повышения профессиональной компетентности будущих специалистов физической культуры и спорта</w:t>
      </w:r>
      <w:r w:rsidR="00800E96" w:rsidRPr="00A75ADB">
        <w:rPr>
          <w:rFonts w:eastAsia="Arial Unicode MS"/>
          <w:sz w:val="28"/>
          <w:szCs w:val="28"/>
        </w:rPr>
        <w:t>, а именно:</w:t>
      </w:r>
    </w:p>
    <w:p w14:paraId="085360B0" w14:textId="77777777" w:rsidR="00E03213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800E96" w:rsidRPr="00A75ADB">
        <w:rPr>
          <w:sz w:val="28"/>
          <w:szCs w:val="28"/>
        </w:rPr>
        <w:t>1. </w:t>
      </w:r>
      <w:r w:rsidR="00EC7AA2" w:rsidRPr="00A75ADB">
        <w:rPr>
          <w:sz w:val="28"/>
          <w:szCs w:val="28"/>
        </w:rPr>
        <w:t>Проектирование</w:t>
      </w:r>
      <w:r w:rsidR="002D2CF7" w:rsidRPr="00A75ADB">
        <w:rPr>
          <w:sz w:val="28"/>
          <w:szCs w:val="28"/>
        </w:rPr>
        <w:t xml:space="preserve"> и реализация</w:t>
      </w:r>
      <w:r w:rsidR="00EC7AA2" w:rsidRPr="00A75ADB">
        <w:rPr>
          <w:sz w:val="28"/>
          <w:szCs w:val="28"/>
        </w:rPr>
        <w:t xml:space="preserve"> технологий интеллектуального развития</w:t>
      </w:r>
      <w:r w:rsidR="003047A8" w:rsidRPr="00A75ADB">
        <w:rPr>
          <w:sz w:val="28"/>
          <w:szCs w:val="28"/>
        </w:rPr>
        <w:t xml:space="preserve"> </w:t>
      </w:r>
      <w:r w:rsidR="00EC7AA2" w:rsidRPr="00A75ADB">
        <w:rPr>
          <w:rFonts w:eastAsia="Arial Unicode MS"/>
          <w:sz w:val="28"/>
          <w:szCs w:val="28"/>
        </w:rPr>
        <w:t>(</w:t>
      </w:r>
      <w:r w:rsidR="00EC7AA2" w:rsidRPr="00A75ADB">
        <w:rPr>
          <w:sz w:val="28"/>
          <w:szCs w:val="28"/>
        </w:rPr>
        <w:t xml:space="preserve">ответственные: член координационного совета – заместитель директора по </w:t>
      </w:r>
      <w:r w:rsidR="00800E96" w:rsidRPr="00A75ADB">
        <w:rPr>
          <w:sz w:val="28"/>
          <w:szCs w:val="28"/>
        </w:rPr>
        <w:t>учебно-воспитатель</w:t>
      </w:r>
      <w:r w:rsidR="00EC7AA2" w:rsidRPr="00A75ADB">
        <w:rPr>
          <w:sz w:val="28"/>
          <w:szCs w:val="28"/>
        </w:rPr>
        <w:t>ной деятельности, творческие группы)</w:t>
      </w:r>
      <w:r w:rsidR="00800E96" w:rsidRPr="00A75ADB">
        <w:rPr>
          <w:sz w:val="28"/>
          <w:szCs w:val="28"/>
        </w:rPr>
        <w:t>.</w:t>
      </w:r>
    </w:p>
    <w:p w14:paraId="01B0EC60" w14:textId="77777777" w:rsidR="00E03213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800E96" w:rsidRPr="00A75ADB">
        <w:rPr>
          <w:sz w:val="28"/>
          <w:szCs w:val="28"/>
        </w:rPr>
        <w:t>2. </w:t>
      </w:r>
      <w:r w:rsidR="00B643F1" w:rsidRPr="00A75ADB">
        <w:rPr>
          <w:sz w:val="28"/>
          <w:szCs w:val="28"/>
        </w:rPr>
        <w:t>Корректировка</w:t>
      </w:r>
      <w:r w:rsidR="00EC7AA2" w:rsidRPr="00A75ADB">
        <w:rPr>
          <w:sz w:val="28"/>
          <w:szCs w:val="28"/>
        </w:rPr>
        <w:t xml:space="preserve"> </w:t>
      </w:r>
      <w:r w:rsidR="002D2CF7" w:rsidRPr="00A75ADB">
        <w:rPr>
          <w:sz w:val="28"/>
          <w:szCs w:val="28"/>
        </w:rPr>
        <w:t xml:space="preserve">и реализация </w:t>
      </w:r>
      <w:r w:rsidR="00EC7AA2" w:rsidRPr="00A75ADB">
        <w:rPr>
          <w:sz w:val="28"/>
          <w:szCs w:val="28"/>
        </w:rPr>
        <w:t>программ профилактических и восстановительных мероприятий</w:t>
      </w:r>
      <w:r w:rsidR="003047A8" w:rsidRPr="00A75ADB">
        <w:rPr>
          <w:sz w:val="28"/>
          <w:szCs w:val="28"/>
        </w:rPr>
        <w:t xml:space="preserve"> </w:t>
      </w:r>
      <w:r w:rsidR="00EC7AA2" w:rsidRPr="00A75ADB">
        <w:rPr>
          <w:rFonts w:eastAsia="Arial Unicode MS"/>
          <w:sz w:val="28"/>
          <w:szCs w:val="28"/>
        </w:rPr>
        <w:t>(</w:t>
      </w:r>
      <w:r w:rsidR="00EC7AA2" w:rsidRPr="00A75ADB">
        <w:rPr>
          <w:sz w:val="28"/>
          <w:szCs w:val="28"/>
        </w:rPr>
        <w:t xml:space="preserve">ответственные: член координационного совета – </w:t>
      </w:r>
      <w:r w:rsidR="00800E96" w:rsidRPr="00A75ADB">
        <w:rPr>
          <w:sz w:val="28"/>
          <w:szCs w:val="28"/>
        </w:rPr>
        <w:t>врач</w:t>
      </w:r>
      <w:r w:rsidR="00EC7AA2" w:rsidRPr="00A75ADB">
        <w:rPr>
          <w:sz w:val="28"/>
          <w:szCs w:val="28"/>
        </w:rPr>
        <w:t>, творческие группы)</w:t>
      </w:r>
      <w:r w:rsidR="00800E96" w:rsidRPr="00A75ADB">
        <w:rPr>
          <w:sz w:val="28"/>
          <w:szCs w:val="28"/>
        </w:rPr>
        <w:t>.</w:t>
      </w:r>
    </w:p>
    <w:p w14:paraId="7B68C755" w14:textId="77777777" w:rsidR="00EC7AA2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800E96" w:rsidRPr="00A75ADB">
        <w:rPr>
          <w:sz w:val="28"/>
          <w:szCs w:val="28"/>
        </w:rPr>
        <w:t>3. </w:t>
      </w:r>
      <w:r w:rsidR="00B643F1" w:rsidRPr="00A75ADB">
        <w:rPr>
          <w:sz w:val="28"/>
          <w:szCs w:val="28"/>
        </w:rPr>
        <w:t>Конкретизация</w:t>
      </w:r>
      <w:r w:rsidR="00EC7AA2" w:rsidRPr="00A75ADB">
        <w:rPr>
          <w:sz w:val="28"/>
          <w:szCs w:val="28"/>
        </w:rPr>
        <w:t xml:space="preserve"> </w:t>
      </w:r>
      <w:r w:rsidR="002D2CF7" w:rsidRPr="00A75ADB">
        <w:rPr>
          <w:sz w:val="28"/>
          <w:szCs w:val="28"/>
        </w:rPr>
        <w:t xml:space="preserve">и реализация </w:t>
      </w:r>
      <w:r w:rsidR="00EC7AA2" w:rsidRPr="00A75ADB">
        <w:rPr>
          <w:sz w:val="28"/>
          <w:szCs w:val="28"/>
        </w:rPr>
        <w:t>программ личностного совершенствования</w:t>
      </w:r>
      <w:r w:rsidR="003047A8" w:rsidRPr="00A75ADB">
        <w:rPr>
          <w:sz w:val="28"/>
          <w:szCs w:val="28"/>
        </w:rPr>
        <w:t xml:space="preserve"> </w:t>
      </w:r>
      <w:r w:rsidR="00EC7AA2" w:rsidRPr="00A75ADB">
        <w:rPr>
          <w:rFonts w:eastAsia="Arial Unicode MS"/>
          <w:sz w:val="28"/>
          <w:szCs w:val="28"/>
        </w:rPr>
        <w:t>(</w:t>
      </w:r>
      <w:r w:rsidR="00EC7AA2" w:rsidRPr="00A75ADB">
        <w:rPr>
          <w:sz w:val="28"/>
          <w:szCs w:val="28"/>
        </w:rPr>
        <w:t>ответственные: член</w:t>
      </w:r>
      <w:r w:rsidR="00800E96" w:rsidRPr="00A75ADB">
        <w:rPr>
          <w:sz w:val="28"/>
          <w:szCs w:val="28"/>
        </w:rPr>
        <w:t>ы</w:t>
      </w:r>
      <w:r w:rsidR="00EC7AA2" w:rsidRPr="00A75ADB">
        <w:rPr>
          <w:sz w:val="28"/>
          <w:szCs w:val="28"/>
        </w:rPr>
        <w:t xml:space="preserve"> координационного совета – заместитель директора по </w:t>
      </w:r>
      <w:r w:rsidR="00800E96" w:rsidRPr="00A75ADB">
        <w:rPr>
          <w:sz w:val="28"/>
          <w:szCs w:val="28"/>
        </w:rPr>
        <w:t>воспитательной</w:t>
      </w:r>
      <w:r w:rsidR="00EC7AA2" w:rsidRPr="00A75ADB">
        <w:rPr>
          <w:sz w:val="28"/>
          <w:szCs w:val="28"/>
        </w:rPr>
        <w:t xml:space="preserve"> деятельности</w:t>
      </w:r>
      <w:r w:rsidR="00E075C3" w:rsidRPr="00A75ADB">
        <w:rPr>
          <w:sz w:val="28"/>
          <w:szCs w:val="28"/>
        </w:rPr>
        <w:t>,</w:t>
      </w:r>
      <w:r w:rsidR="00800E96" w:rsidRPr="00A75ADB">
        <w:rPr>
          <w:sz w:val="28"/>
          <w:szCs w:val="28"/>
        </w:rPr>
        <w:t xml:space="preserve"> психолог, </w:t>
      </w:r>
      <w:r w:rsidR="00EC7AA2" w:rsidRPr="00A75ADB">
        <w:rPr>
          <w:sz w:val="28"/>
          <w:szCs w:val="28"/>
        </w:rPr>
        <w:t>творческие группы)</w:t>
      </w:r>
      <w:r w:rsidR="00800E96" w:rsidRPr="00A75ADB">
        <w:rPr>
          <w:sz w:val="28"/>
          <w:szCs w:val="28"/>
        </w:rPr>
        <w:t>.</w:t>
      </w:r>
    </w:p>
    <w:p w14:paraId="7DB40B61" w14:textId="77777777" w:rsidR="00EC7AA2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5.4</w:t>
      </w:r>
      <w:r w:rsidR="00800E96" w:rsidRPr="00A75ADB">
        <w:rPr>
          <w:sz w:val="28"/>
          <w:szCs w:val="28"/>
        </w:rPr>
        <w:t>. </w:t>
      </w:r>
      <w:r w:rsidR="00B643F1" w:rsidRPr="00A75ADB">
        <w:rPr>
          <w:sz w:val="28"/>
          <w:szCs w:val="28"/>
        </w:rPr>
        <w:t>Корректировка</w:t>
      </w:r>
      <w:r w:rsidR="002D2CF7" w:rsidRPr="00A75ADB">
        <w:rPr>
          <w:sz w:val="28"/>
          <w:szCs w:val="28"/>
        </w:rPr>
        <w:t xml:space="preserve"> и реализация</w:t>
      </w:r>
      <w:r w:rsidR="00EC7AA2" w:rsidRPr="00A75ADB">
        <w:rPr>
          <w:sz w:val="28"/>
          <w:szCs w:val="28"/>
        </w:rPr>
        <w:t xml:space="preserve"> программ развития </w:t>
      </w:r>
      <w:r w:rsidR="00EC7AA2" w:rsidRPr="00A75ADB">
        <w:rPr>
          <w:sz w:val="28"/>
          <w:szCs w:val="28"/>
          <w:lang w:val="en-US"/>
        </w:rPr>
        <w:t>IT</w:t>
      </w:r>
      <w:r w:rsidR="00EC7AA2" w:rsidRPr="00A75ADB">
        <w:rPr>
          <w:sz w:val="28"/>
          <w:szCs w:val="28"/>
        </w:rPr>
        <w:t>-компетентности</w:t>
      </w:r>
      <w:r w:rsidR="003047A8" w:rsidRPr="00A75ADB">
        <w:rPr>
          <w:sz w:val="28"/>
          <w:szCs w:val="28"/>
        </w:rPr>
        <w:t xml:space="preserve"> </w:t>
      </w:r>
      <w:r w:rsidR="00EC7AA2" w:rsidRPr="00A75ADB">
        <w:rPr>
          <w:rFonts w:eastAsia="Arial Unicode MS"/>
          <w:sz w:val="28"/>
          <w:szCs w:val="28"/>
        </w:rPr>
        <w:t>(</w:t>
      </w:r>
      <w:r w:rsidR="00EC7AA2" w:rsidRPr="00A75ADB">
        <w:rPr>
          <w:sz w:val="28"/>
          <w:szCs w:val="28"/>
        </w:rPr>
        <w:t xml:space="preserve">ответственные: член координационного совета – заместитель директора по </w:t>
      </w:r>
      <w:r w:rsidR="00800E96" w:rsidRPr="00A75ADB">
        <w:rPr>
          <w:sz w:val="28"/>
          <w:szCs w:val="28"/>
        </w:rPr>
        <w:t>учебно-воспитательной</w:t>
      </w:r>
      <w:r w:rsidR="00EC7AA2" w:rsidRPr="00A75ADB">
        <w:rPr>
          <w:sz w:val="28"/>
          <w:szCs w:val="28"/>
        </w:rPr>
        <w:t xml:space="preserve"> деятельности, творческие группы)</w:t>
      </w:r>
      <w:r w:rsidR="00EC7AA2" w:rsidRPr="00A75ADB">
        <w:rPr>
          <w:rFonts w:eastAsia="Arial Unicode MS"/>
          <w:sz w:val="28"/>
          <w:szCs w:val="28"/>
        </w:rPr>
        <w:t>;</w:t>
      </w:r>
    </w:p>
    <w:p w14:paraId="7F25709C" w14:textId="77777777" w:rsidR="00EC7AA2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800E96" w:rsidRPr="00A75ADB">
        <w:rPr>
          <w:sz w:val="28"/>
          <w:szCs w:val="28"/>
        </w:rPr>
        <w:t>5. </w:t>
      </w:r>
      <w:r w:rsidR="00EC7AA2" w:rsidRPr="00A75ADB">
        <w:rPr>
          <w:sz w:val="28"/>
          <w:szCs w:val="28"/>
        </w:rPr>
        <w:t xml:space="preserve">Разработка социально значимых проектов и расширение функций </w:t>
      </w:r>
      <w:r w:rsidR="00EC7AA2" w:rsidRPr="00A75ADB">
        <w:rPr>
          <w:bCs/>
          <w:sz w:val="28"/>
          <w:szCs w:val="28"/>
        </w:rPr>
        <w:t>органов самоуправления</w:t>
      </w:r>
      <w:r w:rsidR="003047A8" w:rsidRPr="00A75ADB">
        <w:rPr>
          <w:bCs/>
          <w:sz w:val="28"/>
          <w:szCs w:val="28"/>
        </w:rPr>
        <w:t xml:space="preserve"> </w:t>
      </w:r>
      <w:r w:rsidR="00EC7AA2" w:rsidRPr="00A75ADB">
        <w:rPr>
          <w:rFonts w:eastAsia="Arial Unicode MS"/>
          <w:sz w:val="28"/>
          <w:szCs w:val="28"/>
        </w:rPr>
        <w:t>(</w:t>
      </w:r>
      <w:r w:rsidR="00EC7AA2" w:rsidRPr="00A75ADB">
        <w:rPr>
          <w:sz w:val="28"/>
          <w:szCs w:val="28"/>
        </w:rPr>
        <w:t>ответственные: член</w:t>
      </w:r>
      <w:r w:rsidR="00800E96" w:rsidRPr="00A75ADB">
        <w:rPr>
          <w:sz w:val="28"/>
          <w:szCs w:val="28"/>
        </w:rPr>
        <w:t>ы</w:t>
      </w:r>
      <w:r w:rsidR="00EC7AA2" w:rsidRPr="00A75ADB">
        <w:rPr>
          <w:sz w:val="28"/>
          <w:szCs w:val="28"/>
        </w:rPr>
        <w:t xml:space="preserve"> координационного совета – заместитель директора по </w:t>
      </w:r>
      <w:r w:rsidR="00800E96" w:rsidRPr="00A75ADB">
        <w:rPr>
          <w:sz w:val="28"/>
          <w:szCs w:val="28"/>
        </w:rPr>
        <w:t>воспитательной</w:t>
      </w:r>
      <w:r w:rsidR="00EC7AA2" w:rsidRPr="00A75ADB">
        <w:rPr>
          <w:sz w:val="28"/>
          <w:szCs w:val="28"/>
        </w:rPr>
        <w:t xml:space="preserve"> деятельности</w:t>
      </w:r>
      <w:r w:rsidR="00E075C3" w:rsidRPr="00A75ADB">
        <w:rPr>
          <w:sz w:val="28"/>
          <w:szCs w:val="28"/>
        </w:rPr>
        <w:t xml:space="preserve">, </w:t>
      </w:r>
      <w:r w:rsidR="00800E96" w:rsidRPr="00A75ADB">
        <w:rPr>
          <w:sz w:val="28"/>
          <w:szCs w:val="28"/>
        </w:rPr>
        <w:t>социальный педагог</w:t>
      </w:r>
      <w:r w:rsidR="00EC7AA2" w:rsidRPr="00A75ADB">
        <w:rPr>
          <w:sz w:val="28"/>
          <w:szCs w:val="28"/>
        </w:rPr>
        <w:t>, творческие группы)</w:t>
      </w:r>
      <w:r w:rsidR="00EC7AA2" w:rsidRPr="00A75ADB">
        <w:rPr>
          <w:rFonts w:eastAsia="Arial Unicode MS"/>
          <w:sz w:val="28"/>
          <w:szCs w:val="28"/>
        </w:rPr>
        <w:t>;</w:t>
      </w:r>
    </w:p>
    <w:p w14:paraId="5A5E11EC" w14:textId="77777777" w:rsidR="00EC7AA2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5.</w:t>
      </w:r>
      <w:r w:rsidR="00800E96" w:rsidRPr="00A75ADB">
        <w:rPr>
          <w:sz w:val="28"/>
          <w:szCs w:val="28"/>
        </w:rPr>
        <w:t>6. </w:t>
      </w:r>
      <w:r w:rsidR="00EC7AA2" w:rsidRPr="00A75ADB">
        <w:rPr>
          <w:sz w:val="28"/>
          <w:szCs w:val="28"/>
        </w:rPr>
        <w:t xml:space="preserve">Проектирование </w:t>
      </w:r>
      <w:r w:rsidR="002D2CF7" w:rsidRPr="00A75ADB">
        <w:rPr>
          <w:sz w:val="28"/>
          <w:szCs w:val="28"/>
        </w:rPr>
        <w:t xml:space="preserve">и реализация </w:t>
      </w:r>
      <w:r w:rsidR="00EC7AA2" w:rsidRPr="00A75ADB">
        <w:rPr>
          <w:sz w:val="28"/>
          <w:szCs w:val="28"/>
        </w:rPr>
        <w:t xml:space="preserve">социально-экономических программ обеспечения РОС организационно-административными, социально-экономическими средствами и методами (ответственные – руководитель </w:t>
      </w:r>
      <w:r w:rsidR="00800E96" w:rsidRPr="00A75ADB">
        <w:rPr>
          <w:sz w:val="28"/>
          <w:szCs w:val="28"/>
        </w:rPr>
        <w:t xml:space="preserve">учреждения, </w:t>
      </w:r>
      <w:r w:rsidR="00EC7AA2" w:rsidRPr="00A75ADB">
        <w:rPr>
          <w:sz w:val="28"/>
          <w:szCs w:val="28"/>
        </w:rPr>
        <w:t>научный консультант проекта, координационный совет, экономический отдел, юридическая служба)</w:t>
      </w:r>
      <w:r w:rsidR="00971E05" w:rsidRPr="00A75ADB">
        <w:rPr>
          <w:sz w:val="28"/>
          <w:szCs w:val="28"/>
        </w:rPr>
        <w:t>.</w:t>
      </w:r>
    </w:p>
    <w:p w14:paraId="65E2714F" w14:textId="77777777" w:rsidR="00971E05" w:rsidRPr="00A75ADB" w:rsidRDefault="004A10BF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6</w:t>
      </w:r>
      <w:r w:rsidR="00971E05" w:rsidRPr="00A75ADB">
        <w:rPr>
          <w:sz w:val="28"/>
          <w:szCs w:val="28"/>
        </w:rPr>
        <w:t xml:space="preserve">. </w:t>
      </w:r>
      <w:r w:rsidR="00B643F1" w:rsidRPr="00A75ADB">
        <w:rPr>
          <w:sz w:val="28"/>
          <w:szCs w:val="28"/>
        </w:rPr>
        <w:t>А</w:t>
      </w:r>
      <w:r w:rsidR="00971E05" w:rsidRPr="00A75ADB">
        <w:rPr>
          <w:sz w:val="28"/>
          <w:szCs w:val="28"/>
        </w:rPr>
        <w:t>нализ эффективности РОС УОР по следующим технологическим блокам: целевой, диагностический, содержательный, организационный, операциональный (ответственные – руководитель учреждения, научный консультант проекта, координационный совет).</w:t>
      </w:r>
    </w:p>
    <w:p w14:paraId="3B21D717" w14:textId="77777777" w:rsidR="004A10BF" w:rsidRPr="00A75ADB" w:rsidRDefault="004A10BF" w:rsidP="005B1286">
      <w:pPr>
        <w:ind w:firstLine="709"/>
        <w:jc w:val="both"/>
        <w:rPr>
          <w:b/>
          <w:sz w:val="28"/>
          <w:szCs w:val="28"/>
        </w:rPr>
      </w:pPr>
      <w:r w:rsidRPr="00A75ADB">
        <w:rPr>
          <w:sz w:val="28"/>
          <w:szCs w:val="28"/>
        </w:rPr>
        <w:t>7.</w:t>
      </w:r>
      <w:r w:rsidR="0062546A" w:rsidRPr="00A75ADB">
        <w:rPr>
          <w:iCs/>
          <w:sz w:val="28"/>
          <w:szCs w:val="28"/>
        </w:rPr>
        <w:t xml:space="preserve"> Подготовка публикаций по результатам </w:t>
      </w:r>
      <w:r w:rsidR="0062546A" w:rsidRPr="00A75ADB">
        <w:rPr>
          <w:sz w:val="28"/>
          <w:szCs w:val="28"/>
        </w:rPr>
        <w:t xml:space="preserve">экспериментальной и инновационной деятельности для размещения в журнале «Профессиональное образование» </w:t>
      </w:r>
      <w:r w:rsidR="00424C39" w:rsidRPr="00A75ADB">
        <w:rPr>
          <w:sz w:val="28"/>
          <w:szCs w:val="28"/>
        </w:rPr>
        <w:t xml:space="preserve">в </w:t>
      </w:r>
      <w:r w:rsidR="0062546A" w:rsidRPr="00A75ADB">
        <w:rPr>
          <w:sz w:val="28"/>
          <w:szCs w:val="28"/>
        </w:rPr>
        <w:t>рубрик</w:t>
      </w:r>
      <w:r w:rsidR="00424C39" w:rsidRPr="00A75ADB">
        <w:rPr>
          <w:sz w:val="28"/>
          <w:szCs w:val="28"/>
        </w:rPr>
        <w:t>е</w:t>
      </w:r>
      <w:r w:rsidR="0062546A" w:rsidRPr="00A75ADB">
        <w:rPr>
          <w:sz w:val="28"/>
          <w:szCs w:val="28"/>
        </w:rPr>
        <w:t xml:space="preserve"> «Экспериментальная и инновационная деятельность в учреждениях профессионального образования» и </w:t>
      </w:r>
      <w:r w:rsidR="00424C39" w:rsidRPr="00A75ADB">
        <w:rPr>
          <w:sz w:val="28"/>
          <w:szCs w:val="28"/>
        </w:rPr>
        <w:t xml:space="preserve">в </w:t>
      </w:r>
      <w:r w:rsidR="0062546A" w:rsidRPr="00A75ADB">
        <w:rPr>
          <w:sz w:val="28"/>
          <w:szCs w:val="28"/>
        </w:rPr>
        <w:t>др. научных изданиях</w:t>
      </w:r>
      <w:r w:rsidR="00424C39" w:rsidRPr="00A75ADB">
        <w:rPr>
          <w:sz w:val="28"/>
          <w:szCs w:val="28"/>
        </w:rPr>
        <w:t xml:space="preserve"> (ответственные – руководитель учреждения, научный консультант проекта, координационный совет)</w:t>
      </w:r>
      <w:r w:rsidR="0062546A" w:rsidRPr="00A75ADB">
        <w:rPr>
          <w:sz w:val="28"/>
          <w:szCs w:val="28"/>
        </w:rPr>
        <w:t>.</w:t>
      </w:r>
    </w:p>
    <w:p w14:paraId="1C455CB5" w14:textId="77777777" w:rsidR="008E3F2C" w:rsidRPr="00A75ADB" w:rsidRDefault="008E3F2C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</w:p>
    <w:p w14:paraId="2C024CF1" w14:textId="77777777" w:rsidR="001B5191" w:rsidRPr="00A75ADB" w:rsidRDefault="00B643F1" w:rsidP="005B128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5ADB">
        <w:rPr>
          <w:b/>
          <w:bCs/>
          <w:sz w:val="28"/>
          <w:szCs w:val="28"/>
        </w:rPr>
        <w:lastRenderedPageBreak/>
        <w:t>3</w:t>
      </w:r>
      <w:r w:rsidR="00053A28" w:rsidRPr="00A75ADB">
        <w:rPr>
          <w:b/>
          <w:bCs/>
          <w:sz w:val="28"/>
          <w:szCs w:val="28"/>
        </w:rPr>
        <w:t xml:space="preserve">. </w:t>
      </w:r>
      <w:r w:rsidR="001B5191" w:rsidRPr="00A75ADB">
        <w:rPr>
          <w:b/>
          <w:bCs/>
          <w:sz w:val="28"/>
          <w:szCs w:val="28"/>
        </w:rPr>
        <w:t>ОБОСНОВАНИЕ ЦЕЛЕСООБРАЗНОСТИ ОСУЩЕСТВЛЕНИЯ ИННОВАЦИОННОГО ПРОЕКТА</w:t>
      </w:r>
    </w:p>
    <w:p w14:paraId="6F4E9470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</w:p>
    <w:p w14:paraId="34A17331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rFonts w:eastAsia="Arial Unicode MS"/>
          <w:sz w:val="28"/>
          <w:szCs w:val="28"/>
        </w:rPr>
        <w:t xml:space="preserve">Развивающая образовательная среда в УОР </w:t>
      </w:r>
      <w:r w:rsidRPr="00A75ADB">
        <w:rPr>
          <w:sz w:val="28"/>
          <w:szCs w:val="28"/>
        </w:rPr>
        <w:t>рассматривается как</w:t>
      </w:r>
      <w:r w:rsidRPr="00A75ADB">
        <w:rPr>
          <w:rFonts w:eastAsia="Arial Unicode MS"/>
          <w:sz w:val="28"/>
          <w:szCs w:val="28"/>
        </w:rPr>
        <w:t xml:space="preserve"> открытая психолого-педагогическая система, обеспечивающая совершенствование спортивных способностей учащихся и повышение профессиональной компетентности будущего специалиста физической культуры и спорта на этапе обретения среднего специального образования, способствующая формированию долгосрочной психологической готовности учащихся к непрерывному самосовершенствованию и саморазвитию. </w:t>
      </w:r>
    </w:p>
    <w:p w14:paraId="30CCE4DC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rFonts w:eastAsia="Arial Unicode MS"/>
          <w:sz w:val="28"/>
          <w:szCs w:val="28"/>
        </w:rPr>
        <w:t>Развивающая о</w:t>
      </w:r>
      <w:r w:rsidRPr="00A75ADB">
        <w:rPr>
          <w:sz w:val="28"/>
          <w:szCs w:val="28"/>
        </w:rPr>
        <w:t xml:space="preserve">бразовательная среда </w:t>
      </w:r>
      <w:r w:rsidR="008B3DF3" w:rsidRPr="00A75ADB">
        <w:rPr>
          <w:rFonts w:eastAsia="Arial Unicode MS"/>
          <w:sz w:val="28"/>
          <w:szCs w:val="28"/>
        </w:rPr>
        <w:t>УОР</w:t>
      </w:r>
      <w:r w:rsidRPr="00A75ADB">
        <w:rPr>
          <w:rFonts w:eastAsia="Arial Unicode MS"/>
          <w:sz w:val="28"/>
          <w:szCs w:val="28"/>
        </w:rPr>
        <w:t xml:space="preserve"> позволяет:</w:t>
      </w:r>
    </w:p>
    <w:p w14:paraId="3F749F64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rFonts w:eastAsia="Arial Unicode MS"/>
          <w:sz w:val="28"/>
          <w:szCs w:val="28"/>
        </w:rPr>
        <w:t xml:space="preserve">1) последовательно развивать СВК спортсмена и активизировать психологический механизм саморазвития </w:t>
      </w:r>
      <w:r w:rsidRPr="00A75ADB">
        <w:rPr>
          <w:sz w:val="28"/>
          <w:szCs w:val="28"/>
        </w:rPr>
        <w:t>–</w:t>
      </w:r>
      <w:r w:rsidRPr="00A75ADB">
        <w:rPr>
          <w:rFonts w:eastAsia="Arial Unicode MS"/>
          <w:sz w:val="28"/>
          <w:szCs w:val="28"/>
        </w:rPr>
        <w:t xml:space="preserve"> от психологической первичной установки (ситуативной) использования способов саморазвития спортивно важных качеств личности, через личностно смысловые установки, обеспечивающих выбор направления личностного саморазвития и выбора стратегий поведения на основе открывающегося смысла спортивной подготовки, к социально и личностно значимым установкам спортсмена на саморазвитие спортивных способностей и их реализацию на этапах </w:t>
      </w:r>
      <w:r w:rsidR="008B3DF3" w:rsidRPr="00A75ADB">
        <w:rPr>
          <w:rFonts w:eastAsia="Arial Unicode MS"/>
          <w:sz w:val="28"/>
          <w:szCs w:val="28"/>
        </w:rPr>
        <w:t>становления спортивного мастерства</w:t>
      </w:r>
      <w:r w:rsidRPr="00A75ADB">
        <w:rPr>
          <w:rFonts w:eastAsia="Arial Unicode MS"/>
          <w:sz w:val="28"/>
          <w:szCs w:val="28"/>
        </w:rPr>
        <w:t>;</w:t>
      </w:r>
    </w:p>
    <w:p w14:paraId="7813A680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rFonts w:eastAsia="Arial Unicode MS"/>
          <w:sz w:val="28"/>
          <w:szCs w:val="28"/>
        </w:rPr>
        <w:t xml:space="preserve">2) совершенствовать спортивные способности учащихся и повышать профессиональную компетентность специалиста физической культуры и спорта по направлениям </w:t>
      </w:r>
      <w:r w:rsidRPr="00A75ADB">
        <w:rPr>
          <w:sz w:val="28"/>
          <w:szCs w:val="28"/>
        </w:rPr>
        <w:t>специальности 2-88 02 01 «Спортивно-педагогическая деятельность» (по видам спорта)</w:t>
      </w:r>
      <w:r w:rsidRPr="00A75ADB">
        <w:rPr>
          <w:rFonts w:eastAsia="Arial Unicode MS"/>
          <w:sz w:val="28"/>
          <w:szCs w:val="28"/>
        </w:rPr>
        <w:t xml:space="preserve">. </w:t>
      </w:r>
    </w:p>
    <w:p w14:paraId="24E78146" w14:textId="77777777" w:rsidR="001B5191" w:rsidRPr="00A75ADB" w:rsidRDefault="001B5191" w:rsidP="005B1286">
      <w:pPr>
        <w:ind w:firstLine="709"/>
        <w:jc w:val="both"/>
        <w:rPr>
          <w:rFonts w:eastAsia="Arial Unicode MS"/>
          <w:sz w:val="28"/>
          <w:szCs w:val="28"/>
        </w:rPr>
      </w:pPr>
      <w:r w:rsidRPr="00A75ADB">
        <w:rPr>
          <w:sz w:val="28"/>
          <w:szCs w:val="28"/>
        </w:rPr>
        <w:t xml:space="preserve">Гипотеза. </w:t>
      </w:r>
      <w:r w:rsidRPr="00A75ADB">
        <w:rPr>
          <w:rFonts w:eastAsia="Arial Unicode MS"/>
          <w:sz w:val="28"/>
          <w:szCs w:val="28"/>
        </w:rPr>
        <w:t>Р</w:t>
      </w:r>
      <w:r w:rsidRPr="00A75ADB">
        <w:rPr>
          <w:sz w:val="28"/>
          <w:szCs w:val="28"/>
        </w:rPr>
        <w:t>азвивающая образовательная среда</w:t>
      </w:r>
      <w:r w:rsidRPr="00A75ADB">
        <w:rPr>
          <w:rFonts w:eastAsia="Arial Unicode MS"/>
          <w:sz w:val="28"/>
          <w:szCs w:val="28"/>
        </w:rPr>
        <w:t xml:space="preserve"> стимулирует разработку совершенствования спортивных способностей учащихся и повышения профессиональной компетентности будущего специалиста физической культуры и спорта в учебно-воспитательном процессе УОР, что возможно на основе </w:t>
      </w:r>
      <w:r w:rsidRPr="00A75ADB">
        <w:rPr>
          <w:sz w:val="28"/>
          <w:szCs w:val="28"/>
        </w:rPr>
        <w:t>социально-экономического и психолого-педагогического</w:t>
      </w:r>
      <w:r w:rsidRPr="00A75ADB">
        <w:rPr>
          <w:rFonts w:eastAsia="Arial Unicode MS"/>
          <w:sz w:val="28"/>
          <w:szCs w:val="28"/>
        </w:rPr>
        <w:t xml:space="preserve"> обеспечения </w:t>
      </w:r>
      <w:r w:rsidR="00A9367C" w:rsidRPr="00A75ADB">
        <w:rPr>
          <w:rFonts w:eastAsia="Arial Unicode MS"/>
          <w:sz w:val="28"/>
          <w:szCs w:val="28"/>
        </w:rPr>
        <w:t xml:space="preserve">и </w:t>
      </w:r>
      <w:r w:rsidRPr="00A75ADB">
        <w:rPr>
          <w:rFonts w:eastAsia="Arial Unicode MS"/>
          <w:sz w:val="28"/>
          <w:szCs w:val="28"/>
        </w:rPr>
        <w:t>расширения личностного потенциала субъектов РОС УОР, их единства в стремлении к совершенствованию СВК и духовно-нравственного развития учащихся.</w:t>
      </w:r>
    </w:p>
    <w:p w14:paraId="60572F2C" w14:textId="77777777" w:rsidR="001B5191" w:rsidRPr="00A75ADB" w:rsidRDefault="001B5191" w:rsidP="005B1286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FF0000"/>
          <w:sz w:val="28"/>
          <w:szCs w:val="28"/>
        </w:rPr>
      </w:pPr>
    </w:p>
    <w:p w14:paraId="0BB99589" w14:textId="77777777" w:rsidR="008E3F2C" w:rsidRPr="00A75ADB" w:rsidRDefault="008E3F2C" w:rsidP="005B1286">
      <w:pPr>
        <w:ind w:firstLine="709"/>
        <w:jc w:val="both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 xml:space="preserve">Функции компонентов модели образовательной среды </w:t>
      </w:r>
      <w:r w:rsidRPr="00A75ADB">
        <w:rPr>
          <w:rStyle w:val="210"/>
          <w:rFonts w:eastAsia="Arial Unicode MS"/>
          <w:b/>
          <w:i w:val="0"/>
          <w:sz w:val="28"/>
          <w:szCs w:val="28"/>
        </w:rPr>
        <w:t>УОР</w:t>
      </w:r>
    </w:p>
    <w:p w14:paraId="69AA677B" w14:textId="77777777" w:rsidR="00A104D9" w:rsidRPr="00A75ADB" w:rsidRDefault="00021854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В предлагаемой м</w:t>
      </w:r>
      <w:r w:rsidR="00F165AC" w:rsidRPr="00A75ADB">
        <w:rPr>
          <w:sz w:val="28"/>
          <w:szCs w:val="28"/>
        </w:rPr>
        <w:t>одел</w:t>
      </w:r>
      <w:r w:rsidRPr="00A75ADB">
        <w:rPr>
          <w:sz w:val="28"/>
          <w:szCs w:val="28"/>
        </w:rPr>
        <w:t xml:space="preserve">и </w:t>
      </w:r>
      <w:r w:rsidR="00F165AC" w:rsidRPr="00A75ADB">
        <w:rPr>
          <w:sz w:val="28"/>
          <w:szCs w:val="28"/>
        </w:rPr>
        <w:t xml:space="preserve">образовательной среды </w:t>
      </w:r>
      <w:r w:rsidR="00300B1A" w:rsidRPr="00A75ADB">
        <w:rPr>
          <w:sz w:val="28"/>
          <w:szCs w:val="28"/>
        </w:rPr>
        <w:t>УОР</w:t>
      </w:r>
      <w:r w:rsidR="003047A8" w:rsidRPr="00A75ADB">
        <w:rPr>
          <w:sz w:val="28"/>
          <w:szCs w:val="28"/>
        </w:rPr>
        <w:t xml:space="preserve"> </w:t>
      </w:r>
      <w:r w:rsidRPr="00A75ADB">
        <w:rPr>
          <w:rFonts w:eastAsia="Arial Unicode MS"/>
          <w:sz w:val="28"/>
          <w:szCs w:val="28"/>
        </w:rPr>
        <w:t xml:space="preserve">обеспечивается </w:t>
      </w:r>
      <w:r w:rsidR="003871EB" w:rsidRPr="00A75ADB">
        <w:rPr>
          <w:sz w:val="28"/>
          <w:szCs w:val="28"/>
        </w:rPr>
        <w:t xml:space="preserve">структурная и содержательная </w:t>
      </w:r>
      <w:r w:rsidR="002513C7" w:rsidRPr="00A75ADB">
        <w:rPr>
          <w:rFonts w:eastAsia="Arial Unicode MS"/>
          <w:sz w:val="28"/>
          <w:szCs w:val="28"/>
        </w:rPr>
        <w:t xml:space="preserve">взаимосвязь </w:t>
      </w:r>
      <w:r w:rsidR="00F165AC" w:rsidRPr="00A75ADB">
        <w:rPr>
          <w:sz w:val="28"/>
          <w:szCs w:val="28"/>
        </w:rPr>
        <w:t>компонентов</w:t>
      </w:r>
      <w:r w:rsidR="003047A8" w:rsidRPr="00A75ADB">
        <w:rPr>
          <w:sz w:val="28"/>
          <w:szCs w:val="28"/>
        </w:rPr>
        <w:t xml:space="preserve"> </w:t>
      </w:r>
      <w:r w:rsidR="002443F0" w:rsidRPr="00A75ADB">
        <w:rPr>
          <w:sz w:val="28"/>
          <w:szCs w:val="28"/>
        </w:rPr>
        <w:t>развивающей образовательной среды (</w:t>
      </w:r>
      <w:r w:rsidR="00D3559E" w:rsidRPr="00A75ADB">
        <w:rPr>
          <w:sz w:val="28"/>
          <w:szCs w:val="28"/>
        </w:rPr>
        <w:t>РОС</w:t>
      </w:r>
      <w:r w:rsidR="002443F0" w:rsidRPr="00A75ADB">
        <w:rPr>
          <w:sz w:val="28"/>
          <w:szCs w:val="28"/>
        </w:rPr>
        <w:t>)</w:t>
      </w:r>
      <w:r w:rsidR="00F165AC" w:rsidRPr="00A75ADB">
        <w:rPr>
          <w:sz w:val="28"/>
          <w:szCs w:val="28"/>
        </w:rPr>
        <w:t>: воспитательн</w:t>
      </w:r>
      <w:r w:rsidR="002513C7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>, педагогическ</w:t>
      </w:r>
      <w:r w:rsidR="002513C7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 xml:space="preserve"> (образовательный </w:t>
      </w:r>
      <w:r w:rsidR="002513C7" w:rsidRPr="00A75ADB">
        <w:rPr>
          <w:sz w:val="28"/>
          <w:szCs w:val="28"/>
        </w:rPr>
        <w:t>и учебно-спортивный), медицинского</w:t>
      </w:r>
      <w:r w:rsidR="00F165AC" w:rsidRPr="00A75ADB">
        <w:rPr>
          <w:sz w:val="28"/>
          <w:szCs w:val="28"/>
        </w:rPr>
        <w:t>, психологическ</w:t>
      </w:r>
      <w:r w:rsidR="002513C7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>, социальн</w:t>
      </w:r>
      <w:r w:rsidR="002513C7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>, информационно-аналитическ</w:t>
      </w:r>
      <w:r w:rsidR="002513C7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>, организационно-управленческ</w:t>
      </w:r>
      <w:r w:rsidR="003871EB" w:rsidRPr="00A75ADB">
        <w:rPr>
          <w:sz w:val="28"/>
          <w:szCs w:val="28"/>
        </w:rPr>
        <w:t>ого</w:t>
      </w:r>
      <w:r w:rsidR="00F165AC" w:rsidRPr="00A75ADB">
        <w:rPr>
          <w:sz w:val="28"/>
          <w:szCs w:val="28"/>
        </w:rPr>
        <w:t>.</w:t>
      </w:r>
      <w:r w:rsidR="003047A8" w:rsidRPr="00A75ADB">
        <w:rPr>
          <w:sz w:val="28"/>
          <w:szCs w:val="28"/>
        </w:rPr>
        <w:t xml:space="preserve"> </w:t>
      </w:r>
      <w:r w:rsidR="003871EB" w:rsidRPr="00A75ADB">
        <w:rPr>
          <w:sz w:val="28"/>
          <w:szCs w:val="28"/>
        </w:rPr>
        <w:t xml:space="preserve">Любой </w:t>
      </w:r>
      <w:r w:rsidR="00193CF8" w:rsidRPr="00A75ADB">
        <w:rPr>
          <w:sz w:val="28"/>
          <w:szCs w:val="28"/>
        </w:rPr>
        <w:t xml:space="preserve">компонент РОС </w:t>
      </w:r>
      <w:r w:rsidR="00E10B06" w:rsidRPr="00A75ADB">
        <w:rPr>
          <w:sz w:val="28"/>
          <w:szCs w:val="28"/>
        </w:rPr>
        <w:t>должен быть развивающим</w:t>
      </w:r>
      <w:r w:rsidR="001D70E6" w:rsidRPr="00A75ADB">
        <w:rPr>
          <w:sz w:val="28"/>
          <w:szCs w:val="28"/>
        </w:rPr>
        <w:t xml:space="preserve"> </w:t>
      </w:r>
      <w:r w:rsidR="003E1450" w:rsidRPr="00A75ADB">
        <w:rPr>
          <w:sz w:val="28"/>
          <w:szCs w:val="28"/>
        </w:rPr>
        <w:t>как</w:t>
      </w:r>
      <w:r w:rsidR="00E22B7A" w:rsidRPr="00A75ADB">
        <w:rPr>
          <w:sz w:val="28"/>
          <w:szCs w:val="28"/>
        </w:rPr>
        <w:t xml:space="preserve"> комплекс условий</w:t>
      </w:r>
      <w:r w:rsidR="00243052" w:rsidRPr="00A75ADB">
        <w:rPr>
          <w:sz w:val="28"/>
          <w:szCs w:val="28"/>
        </w:rPr>
        <w:t>,</w:t>
      </w:r>
      <w:r w:rsidR="00E22B7A" w:rsidRPr="00A75ADB">
        <w:rPr>
          <w:sz w:val="28"/>
          <w:szCs w:val="28"/>
        </w:rPr>
        <w:t xml:space="preserve"> обеспечивающих организацию жизнедеятельности, общеобразовательной</w:t>
      </w:r>
      <w:r w:rsidR="003E1450" w:rsidRPr="00A75ADB">
        <w:rPr>
          <w:sz w:val="28"/>
          <w:szCs w:val="28"/>
        </w:rPr>
        <w:t xml:space="preserve"> и </w:t>
      </w:r>
      <w:r w:rsidR="00E22B7A" w:rsidRPr="00A75ADB">
        <w:rPr>
          <w:sz w:val="28"/>
          <w:szCs w:val="28"/>
        </w:rPr>
        <w:t>учебно-с</w:t>
      </w:r>
      <w:r w:rsidR="008A6FF8" w:rsidRPr="00A75ADB">
        <w:rPr>
          <w:sz w:val="28"/>
          <w:szCs w:val="28"/>
        </w:rPr>
        <w:t>портивной деятельности учащихся</w:t>
      </w:r>
      <w:r w:rsidR="003E1450" w:rsidRPr="00A75ADB">
        <w:rPr>
          <w:sz w:val="28"/>
          <w:szCs w:val="28"/>
        </w:rPr>
        <w:t>,</w:t>
      </w:r>
      <w:r w:rsidR="003047A8" w:rsidRPr="00A75ADB">
        <w:rPr>
          <w:sz w:val="28"/>
          <w:szCs w:val="28"/>
        </w:rPr>
        <w:t xml:space="preserve"> </w:t>
      </w:r>
      <w:r w:rsidR="00646A46" w:rsidRPr="00A75ADB">
        <w:rPr>
          <w:rFonts w:eastAsia="Arial Unicode MS"/>
          <w:sz w:val="28"/>
          <w:szCs w:val="28"/>
        </w:rPr>
        <w:t>совершенствование спортивных способностей и повышение профессиональной компетентности будущих специалистов физической культуры и спорта</w:t>
      </w:r>
      <w:r w:rsidR="003047A8" w:rsidRPr="00A75ADB">
        <w:rPr>
          <w:rFonts w:eastAsia="Arial Unicode MS"/>
          <w:sz w:val="28"/>
          <w:szCs w:val="28"/>
        </w:rPr>
        <w:t xml:space="preserve"> </w:t>
      </w:r>
      <w:r w:rsidR="005966E6" w:rsidRPr="00A75ADB">
        <w:rPr>
          <w:sz w:val="28"/>
          <w:szCs w:val="28"/>
        </w:rPr>
        <w:t>(таблица</w:t>
      </w:r>
      <w:r w:rsidR="001D45A1" w:rsidRPr="00A75ADB">
        <w:rPr>
          <w:sz w:val="28"/>
          <w:szCs w:val="28"/>
        </w:rPr>
        <w:t xml:space="preserve"> </w:t>
      </w:r>
      <w:r w:rsidR="001D70E6" w:rsidRPr="00A75ADB">
        <w:rPr>
          <w:sz w:val="28"/>
          <w:szCs w:val="28"/>
        </w:rPr>
        <w:t>1</w:t>
      </w:r>
      <w:r w:rsidR="005966E6" w:rsidRPr="00A75ADB">
        <w:rPr>
          <w:sz w:val="28"/>
          <w:szCs w:val="28"/>
        </w:rPr>
        <w:t>).</w:t>
      </w:r>
    </w:p>
    <w:p w14:paraId="4950DB29" w14:textId="77777777" w:rsidR="005966E6" w:rsidRPr="00A75ADB" w:rsidRDefault="009054D3" w:rsidP="005B1286">
      <w:pPr>
        <w:jc w:val="both"/>
        <w:rPr>
          <w:rStyle w:val="210"/>
          <w:rFonts w:eastAsia="Arial Unicode MS"/>
          <w:color w:val="auto"/>
          <w:sz w:val="28"/>
          <w:szCs w:val="28"/>
        </w:rPr>
      </w:pPr>
      <w:r w:rsidRPr="00A75ADB">
        <w:rPr>
          <w:sz w:val="28"/>
          <w:szCs w:val="28"/>
        </w:rPr>
        <w:lastRenderedPageBreak/>
        <w:t>Таблица</w:t>
      </w:r>
      <w:r w:rsidR="00413A7C" w:rsidRPr="00A75ADB">
        <w:rPr>
          <w:sz w:val="28"/>
          <w:szCs w:val="28"/>
        </w:rPr>
        <w:t xml:space="preserve"> 1</w:t>
      </w:r>
      <w:r w:rsidR="00D342A3" w:rsidRPr="00A75ADB">
        <w:rPr>
          <w:sz w:val="28"/>
          <w:szCs w:val="28"/>
        </w:rPr>
        <w:t> </w:t>
      </w:r>
      <w:r w:rsidRPr="00A75ADB">
        <w:rPr>
          <w:sz w:val="28"/>
          <w:szCs w:val="28"/>
        </w:rPr>
        <w:t>– Ф</w:t>
      </w:r>
      <w:r w:rsidR="00E90DFA" w:rsidRPr="00A75ADB">
        <w:rPr>
          <w:sz w:val="28"/>
          <w:szCs w:val="28"/>
        </w:rPr>
        <w:t xml:space="preserve">ункции компонентов модели </w:t>
      </w:r>
      <w:r w:rsidR="003D47E2" w:rsidRPr="00A75ADB">
        <w:rPr>
          <w:sz w:val="28"/>
          <w:szCs w:val="28"/>
        </w:rPr>
        <w:t>о</w:t>
      </w:r>
      <w:r w:rsidR="00E90DFA" w:rsidRPr="00A75ADB">
        <w:rPr>
          <w:sz w:val="28"/>
          <w:szCs w:val="28"/>
        </w:rPr>
        <w:t xml:space="preserve">бразовательной среды </w:t>
      </w:r>
      <w:r w:rsidR="000B53A4" w:rsidRPr="00A75ADB">
        <w:rPr>
          <w:rStyle w:val="210"/>
          <w:rFonts w:eastAsia="Arial Unicode MS"/>
          <w:i w:val="0"/>
          <w:color w:val="auto"/>
          <w:sz w:val="28"/>
          <w:szCs w:val="28"/>
        </w:rPr>
        <w:t>УОР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90DFA" w:rsidRPr="00A75ADB" w14:paraId="6125287B" w14:textId="77777777" w:rsidTr="00804563">
        <w:tc>
          <w:tcPr>
            <w:tcW w:w="2093" w:type="dxa"/>
          </w:tcPr>
          <w:p w14:paraId="3DF488F0" w14:textId="77777777" w:rsidR="00E90DFA" w:rsidRPr="00A75ADB" w:rsidRDefault="00E90DFA" w:rsidP="005B1286">
            <w:pPr>
              <w:jc w:val="both"/>
            </w:pPr>
            <w:r w:rsidRPr="00A75ADB">
              <w:t>компонент</w:t>
            </w:r>
            <w:r w:rsidR="0050117D" w:rsidRPr="00A75ADB">
              <w:t>ы</w:t>
            </w:r>
            <w:r w:rsidRPr="00A75ADB">
              <w:t xml:space="preserve"> модели</w:t>
            </w:r>
            <w:r w:rsidR="001D70E6" w:rsidRPr="00A75ADB">
              <w:t xml:space="preserve"> </w:t>
            </w:r>
            <w:r w:rsidRPr="00A75ADB">
              <w:t>Р</w:t>
            </w:r>
            <w:r w:rsidR="00AB506B" w:rsidRPr="00A75ADB">
              <w:t>О</w:t>
            </w:r>
            <w:r w:rsidRPr="00A75ADB">
              <w:t>С</w:t>
            </w:r>
          </w:p>
        </w:tc>
        <w:tc>
          <w:tcPr>
            <w:tcW w:w="7478" w:type="dxa"/>
          </w:tcPr>
          <w:p w14:paraId="69363F3E" w14:textId="77777777" w:rsidR="00E90DFA" w:rsidRPr="00A75ADB" w:rsidRDefault="003D47E2" w:rsidP="005B1286">
            <w:pPr>
              <w:jc w:val="both"/>
            </w:pPr>
            <w:r w:rsidRPr="00A75ADB">
              <w:t>Функции компонент</w:t>
            </w:r>
            <w:r w:rsidR="00C21F5F" w:rsidRPr="00A75ADB">
              <w:t>ов</w:t>
            </w:r>
            <w:r w:rsidRPr="00A75ADB">
              <w:t xml:space="preserve"> модели РОС УОР</w:t>
            </w:r>
          </w:p>
        </w:tc>
      </w:tr>
      <w:tr w:rsidR="00E90DFA" w:rsidRPr="00A75ADB" w14:paraId="1CD196C0" w14:textId="77777777" w:rsidTr="00804563">
        <w:tc>
          <w:tcPr>
            <w:tcW w:w="2093" w:type="dxa"/>
          </w:tcPr>
          <w:p w14:paraId="698ED34B" w14:textId="77777777" w:rsidR="00E90DFA" w:rsidRPr="00A75ADB" w:rsidRDefault="005B5413" w:rsidP="005B1286">
            <w:pPr>
              <w:jc w:val="both"/>
            </w:pPr>
            <w:r w:rsidRPr="00A75ADB">
              <w:t>воспитательный</w:t>
            </w:r>
          </w:p>
        </w:tc>
        <w:tc>
          <w:tcPr>
            <w:tcW w:w="7478" w:type="dxa"/>
          </w:tcPr>
          <w:p w14:paraId="274CD191" w14:textId="77777777" w:rsidR="006C7879" w:rsidRPr="00A75ADB" w:rsidRDefault="00C602D7" w:rsidP="005B1286">
            <w:pPr>
              <w:jc w:val="both"/>
            </w:pPr>
            <w:r w:rsidRPr="00A75ADB">
              <w:t> </w:t>
            </w:r>
            <w:r w:rsidR="00783297" w:rsidRPr="00A75ADB">
              <w:t xml:space="preserve">Анализ </w:t>
            </w:r>
            <w:r w:rsidR="006C7879" w:rsidRPr="00A75ADB">
              <w:t>материалов мониторинга воспитательной рабо</w:t>
            </w:r>
            <w:r w:rsidR="001663F5" w:rsidRPr="00A75ADB">
              <w:t>т</w:t>
            </w:r>
            <w:r w:rsidR="006C7879" w:rsidRPr="00A75ADB">
              <w:t>ы в УОР</w:t>
            </w:r>
          </w:p>
          <w:p w14:paraId="4910820A" w14:textId="77777777" w:rsidR="00727D5B" w:rsidRPr="00A75ADB" w:rsidRDefault="006C7879" w:rsidP="005B1286">
            <w:pPr>
              <w:jc w:val="both"/>
              <w:rPr>
                <w:bCs/>
              </w:rPr>
            </w:pPr>
            <w:r w:rsidRPr="00A75ADB">
              <w:rPr>
                <w:bCs/>
              </w:rPr>
              <w:t>О</w:t>
            </w:r>
            <w:r w:rsidR="0079477F" w:rsidRPr="00A75ADB">
              <w:rPr>
                <w:bCs/>
              </w:rPr>
              <w:t>рганизационно</w:t>
            </w:r>
            <w:r w:rsidR="001663F5" w:rsidRPr="00A75ADB">
              <w:rPr>
                <w:bCs/>
              </w:rPr>
              <w:t>е</w:t>
            </w:r>
            <w:r w:rsidR="0079477F" w:rsidRPr="00A75ADB">
              <w:rPr>
                <w:bCs/>
              </w:rPr>
              <w:t xml:space="preserve"> и методическо</w:t>
            </w:r>
            <w:r w:rsidR="001663F5" w:rsidRPr="00A75ADB">
              <w:rPr>
                <w:bCs/>
              </w:rPr>
              <w:t>е</w:t>
            </w:r>
            <w:r w:rsidR="0079477F" w:rsidRPr="00A75ADB">
              <w:rPr>
                <w:bCs/>
              </w:rPr>
              <w:t xml:space="preserve"> обеспечени</w:t>
            </w:r>
            <w:r w:rsidR="001663F5" w:rsidRPr="00A75ADB">
              <w:rPr>
                <w:bCs/>
              </w:rPr>
              <w:t>е</w:t>
            </w:r>
            <w:r w:rsidR="001D70E6" w:rsidRPr="00A75ADB">
              <w:rPr>
                <w:bCs/>
              </w:rPr>
              <w:t xml:space="preserve"> </w:t>
            </w:r>
            <w:r w:rsidR="0079477F" w:rsidRPr="00A75ADB">
              <w:rPr>
                <w:bCs/>
              </w:rPr>
              <w:t>профориентационной работы</w:t>
            </w:r>
          </w:p>
          <w:p w14:paraId="195995B9" w14:textId="77777777" w:rsidR="00646A46" w:rsidRPr="00A75ADB" w:rsidRDefault="00646A46" w:rsidP="005B1286">
            <w:pPr>
              <w:jc w:val="both"/>
            </w:pPr>
            <w:r w:rsidRPr="00A75ADB">
              <w:t>Проектирование программ воспитания профессиональной культуры и развития творческих способностей</w:t>
            </w:r>
          </w:p>
        </w:tc>
      </w:tr>
      <w:tr w:rsidR="00E90DFA" w:rsidRPr="00A75ADB" w14:paraId="63B32391" w14:textId="77777777" w:rsidTr="00804563">
        <w:tc>
          <w:tcPr>
            <w:tcW w:w="2093" w:type="dxa"/>
          </w:tcPr>
          <w:p w14:paraId="2F911499" w14:textId="77777777" w:rsidR="00E90DFA" w:rsidRPr="00A75ADB" w:rsidRDefault="005B5413" w:rsidP="005B1286">
            <w:pPr>
              <w:jc w:val="both"/>
            </w:pPr>
            <w:r w:rsidRPr="00A75ADB">
              <w:t>педагогический (учебно-спортивный</w:t>
            </w:r>
            <w:r w:rsidR="00D13846" w:rsidRPr="00A75ADB">
              <w:t>)</w:t>
            </w:r>
          </w:p>
        </w:tc>
        <w:tc>
          <w:tcPr>
            <w:tcW w:w="7478" w:type="dxa"/>
          </w:tcPr>
          <w:p w14:paraId="6BD00B0B" w14:textId="77777777" w:rsidR="003E626C" w:rsidRPr="00A75ADB" w:rsidRDefault="003E626C" w:rsidP="005B1286">
            <w:pPr>
              <w:jc w:val="both"/>
            </w:pPr>
            <w:r w:rsidRPr="00A75ADB">
              <w:t>Анализ материалов рейтинга спортивных достижений учащихся</w:t>
            </w:r>
          </w:p>
          <w:p w14:paraId="2744A08E" w14:textId="77777777" w:rsidR="00E90DFA" w:rsidRPr="00A75ADB" w:rsidRDefault="003B1ACF" w:rsidP="005B1286">
            <w:pPr>
              <w:jc w:val="both"/>
              <w:rPr>
                <w:bCs/>
              </w:rPr>
            </w:pPr>
            <w:r w:rsidRPr="00A75ADB">
              <w:t> </w:t>
            </w:r>
            <w:r w:rsidR="00B90FF2" w:rsidRPr="00A75ADB">
              <w:rPr>
                <w:bCs/>
              </w:rPr>
              <w:t>Организационное и методическое обеспечение учебно-тренировочной работы</w:t>
            </w:r>
          </w:p>
          <w:p w14:paraId="0ED02F4C" w14:textId="77777777" w:rsidR="00646A46" w:rsidRPr="00A75ADB" w:rsidRDefault="00646A46" w:rsidP="005B1286">
            <w:pPr>
              <w:jc w:val="both"/>
            </w:pPr>
            <w:r w:rsidRPr="00A75ADB">
              <w:t>Проектирование технологий спортивного совершенствования на основе психофизиологических особенностей спортсмена, психодидактики и субъект-субъект-объектного взаимодействия</w:t>
            </w:r>
          </w:p>
        </w:tc>
      </w:tr>
      <w:tr w:rsidR="00C26CA0" w:rsidRPr="00A75ADB" w14:paraId="53555683" w14:textId="77777777" w:rsidTr="00804563">
        <w:tc>
          <w:tcPr>
            <w:tcW w:w="2093" w:type="dxa"/>
          </w:tcPr>
          <w:p w14:paraId="6A684AEA" w14:textId="77777777" w:rsidR="00C26CA0" w:rsidRPr="00A75ADB" w:rsidRDefault="00C26CA0" w:rsidP="005B1286">
            <w:pPr>
              <w:jc w:val="both"/>
            </w:pPr>
            <w:r w:rsidRPr="00A75ADB">
              <w:t>педагогический (</w:t>
            </w:r>
            <w:r w:rsidR="00EE6BC7" w:rsidRPr="00A75ADB">
              <w:t>обще-</w:t>
            </w:r>
            <w:r w:rsidRPr="00A75ADB">
              <w:t>образовательный)</w:t>
            </w:r>
          </w:p>
        </w:tc>
        <w:tc>
          <w:tcPr>
            <w:tcW w:w="7478" w:type="dxa"/>
          </w:tcPr>
          <w:p w14:paraId="3E0ED9A9" w14:textId="77777777" w:rsidR="005379F9" w:rsidRPr="00A75ADB" w:rsidRDefault="005379F9" w:rsidP="005B1286">
            <w:pPr>
              <w:jc w:val="both"/>
            </w:pPr>
            <w:r w:rsidRPr="00A75ADB">
              <w:t xml:space="preserve">Анализ материалов мониторинга </w:t>
            </w:r>
            <w:r w:rsidR="00775551" w:rsidRPr="00A75ADB">
              <w:t>успеваемости спортсменов в образовательном процессе</w:t>
            </w:r>
          </w:p>
          <w:p w14:paraId="5AC0FC63" w14:textId="77777777" w:rsidR="00804563" w:rsidRPr="00A75ADB" w:rsidRDefault="00A068B2" w:rsidP="005B1286">
            <w:pPr>
              <w:jc w:val="both"/>
            </w:pPr>
            <w:r w:rsidRPr="00A75ADB">
              <w:t>Активизация познавательной активности</w:t>
            </w:r>
            <w:r w:rsidR="00804563" w:rsidRPr="00A75ADB">
              <w:t xml:space="preserve">, </w:t>
            </w:r>
            <w:r w:rsidR="00C166BC" w:rsidRPr="00A75ADB">
              <w:t>содействи</w:t>
            </w:r>
            <w:r w:rsidR="00804563" w:rsidRPr="00A75ADB">
              <w:t>е</w:t>
            </w:r>
            <w:r w:rsidR="00C166BC" w:rsidRPr="00A75ADB">
              <w:t xml:space="preserve"> профессиональному самоопределению учащихся </w:t>
            </w:r>
          </w:p>
          <w:p w14:paraId="389F538F" w14:textId="77777777" w:rsidR="00646A46" w:rsidRPr="00A75ADB" w:rsidRDefault="00646A46" w:rsidP="005B1286">
            <w:pPr>
              <w:jc w:val="both"/>
            </w:pPr>
            <w:r w:rsidRPr="00A75ADB">
              <w:t>Проектирование технологий интеллектуального развития</w:t>
            </w:r>
          </w:p>
        </w:tc>
      </w:tr>
      <w:tr w:rsidR="00E90DFA" w:rsidRPr="00A75ADB" w14:paraId="36AF3054" w14:textId="77777777" w:rsidTr="00804563">
        <w:tc>
          <w:tcPr>
            <w:tcW w:w="2093" w:type="dxa"/>
          </w:tcPr>
          <w:p w14:paraId="0BE4B6F6" w14:textId="77777777" w:rsidR="00E90DFA" w:rsidRPr="00A75ADB" w:rsidRDefault="002A552E" w:rsidP="005B1286">
            <w:pPr>
              <w:jc w:val="both"/>
            </w:pPr>
            <w:r w:rsidRPr="00A75ADB">
              <w:t xml:space="preserve">медицинский </w:t>
            </w:r>
          </w:p>
        </w:tc>
        <w:tc>
          <w:tcPr>
            <w:tcW w:w="7478" w:type="dxa"/>
          </w:tcPr>
          <w:p w14:paraId="604BA6E6" w14:textId="77777777" w:rsidR="00A068B2" w:rsidRPr="00A75ADB" w:rsidRDefault="00C340F5" w:rsidP="005B1286">
            <w:pPr>
              <w:jc w:val="both"/>
            </w:pPr>
            <w:r w:rsidRPr="00A75ADB">
              <w:t> Обеспечение</w:t>
            </w:r>
            <w:r w:rsidR="003B1ACF" w:rsidRPr="00A75ADB">
              <w:t xml:space="preserve"> медицинского мониторинга здоровья учащихся</w:t>
            </w:r>
          </w:p>
          <w:p w14:paraId="514EB3D9" w14:textId="77777777" w:rsidR="006F08AF" w:rsidRPr="00A75ADB" w:rsidRDefault="00C70170" w:rsidP="005B1286">
            <w:pPr>
              <w:jc w:val="both"/>
              <w:rPr>
                <w:noProof/>
              </w:rPr>
            </w:pPr>
            <w:r w:rsidRPr="00A75ADB">
              <w:rPr>
                <w:noProof/>
              </w:rPr>
              <w:t>Просветительская работа</w:t>
            </w:r>
            <w:r w:rsidR="009B4CB4" w:rsidRPr="00A75ADB">
              <w:rPr>
                <w:noProof/>
              </w:rPr>
              <w:t>, н</w:t>
            </w:r>
            <w:r w:rsidRPr="00A75ADB">
              <w:rPr>
                <w:noProof/>
              </w:rPr>
              <w:t>аправленная на р</w:t>
            </w:r>
            <w:r w:rsidR="008075A7" w:rsidRPr="00A75ADB">
              <w:rPr>
                <w:noProof/>
              </w:rPr>
              <w:t>азвитие культуры телесности и формировани</w:t>
            </w:r>
            <w:r w:rsidR="00AC13E5" w:rsidRPr="00A75ADB">
              <w:rPr>
                <w:noProof/>
              </w:rPr>
              <w:t>е</w:t>
            </w:r>
            <w:r w:rsidR="008075A7" w:rsidRPr="00A75ADB">
              <w:rPr>
                <w:noProof/>
              </w:rPr>
              <w:t xml:space="preserve"> спортивного образа </w:t>
            </w:r>
            <w:r w:rsidR="00AC13E5" w:rsidRPr="00A75ADB">
              <w:rPr>
                <w:noProof/>
              </w:rPr>
              <w:t>жизни</w:t>
            </w:r>
          </w:p>
          <w:p w14:paraId="5356740E" w14:textId="77777777" w:rsidR="00646A46" w:rsidRPr="00A75ADB" w:rsidRDefault="00646A46" w:rsidP="005B1286">
            <w:pPr>
              <w:jc w:val="both"/>
            </w:pPr>
            <w:r w:rsidRPr="00A75ADB">
              <w:t>Проектирование программ профилактических и восстановительных мероприятий</w:t>
            </w:r>
          </w:p>
        </w:tc>
      </w:tr>
      <w:tr w:rsidR="00E90DFA" w:rsidRPr="00A75ADB" w14:paraId="33CAD3B3" w14:textId="77777777" w:rsidTr="00804563">
        <w:tc>
          <w:tcPr>
            <w:tcW w:w="2093" w:type="dxa"/>
          </w:tcPr>
          <w:p w14:paraId="79DDC7ED" w14:textId="77777777" w:rsidR="00E90DFA" w:rsidRPr="00A75ADB" w:rsidRDefault="002A552E" w:rsidP="005B1286">
            <w:pPr>
              <w:jc w:val="both"/>
            </w:pPr>
            <w:r w:rsidRPr="00A75ADB">
              <w:t xml:space="preserve">психологический </w:t>
            </w:r>
          </w:p>
        </w:tc>
        <w:tc>
          <w:tcPr>
            <w:tcW w:w="7478" w:type="dxa"/>
          </w:tcPr>
          <w:p w14:paraId="4C4BBEE4" w14:textId="77777777" w:rsidR="00AC298F" w:rsidRPr="00A75ADB" w:rsidRDefault="00AC13E5" w:rsidP="005B1286">
            <w:pPr>
              <w:jc w:val="both"/>
            </w:pPr>
            <w:r w:rsidRPr="00A75ADB">
              <w:t xml:space="preserve">Анализ социально-психологических и социально-экономических условий </w:t>
            </w:r>
            <w:r w:rsidR="00AC298F" w:rsidRPr="00A75ADB">
              <w:t>развития спорт</w:t>
            </w:r>
            <w:r w:rsidR="00B506E0" w:rsidRPr="00A75ADB">
              <w:t>и</w:t>
            </w:r>
            <w:r w:rsidR="00AC298F" w:rsidRPr="00A75ADB">
              <w:t>вно важных качеств личности</w:t>
            </w:r>
            <w:r w:rsidR="00182612" w:rsidRPr="00A75ADB">
              <w:t xml:space="preserve"> и </w:t>
            </w:r>
            <w:r w:rsidR="00322EFA" w:rsidRPr="00A75ADB">
              <w:t>осуществление</w:t>
            </w:r>
            <w:r w:rsidR="00182612" w:rsidRPr="00A75ADB">
              <w:t xml:space="preserve"> психологической </w:t>
            </w:r>
            <w:r w:rsidR="00322EFA" w:rsidRPr="00A75ADB">
              <w:t>подготовки учащихся УОР</w:t>
            </w:r>
          </w:p>
          <w:p w14:paraId="10E70AF8" w14:textId="605F9801" w:rsidR="00264C42" w:rsidRPr="00A75ADB" w:rsidRDefault="00173383" w:rsidP="005B1286">
            <w:pPr>
              <w:jc w:val="both"/>
            </w:pPr>
            <w:r w:rsidRPr="00A75ADB">
              <w:t> </w:t>
            </w:r>
            <w:r w:rsidR="00AC298F" w:rsidRPr="00A75ADB">
              <w:t>Активизация познавательной активности и содействи</w:t>
            </w:r>
            <w:r w:rsidR="00C81230" w:rsidRPr="00A75ADB">
              <w:t>е</w:t>
            </w:r>
            <w:r w:rsidR="00AC298F" w:rsidRPr="00A75ADB">
              <w:t xml:space="preserve"> профессиональному самоопределению учащихся </w:t>
            </w:r>
            <w:r w:rsidR="00D62B4B" w:rsidRPr="00A75ADB">
              <w:t>в</w:t>
            </w:r>
            <w:r w:rsidR="00C81230" w:rsidRPr="00A75ADB">
              <w:t xml:space="preserve"> диагностической</w:t>
            </w:r>
            <w:r w:rsidR="00C70D2C">
              <w:t>,</w:t>
            </w:r>
            <w:r w:rsidR="00D62B4B" w:rsidRPr="00A75ADB">
              <w:t xml:space="preserve"> консультационной, коррекционно-развивающей работе</w:t>
            </w:r>
          </w:p>
          <w:p w14:paraId="0A9C9347" w14:textId="77777777" w:rsidR="002443F0" w:rsidRPr="00A75ADB" w:rsidRDefault="00646A46" w:rsidP="005B1286">
            <w:pPr>
              <w:jc w:val="both"/>
            </w:pPr>
            <w:r w:rsidRPr="00A75ADB">
              <w:t>Психологическое обеспечение спортивной и образовательной деятельности учащихся, проектирование программ личностного совершенствования</w:t>
            </w:r>
          </w:p>
        </w:tc>
      </w:tr>
      <w:tr w:rsidR="00E90DFA" w:rsidRPr="00A75ADB" w14:paraId="6DED8633" w14:textId="77777777" w:rsidTr="00804563">
        <w:tc>
          <w:tcPr>
            <w:tcW w:w="2093" w:type="dxa"/>
          </w:tcPr>
          <w:p w14:paraId="072849C1" w14:textId="77777777" w:rsidR="00E90DFA" w:rsidRPr="00A75ADB" w:rsidRDefault="002A552E" w:rsidP="005B1286">
            <w:pPr>
              <w:jc w:val="both"/>
            </w:pPr>
            <w:r w:rsidRPr="00A75ADB">
              <w:t xml:space="preserve">социальный </w:t>
            </w:r>
          </w:p>
        </w:tc>
        <w:tc>
          <w:tcPr>
            <w:tcW w:w="7478" w:type="dxa"/>
          </w:tcPr>
          <w:p w14:paraId="2FA22EC8" w14:textId="77777777" w:rsidR="00F66491" w:rsidRPr="00A75ADB" w:rsidRDefault="00173383" w:rsidP="005B1286">
            <w:pPr>
              <w:jc w:val="both"/>
            </w:pPr>
            <w:r w:rsidRPr="00A75ADB">
              <w:t> </w:t>
            </w:r>
            <w:r w:rsidR="009C4574" w:rsidRPr="00A75ADB">
              <w:t xml:space="preserve">Анализ материалов </w:t>
            </w:r>
            <w:r w:rsidR="00F66491" w:rsidRPr="00A75ADB">
              <w:t>мониторинг</w:t>
            </w:r>
            <w:r w:rsidR="009C4574" w:rsidRPr="00A75ADB">
              <w:t>а</w:t>
            </w:r>
            <w:r w:rsidR="00F66491" w:rsidRPr="00A75ADB">
              <w:t xml:space="preserve"> трудоустройства выпускников</w:t>
            </w:r>
            <w:r w:rsidR="000071CF" w:rsidRPr="00A75ADB">
              <w:t xml:space="preserve">, потребностей работодателей </w:t>
            </w:r>
            <w:r w:rsidR="00AF386D" w:rsidRPr="00A75ADB">
              <w:t>в вопросах подготовки кадров</w:t>
            </w:r>
            <w:r w:rsidR="00404DA6" w:rsidRPr="00A75ADB">
              <w:t>и содействие трудоустройству выпускников</w:t>
            </w:r>
          </w:p>
          <w:p w14:paraId="7BE974F0" w14:textId="77777777" w:rsidR="00264C42" w:rsidRPr="00A75ADB" w:rsidRDefault="00AF386D" w:rsidP="005B1286">
            <w:pPr>
              <w:jc w:val="both"/>
            </w:pPr>
            <w:r w:rsidRPr="00A75ADB">
              <w:t>Расширение форм</w:t>
            </w:r>
            <w:r w:rsidR="001B26FB" w:rsidRPr="00A75ADB">
              <w:t xml:space="preserve"> взаимодействия и социального партнерства по совершенствованию системы профессиональной ориентации </w:t>
            </w:r>
          </w:p>
          <w:p w14:paraId="46380390" w14:textId="77777777" w:rsidR="00646A46" w:rsidRPr="00A75ADB" w:rsidRDefault="00646A46" w:rsidP="005B1286">
            <w:pPr>
              <w:jc w:val="both"/>
            </w:pPr>
            <w:r w:rsidRPr="00A75ADB">
              <w:t xml:space="preserve">Разработка социально значимых проектов и расширение функций </w:t>
            </w:r>
            <w:r w:rsidRPr="00A75ADB">
              <w:rPr>
                <w:bCs/>
              </w:rPr>
              <w:t>органов самоуправления</w:t>
            </w:r>
          </w:p>
        </w:tc>
      </w:tr>
      <w:tr w:rsidR="00E90DFA" w:rsidRPr="00A75ADB" w14:paraId="6D2286CC" w14:textId="77777777" w:rsidTr="00804563">
        <w:tc>
          <w:tcPr>
            <w:tcW w:w="2093" w:type="dxa"/>
          </w:tcPr>
          <w:p w14:paraId="4C423907" w14:textId="77777777" w:rsidR="00E90DFA" w:rsidRPr="00A75ADB" w:rsidRDefault="002A552E" w:rsidP="005B1286">
            <w:pPr>
              <w:jc w:val="both"/>
            </w:pPr>
            <w:r w:rsidRPr="00A75ADB">
              <w:t xml:space="preserve">информационно-аналитический </w:t>
            </w:r>
          </w:p>
        </w:tc>
        <w:tc>
          <w:tcPr>
            <w:tcW w:w="7478" w:type="dxa"/>
          </w:tcPr>
          <w:p w14:paraId="2392ADF7" w14:textId="77777777" w:rsidR="006F08AF" w:rsidRPr="00A75ADB" w:rsidRDefault="00173383" w:rsidP="005B1286">
            <w:pPr>
              <w:jc w:val="both"/>
            </w:pPr>
            <w:r w:rsidRPr="00A75ADB">
              <w:t> </w:t>
            </w:r>
            <w:r w:rsidR="00EE4F1B" w:rsidRPr="00A75ADB">
              <w:t>М</w:t>
            </w:r>
            <w:r w:rsidR="00A14AEF" w:rsidRPr="00A75ADB">
              <w:t>одернизаци</w:t>
            </w:r>
            <w:r w:rsidR="00EE4F1B" w:rsidRPr="00A75ADB">
              <w:t>я</w:t>
            </w:r>
            <w:r w:rsidR="00A14AEF" w:rsidRPr="00A75ADB">
              <w:t xml:space="preserve"> информационно-образовательной среды</w:t>
            </w:r>
          </w:p>
          <w:p w14:paraId="4D28B033" w14:textId="77777777" w:rsidR="00264C42" w:rsidRPr="00A75ADB" w:rsidRDefault="006A3228" w:rsidP="005B1286">
            <w:pPr>
              <w:jc w:val="both"/>
              <w:rPr>
                <w:bCs/>
              </w:rPr>
            </w:pPr>
            <w:r w:rsidRPr="00A75ADB">
              <w:rPr>
                <w:bCs/>
              </w:rPr>
              <w:t>Обеспечение формировани</w:t>
            </w:r>
            <w:r w:rsidR="00BF4A67" w:rsidRPr="00A75ADB">
              <w:rPr>
                <w:bCs/>
              </w:rPr>
              <w:t>я</w:t>
            </w:r>
            <w:r w:rsidRPr="00A75ADB">
              <w:rPr>
                <w:bCs/>
              </w:rPr>
              <w:t xml:space="preserve"> информационного ресурса о рынке труда, перспективной потребности в кадрах</w:t>
            </w:r>
          </w:p>
          <w:p w14:paraId="2CFC7BB5" w14:textId="77777777" w:rsidR="00646A46" w:rsidRPr="00A75ADB" w:rsidRDefault="00646A46" w:rsidP="005B1286">
            <w:pPr>
              <w:jc w:val="both"/>
            </w:pPr>
            <w:r w:rsidRPr="00A75ADB">
              <w:t xml:space="preserve">Проектирование </w:t>
            </w:r>
            <w:r w:rsidR="008310A4" w:rsidRPr="00A75ADB">
              <w:t>программ</w:t>
            </w:r>
            <w:r w:rsidRPr="00A75ADB">
              <w:t xml:space="preserve"> развития </w:t>
            </w:r>
            <w:r w:rsidRPr="00A75ADB">
              <w:rPr>
                <w:lang w:val="en-US"/>
              </w:rPr>
              <w:t>IT</w:t>
            </w:r>
            <w:r w:rsidRPr="00A75ADB">
              <w:t>-компетентности</w:t>
            </w:r>
          </w:p>
        </w:tc>
      </w:tr>
      <w:tr w:rsidR="00E90DFA" w:rsidRPr="00A75ADB" w14:paraId="00B61B20" w14:textId="77777777" w:rsidTr="00804563">
        <w:tc>
          <w:tcPr>
            <w:tcW w:w="2093" w:type="dxa"/>
          </w:tcPr>
          <w:p w14:paraId="609A3B37" w14:textId="77777777" w:rsidR="00E90DFA" w:rsidRPr="00A75ADB" w:rsidRDefault="002A552E" w:rsidP="005B1286">
            <w:pPr>
              <w:jc w:val="both"/>
            </w:pPr>
            <w:r w:rsidRPr="00A75ADB">
              <w:t>организационно-управленческий</w:t>
            </w:r>
          </w:p>
        </w:tc>
        <w:tc>
          <w:tcPr>
            <w:tcW w:w="7478" w:type="dxa"/>
          </w:tcPr>
          <w:p w14:paraId="17DE979B" w14:textId="77777777" w:rsidR="00A2129E" w:rsidRPr="00A75ADB" w:rsidRDefault="00173383" w:rsidP="005B1286">
            <w:pPr>
              <w:jc w:val="both"/>
            </w:pPr>
            <w:r w:rsidRPr="00A75ADB">
              <w:t> </w:t>
            </w:r>
            <w:r w:rsidR="002017D7" w:rsidRPr="00A75ADB">
              <w:t>Обеспечение мониторинга эффективности структур РОС</w:t>
            </w:r>
          </w:p>
          <w:p w14:paraId="516ADAFE" w14:textId="4E573BCC" w:rsidR="00C047FC" w:rsidRPr="00A75ADB" w:rsidRDefault="00D25963" w:rsidP="005B1286">
            <w:pPr>
              <w:jc w:val="both"/>
            </w:pPr>
            <w:r w:rsidRPr="00A75ADB">
              <w:t>Р</w:t>
            </w:r>
            <w:r w:rsidR="0061654D" w:rsidRPr="00A75ADB">
              <w:t xml:space="preserve">азработка инновационных направлений </w:t>
            </w:r>
            <w:r w:rsidRPr="00A75ADB">
              <w:t>и д</w:t>
            </w:r>
            <w:r w:rsidR="00E16CF0" w:rsidRPr="00A75ADB">
              <w:t>ополнение</w:t>
            </w:r>
            <w:r w:rsidR="003047A8" w:rsidRPr="00A75ADB">
              <w:t xml:space="preserve"> </w:t>
            </w:r>
            <w:r w:rsidR="00A2129E" w:rsidRPr="00A75ADB">
              <w:t>программ</w:t>
            </w:r>
            <w:r w:rsidR="00E16CF0" w:rsidRPr="00A75ADB">
              <w:t>ы</w:t>
            </w:r>
            <w:r w:rsidR="00A2129E" w:rsidRPr="00A75ADB">
              <w:t xml:space="preserve"> развития </w:t>
            </w:r>
            <w:r w:rsidR="0032531A" w:rsidRPr="00A75ADB">
              <w:t xml:space="preserve">учреждения ССО </w:t>
            </w:r>
            <w:r w:rsidR="00905B8D" w:rsidRPr="00A75ADB">
              <w:t>на 20</w:t>
            </w:r>
            <w:r w:rsidR="00526603" w:rsidRPr="00A75ADB">
              <w:t>2</w:t>
            </w:r>
            <w:r w:rsidR="00905B8D" w:rsidRPr="00A75ADB">
              <w:t>1-202</w:t>
            </w:r>
            <w:r w:rsidR="00526603" w:rsidRPr="00A75ADB">
              <w:t>4</w:t>
            </w:r>
            <w:r w:rsidR="00B318F7" w:rsidRPr="00A75ADB">
              <w:t xml:space="preserve"> гг.</w:t>
            </w:r>
          </w:p>
          <w:p w14:paraId="0B601945" w14:textId="77777777" w:rsidR="0094417C" w:rsidRPr="00A75ADB" w:rsidRDefault="00173383" w:rsidP="005B1286">
            <w:pPr>
              <w:jc w:val="both"/>
            </w:pPr>
            <w:r w:rsidRPr="00A75ADB">
              <w:t xml:space="preserve">Проектирование социально-экономических программ обеспечения </w:t>
            </w:r>
            <w:r w:rsidR="00D13846" w:rsidRPr="00A75ADB">
              <w:t>РОС</w:t>
            </w:r>
            <w:r w:rsidRPr="00A75ADB">
              <w:t xml:space="preserve"> организационно-административными, социально-экономическими средствами и методами</w:t>
            </w:r>
          </w:p>
        </w:tc>
      </w:tr>
    </w:tbl>
    <w:p w14:paraId="653B50CC" w14:textId="77777777" w:rsidR="002443F0" w:rsidRPr="00A75ADB" w:rsidRDefault="002443F0" w:rsidP="005B1286">
      <w:pPr>
        <w:rPr>
          <w:b/>
          <w:sz w:val="28"/>
          <w:szCs w:val="28"/>
        </w:rPr>
      </w:pPr>
    </w:p>
    <w:p w14:paraId="2F978877" w14:textId="77777777" w:rsidR="00906D61" w:rsidRPr="00C70D2C" w:rsidRDefault="00906D61" w:rsidP="00906D61">
      <w:pPr>
        <w:widowControl w:val="0"/>
        <w:ind w:firstLine="709"/>
        <w:jc w:val="center"/>
        <w:rPr>
          <w:sz w:val="28"/>
          <w:szCs w:val="28"/>
        </w:rPr>
      </w:pPr>
      <w:r w:rsidRPr="00C70D2C">
        <w:rPr>
          <w:b/>
          <w:sz w:val="28"/>
          <w:szCs w:val="28"/>
        </w:rPr>
        <w:lastRenderedPageBreak/>
        <w:t>4. СОСТАВ КООРДИНАЦИОННОГО СОВЕТА ПРОЕКТА</w:t>
      </w:r>
    </w:p>
    <w:p w14:paraId="635B00D0" w14:textId="77777777" w:rsidR="00906D61" w:rsidRPr="00C70D2C" w:rsidRDefault="00906D61" w:rsidP="00906D61">
      <w:pPr>
        <w:widowControl w:val="0"/>
        <w:ind w:firstLine="709"/>
        <w:jc w:val="center"/>
        <w:rPr>
          <w:sz w:val="28"/>
          <w:szCs w:val="28"/>
        </w:rPr>
      </w:pPr>
      <w:r w:rsidRPr="00C70D2C">
        <w:rPr>
          <w:sz w:val="28"/>
          <w:szCs w:val="28"/>
        </w:rPr>
        <w:t>УО  «МИНСКАЯ ГОСУДАРСТВЕННАЯ ОБЛАСТНАЯ СРЕДНЯЯ ШКОЛА-УЧИЛИЩЕ ОЛИМПИЙСКОГО РЕЗЕРВА»</w:t>
      </w:r>
    </w:p>
    <w:p w14:paraId="353B259F" w14:textId="77777777" w:rsidR="00906D61" w:rsidRDefault="00906D61" w:rsidP="00906D61">
      <w:pPr>
        <w:widowControl w:val="0"/>
        <w:ind w:firstLine="709"/>
        <w:jc w:val="center"/>
        <w:rPr>
          <w:sz w:val="28"/>
          <w:szCs w:val="28"/>
        </w:rPr>
      </w:pPr>
    </w:p>
    <w:p w14:paraId="391F1A7B" w14:textId="77777777" w:rsidR="00906D61" w:rsidRDefault="00906D61" w:rsidP="00906D61">
      <w:pPr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Научный консультант проекта – Микуло Е.В., </w:t>
      </w:r>
      <w:r>
        <w:rPr>
          <w:rFonts w:eastAsiaTheme="majorEastAsia"/>
          <w:sz w:val="28"/>
          <w:szCs w:val="28"/>
        </w:rPr>
        <w:t>доцент кафедры социально-гуманитарных и психологических основ физической культуры ИППК БГУФК.</w:t>
      </w:r>
    </w:p>
    <w:p w14:paraId="7947B2BA" w14:textId="77777777" w:rsidR="00906D61" w:rsidRDefault="00906D61" w:rsidP="00906D61">
      <w:pPr>
        <w:widowControl w:val="0"/>
        <w:ind w:firstLine="709"/>
        <w:jc w:val="both"/>
        <w:rPr>
          <w:sz w:val="28"/>
          <w:szCs w:val="28"/>
        </w:rPr>
      </w:pPr>
    </w:p>
    <w:p w14:paraId="4EA085CD" w14:textId="77777777" w:rsidR="00906D61" w:rsidRDefault="00906D61" w:rsidP="00906D61"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Руководитель проекта Казак Е.А.., директор </w:t>
      </w:r>
      <w:r>
        <w:rPr>
          <w:sz w:val="28"/>
          <w:szCs w:val="28"/>
          <w:lang w:eastAsia="en-US"/>
        </w:rPr>
        <w:t>УО «МГОСШ-УОР»</w:t>
      </w:r>
    </w:p>
    <w:p w14:paraId="7F39E99A" w14:textId="77777777" w:rsidR="00906D61" w:rsidRDefault="00906D61" w:rsidP="00906D61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 координационного проекта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 Авижич И.И., заместитель директора по учебно-воспитательной работе</w:t>
      </w:r>
    </w:p>
    <w:p w14:paraId="6BC3BADE" w14:textId="77777777" w:rsidR="00906D61" w:rsidRDefault="00906D61" w:rsidP="00906D61">
      <w:pPr>
        <w:ind w:firstLine="709"/>
        <w:jc w:val="both"/>
        <w:rPr>
          <w:sz w:val="28"/>
          <w:szCs w:val="28"/>
        </w:rPr>
      </w:pPr>
    </w:p>
    <w:p w14:paraId="4EE4D5A7" w14:textId="7777777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группы, реализующие задачи проекта по следующим компонентам:</w:t>
      </w:r>
    </w:p>
    <w:p w14:paraId="3BE53D03" w14:textId="24ADFAEC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воспитательный</w:t>
      </w:r>
      <w:r>
        <w:rPr>
          <w:sz w:val="28"/>
          <w:szCs w:val="28"/>
        </w:rPr>
        <w:t xml:space="preserve"> – развитие профессиональной направленности проектирование технологий развития творческих способностей, культурно-досуговых программ (координатор: Каратай О.С.)</w:t>
      </w:r>
    </w:p>
    <w:p w14:paraId="646271A8" w14:textId="641C6AB1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педагогический (учебно-спортивный)</w:t>
      </w:r>
      <w:r>
        <w:rPr>
          <w:sz w:val="28"/>
          <w:szCs w:val="28"/>
        </w:rPr>
        <w:t xml:space="preserve"> – развитие спортивно важных качеств спортсмена проектирование технологий спортивного совершенствования и их реализация (координатор: Ходанович Д.С</w:t>
      </w:r>
      <w:r w:rsidR="00C70D2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2FAF2481" w14:textId="3135E404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педагогический (общеобразовательный)</w:t>
      </w:r>
      <w:r>
        <w:rPr>
          <w:sz w:val="28"/>
          <w:szCs w:val="28"/>
        </w:rPr>
        <w:t xml:space="preserve"> – развитие спортивно важных качеств когнитивной сферы личности проектирование технологий интеллектуального развития и их реализация (координатор: Авижич И.И.)</w:t>
      </w:r>
    </w:p>
    <w:p w14:paraId="6D1846F9" w14:textId="57893221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медицинский</w:t>
      </w:r>
      <w:r>
        <w:rPr>
          <w:sz w:val="28"/>
          <w:szCs w:val="28"/>
        </w:rPr>
        <w:t xml:space="preserve"> – развитие культуры телесности, обеспечение мониторинга состояния здоровья проектирование медико-восстановительных программ и их реализация (координатор: Степанова О.В.)</w:t>
      </w:r>
    </w:p>
    <w:p w14:paraId="57679DB1" w14:textId="7777777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– развитие спортивно важных качеств личности проектирование программ личностного развития и их реализация</w:t>
      </w:r>
    </w:p>
    <w:p w14:paraId="3D19640C" w14:textId="72D40667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(координатор: Березина А.В.)</w:t>
      </w:r>
    </w:p>
    <w:p w14:paraId="121FE48C" w14:textId="4B069B86" w:rsidR="00906D61" w:rsidRDefault="00906D61" w:rsidP="0090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 xml:space="preserve">социальный </w:t>
      </w:r>
      <w:r>
        <w:rPr>
          <w:sz w:val="28"/>
          <w:szCs w:val="28"/>
        </w:rPr>
        <w:t>– развитие культуры профессионального взаимодействия проектирование социально-значимых проектов и организация социального партнерства (координатор: Березина А.В.)</w:t>
      </w:r>
    </w:p>
    <w:p w14:paraId="5A371B84" w14:textId="3F3AB861" w:rsidR="00906D61" w:rsidRDefault="00906D61" w:rsidP="00C70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информационно-аналитический</w:t>
      </w:r>
      <w:r>
        <w:rPr>
          <w:sz w:val="28"/>
          <w:szCs w:val="28"/>
        </w:rPr>
        <w:t xml:space="preserve"> – развитие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-компетентности, модернизация и наполнение информационно-образовательной среды УОР</w:t>
      </w:r>
      <w:r w:rsidR="00C70D2C">
        <w:rPr>
          <w:sz w:val="28"/>
          <w:szCs w:val="28"/>
        </w:rPr>
        <w:t xml:space="preserve"> </w:t>
      </w:r>
      <w:r>
        <w:rPr>
          <w:sz w:val="28"/>
          <w:szCs w:val="28"/>
        </w:rPr>
        <w:t>(координатор: Щуровская О.В.)</w:t>
      </w:r>
    </w:p>
    <w:p w14:paraId="7666F5B1" w14:textId="4945DB5B" w:rsidR="00906D61" w:rsidRDefault="00906D61" w:rsidP="00C70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/>
          <w:sz w:val="28"/>
          <w:szCs w:val="28"/>
        </w:rPr>
        <w:t>организационно-управленческий</w:t>
      </w:r>
      <w:r>
        <w:rPr>
          <w:sz w:val="28"/>
          <w:szCs w:val="28"/>
        </w:rPr>
        <w:t xml:space="preserve"> – развитие экономической компетентности проектирование программ социально-экономического обеспечения РОС (координаторы: Казак Е.А., Рудак Ю.М.)</w:t>
      </w:r>
    </w:p>
    <w:p w14:paraId="66EC8242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</w:p>
    <w:p w14:paraId="1A4DFAAA" w14:textId="77777777" w:rsidR="007A7523" w:rsidRPr="00A75ADB" w:rsidRDefault="00B643F1" w:rsidP="005B1286">
      <w:pPr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lastRenderedPageBreak/>
        <w:t>5</w:t>
      </w:r>
      <w:r w:rsidR="007A7523" w:rsidRPr="00A75ADB">
        <w:rPr>
          <w:b/>
          <w:sz w:val="28"/>
          <w:szCs w:val="28"/>
        </w:rPr>
        <w:t xml:space="preserve">. СОДЕРЖАНИЕ ИННОВАЦИОННОЙ ДЕЯТЕЛЬНОСТИ </w:t>
      </w:r>
    </w:p>
    <w:p w14:paraId="3C9619AF" w14:textId="6BCE7EDC" w:rsidR="007A7523" w:rsidRPr="00A75ADB" w:rsidRDefault="007A7523" w:rsidP="005B1286">
      <w:pPr>
        <w:widowControl w:val="0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В 202</w:t>
      </w:r>
      <w:r w:rsidR="00C70D2C">
        <w:rPr>
          <w:b/>
          <w:sz w:val="28"/>
          <w:szCs w:val="28"/>
        </w:rPr>
        <w:t>2</w:t>
      </w:r>
      <w:r w:rsidRPr="00A75ADB">
        <w:rPr>
          <w:b/>
          <w:sz w:val="28"/>
          <w:szCs w:val="28"/>
        </w:rPr>
        <w:t>-202</w:t>
      </w:r>
      <w:r w:rsidR="00C70D2C">
        <w:rPr>
          <w:b/>
          <w:sz w:val="28"/>
          <w:szCs w:val="28"/>
        </w:rPr>
        <w:t>3</w:t>
      </w:r>
      <w:r w:rsidRPr="00A75ADB">
        <w:rPr>
          <w:b/>
          <w:sz w:val="28"/>
          <w:szCs w:val="28"/>
        </w:rPr>
        <w:t xml:space="preserve"> УЧЕБНОМ ГОДУ </w:t>
      </w:r>
    </w:p>
    <w:p w14:paraId="656424D1" w14:textId="77777777" w:rsidR="00936F07" w:rsidRPr="00A75ADB" w:rsidRDefault="00936F07" w:rsidP="005B1286">
      <w:pPr>
        <w:jc w:val="center"/>
        <w:rPr>
          <w:b/>
          <w:sz w:val="28"/>
          <w:szCs w:val="28"/>
        </w:rPr>
      </w:pPr>
    </w:p>
    <w:p w14:paraId="4DE54263" w14:textId="77777777" w:rsidR="007A7523" w:rsidRPr="00A75ADB" w:rsidRDefault="00B643F1" w:rsidP="005B1286">
      <w:pPr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5</w:t>
      </w:r>
      <w:r w:rsidR="00936F07" w:rsidRPr="00A75ADB">
        <w:rPr>
          <w:b/>
          <w:sz w:val="28"/>
          <w:szCs w:val="28"/>
        </w:rPr>
        <w:t xml:space="preserve">.1 </w:t>
      </w:r>
      <w:r w:rsidR="007A7523" w:rsidRPr="00A75ADB">
        <w:rPr>
          <w:b/>
          <w:sz w:val="28"/>
          <w:szCs w:val="28"/>
        </w:rPr>
        <w:t>Организационно-управленческий компонент РОС УОР</w:t>
      </w:r>
    </w:p>
    <w:p w14:paraId="6F30AF59" w14:textId="77777777" w:rsidR="007A7523" w:rsidRPr="00A75ADB" w:rsidRDefault="007A7523" w:rsidP="005B1286">
      <w:pPr>
        <w:ind w:firstLine="680"/>
        <w:rPr>
          <w:sz w:val="28"/>
          <w:szCs w:val="28"/>
        </w:rPr>
      </w:pPr>
    </w:p>
    <w:p w14:paraId="39C3CBF0" w14:textId="77777777" w:rsidR="007A7523" w:rsidRPr="00A75ADB" w:rsidRDefault="007A7523" w:rsidP="005B1286">
      <w:pPr>
        <w:ind w:firstLine="680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Задачи:</w:t>
      </w:r>
    </w:p>
    <w:p w14:paraId="27739187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– развитие экономической компетентности субъектов образовательной деятельности; </w:t>
      </w:r>
    </w:p>
    <w:p w14:paraId="17A2ABA2" w14:textId="77777777" w:rsidR="007A7523" w:rsidRPr="00A75ADB" w:rsidRDefault="005C60E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</w:t>
      </w:r>
      <w:r w:rsidR="007A7523" w:rsidRPr="00A75ADB">
        <w:rPr>
          <w:sz w:val="28"/>
          <w:szCs w:val="28"/>
        </w:rPr>
        <w:t>проектирование программ социально-экономического обеспечения РОС УОР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"/>
        <w:gridCol w:w="4528"/>
        <w:gridCol w:w="2194"/>
        <w:gridCol w:w="1709"/>
      </w:tblGrid>
      <w:tr w:rsidR="007A7523" w:rsidRPr="00A75ADB" w14:paraId="705CE7C9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F132F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2FAFC7CB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059088C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14DCA99E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3CC04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6A97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11EF34C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20C8C99B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AF6D4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  <w:p w14:paraId="3E0C13B5" w14:textId="77777777" w:rsidR="001911D4" w:rsidRPr="00A75ADB" w:rsidRDefault="001911D4" w:rsidP="005B1286">
            <w:pPr>
              <w:rPr>
                <w:lang w:eastAsia="en-US"/>
              </w:rPr>
            </w:pPr>
          </w:p>
        </w:tc>
      </w:tr>
      <w:tr w:rsidR="007A7523" w:rsidRPr="00A75ADB" w14:paraId="116031C7" w14:textId="77777777" w:rsidTr="00DC64C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4EC7A" w14:textId="77777777" w:rsidR="007A7523" w:rsidRPr="00A75ADB" w:rsidRDefault="007A7523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0460D1E0" w14:textId="77777777" w:rsidR="007A7523" w:rsidRPr="00A75ADB" w:rsidRDefault="0088032A" w:rsidP="005B1286">
            <w:pPr>
              <w:jc w:val="both"/>
              <w:rPr>
                <w:lang w:eastAsia="en-US"/>
              </w:rPr>
            </w:pPr>
            <w:r w:rsidRPr="00A75ADB">
              <w:rPr>
                <w:b/>
              </w:rPr>
              <w:t xml:space="preserve">Подэтап практической реализации 01.09.2022  – 30 июня 2023 г. </w:t>
            </w:r>
          </w:p>
        </w:tc>
      </w:tr>
      <w:tr w:rsidR="001911D4" w:rsidRPr="00A75ADB" w14:paraId="0BCBF0EC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269FF" w14:textId="77777777" w:rsidR="001911D4" w:rsidRPr="00A75ADB" w:rsidRDefault="001911D4" w:rsidP="005B1286">
            <w:pPr>
              <w:rPr>
                <w:lang w:eastAsia="en-US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93927" w14:textId="77777777" w:rsidR="00F662B0" w:rsidRPr="00A75ADB" w:rsidRDefault="00F662B0" w:rsidP="005B1286">
            <w:pPr>
              <w:tabs>
                <w:tab w:val="left" w:pos="993"/>
              </w:tabs>
              <w:rPr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234A8" w14:textId="77777777" w:rsidR="001911D4" w:rsidRPr="00A75ADB" w:rsidRDefault="001911D4" w:rsidP="005B1286">
            <w:pPr>
              <w:rPr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AE04F" w14:textId="77777777" w:rsidR="001911D4" w:rsidRPr="00A75ADB" w:rsidRDefault="001911D4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DA2578" w:rsidRPr="00A75ADB" w14:paraId="4F207CD6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64662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Август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6DD5F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Решение педагогического совета " Об организации экспериментальной и инновационной деятельности".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728BB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Приказ </w:t>
            </w:r>
          </w:p>
          <w:p w14:paraId="35B24FA6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Создание творческих групп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66940" w14:textId="77777777" w:rsidR="00DA2578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lang w:eastAsia="en-US"/>
              </w:rPr>
              <w:t>Председатель педагоги-ческого совета</w:t>
            </w:r>
          </w:p>
        </w:tc>
      </w:tr>
      <w:tr w:rsidR="00DA2578" w:rsidRPr="00A75ADB" w14:paraId="39993E2A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20D9D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Сентябрь-октябрь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0FAC7" w14:textId="77777777" w:rsidR="00DA2578" w:rsidRPr="00A75ADB" w:rsidRDefault="00DA2578" w:rsidP="005B1286">
            <w:pPr>
              <w:tabs>
                <w:tab w:val="left" w:pos="993"/>
              </w:tabs>
              <w:rPr>
                <w:lang w:eastAsia="en-US"/>
              </w:rPr>
            </w:pPr>
            <w:r w:rsidRPr="00A75ADB">
              <w:rPr>
                <w:lang w:eastAsia="en-US"/>
              </w:rPr>
              <w:t>Анализ механизмов управления инновационной деятельностью  и активизация работы педагогических творческих групп</w:t>
            </w:r>
          </w:p>
          <w:p w14:paraId="48918DB8" w14:textId="77777777" w:rsidR="002D6AA1" w:rsidRPr="00A75ADB" w:rsidRDefault="00D46F49" w:rsidP="005B1286">
            <w:r w:rsidRPr="00A75ADB">
              <w:rPr>
                <w:lang w:eastAsia="en-US"/>
              </w:rPr>
              <w:t xml:space="preserve">Проведение заседаний координационного совета, совещаний по рассмотрению вопросов </w:t>
            </w:r>
            <w:r w:rsidR="002D6AA1" w:rsidRPr="00A75ADB">
              <w:rPr>
                <w:lang w:eastAsia="en-US"/>
              </w:rPr>
              <w:t>п</w:t>
            </w:r>
            <w:r w:rsidR="002D6AA1" w:rsidRPr="00A75ADB">
              <w:t>овышения уровня вовлеченности педагогов в инновационную деятельность при интегративно-компетентностном подходе:</w:t>
            </w:r>
          </w:p>
          <w:p w14:paraId="12F69520" w14:textId="77777777" w:rsidR="002D6AA1" w:rsidRPr="00A75ADB" w:rsidRDefault="002D6AA1" w:rsidP="005B1286">
            <w:r w:rsidRPr="00A75ADB">
              <w:t>1. Вовлеченность сотрудников в инновационную деятельность как требование современной образовательной среды и характеристика организационной культуры коллектива</w:t>
            </w:r>
          </w:p>
          <w:p w14:paraId="18C3B8D4" w14:textId="77777777" w:rsidR="002D6AA1" w:rsidRPr="00A75ADB" w:rsidRDefault="002D6AA1" w:rsidP="005B1286">
            <w:r w:rsidRPr="00A75ADB">
              <w:t xml:space="preserve">2. Мониторинг уровня вовлеченности педагогов в инновационную деятельность </w:t>
            </w:r>
          </w:p>
          <w:p w14:paraId="27966C71" w14:textId="77777777" w:rsidR="002D6AA1" w:rsidRPr="00A75ADB" w:rsidRDefault="002D6AA1" w:rsidP="005B1286">
            <w:r w:rsidRPr="00A75ADB">
              <w:t>3. Методическое обеспечение организации учебно-воспитательных  проектов</w:t>
            </w:r>
          </w:p>
          <w:p w14:paraId="50CAF335" w14:textId="77777777" w:rsidR="00D46F49" w:rsidRPr="00A75ADB" w:rsidRDefault="002D6AA1" w:rsidP="005B1286">
            <w:pPr>
              <w:rPr>
                <w:lang w:eastAsia="en-US"/>
              </w:rPr>
            </w:pPr>
            <w:r w:rsidRPr="00A75ADB">
              <w:t>4. Построение системы внутренних коммуникаций,  обеспечивающих реализацию интегративно-компетентностного подхода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10F06" w14:textId="77777777" w:rsidR="00134634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190A19B2" w14:textId="77777777" w:rsidR="00D46F49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Корректировка плана и содержания методической работы </w:t>
            </w:r>
          </w:p>
          <w:p w14:paraId="33888434" w14:textId="77777777" w:rsidR="00D46F49" w:rsidRPr="00A75ADB" w:rsidRDefault="00D46F49" w:rsidP="005B1286">
            <w:pPr>
              <w:rPr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47DC2" w14:textId="77777777" w:rsidR="00DA2578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F662B0" w:rsidRPr="00A75ADB" w14:paraId="30273D6E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29E0F" w14:textId="77777777" w:rsidR="00F662B0" w:rsidRPr="00A75ADB" w:rsidRDefault="00FE568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68641" w14:textId="77777777" w:rsidR="00F662B0" w:rsidRPr="00A75ADB" w:rsidRDefault="00F662B0" w:rsidP="005B1286">
            <w:pPr>
              <w:tabs>
                <w:tab w:val="left" w:pos="993"/>
              </w:tabs>
              <w:rPr>
                <w:lang w:eastAsia="en-US"/>
              </w:rPr>
            </w:pPr>
            <w:r w:rsidRPr="00A75ADB">
              <w:rPr>
                <w:lang w:eastAsia="en-US"/>
              </w:rPr>
              <w:t>Р</w:t>
            </w:r>
            <w:r w:rsidR="00DA2578" w:rsidRPr="00A75ADB">
              <w:rPr>
                <w:lang w:eastAsia="en-US"/>
              </w:rPr>
              <w:t xml:space="preserve">еализация </w:t>
            </w:r>
            <w:r w:rsidRPr="00A75ADB">
              <w:rPr>
                <w:lang w:eastAsia="en-US"/>
              </w:rPr>
              <w:t xml:space="preserve">программы расширения социального партнерства </w:t>
            </w:r>
            <w:r w:rsidR="002D6AA1" w:rsidRPr="00A75ADB">
              <w:rPr>
                <w:lang w:eastAsia="en-US"/>
              </w:rPr>
              <w:t xml:space="preserve">с </w:t>
            </w:r>
            <w:r w:rsidRPr="00A75ADB">
              <w:rPr>
                <w:lang w:eastAsia="en-US"/>
              </w:rPr>
              <w:t>территориальны</w:t>
            </w:r>
            <w:r w:rsidR="002D6AA1" w:rsidRPr="00A75ADB">
              <w:rPr>
                <w:lang w:eastAsia="en-US"/>
              </w:rPr>
              <w:t>ми</w:t>
            </w:r>
            <w:r w:rsidRPr="00A75ADB">
              <w:rPr>
                <w:lang w:eastAsia="en-US"/>
              </w:rPr>
              <w:t>, ведомственны</w:t>
            </w:r>
            <w:r w:rsidR="002D6AA1" w:rsidRPr="00A75ADB">
              <w:rPr>
                <w:lang w:eastAsia="en-US"/>
              </w:rPr>
              <w:t>ми</w:t>
            </w:r>
            <w:r w:rsidRPr="00A75ADB">
              <w:rPr>
                <w:lang w:eastAsia="en-US"/>
              </w:rPr>
              <w:t xml:space="preserve"> физкультурно-спортивны</w:t>
            </w:r>
            <w:r w:rsidR="002D6AA1" w:rsidRPr="00A75ADB">
              <w:rPr>
                <w:lang w:eastAsia="en-US"/>
              </w:rPr>
              <w:t>ми</w:t>
            </w:r>
            <w:r w:rsidRPr="00A75ADB">
              <w:rPr>
                <w:lang w:eastAsia="en-US"/>
              </w:rPr>
              <w:t xml:space="preserve"> организаци</w:t>
            </w:r>
            <w:r w:rsidR="002D6AA1" w:rsidRPr="00A75ADB">
              <w:rPr>
                <w:lang w:eastAsia="en-US"/>
              </w:rPr>
              <w:t>ями</w:t>
            </w:r>
            <w:r w:rsidRPr="00A75ADB">
              <w:rPr>
                <w:lang w:eastAsia="en-US"/>
              </w:rPr>
              <w:t xml:space="preserve"> и спортивны</w:t>
            </w:r>
            <w:r w:rsidR="002D6AA1" w:rsidRPr="00A75ADB">
              <w:rPr>
                <w:lang w:eastAsia="en-US"/>
              </w:rPr>
              <w:t>ми</w:t>
            </w:r>
            <w:r w:rsidRPr="00A75ADB">
              <w:rPr>
                <w:lang w:eastAsia="en-US"/>
              </w:rPr>
              <w:t xml:space="preserve"> школ</w:t>
            </w:r>
            <w:r w:rsidR="002D6AA1" w:rsidRPr="00A75ADB">
              <w:rPr>
                <w:lang w:eastAsia="en-US"/>
              </w:rPr>
              <w:t>ами</w:t>
            </w:r>
            <w:r w:rsidRPr="00A75ADB">
              <w:rPr>
                <w:lang w:eastAsia="en-US"/>
              </w:rPr>
              <w:t xml:space="preserve"> Минской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95F87" w14:textId="77777777" w:rsidR="002D6AA1" w:rsidRPr="00A75ADB" w:rsidRDefault="002D6AA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425297CF" w14:textId="77777777" w:rsidR="00F662B0" w:rsidRPr="00A75ADB" w:rsidRDefault="00F662B0" w:rsidP="005B1286">
            <w:pPr>
              <w:rPr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6AAE6" w14:textId="77777777" w:rsidR="00F662B0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7A7523" w:rsidRPr="00A75ADB" w14:paraId="7C1287CD" w14:textId="77777777" w:rsidTr="00F662B0">
        <w:trPr>
          <w:cantSplit/>
          <w:trHeight w:val="4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C72CF" w14:textId="677A9F01" w:rsidR="007A7523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D64D7" w14:textId="77777777" w:rsidR="007A7523" w:rsidRPr="00A75ADB" w:rsidRDefault="00F662B0" w:rsidP="005B1286">
            <w:pPr>
              <w:tabs>
                <w:tab w:val="left" w:pos="993"/>
              </w:tabs>
              <w:rPr>
                <w:lang w:val="be-BY" w:eastAsia="en-US"/>
              </w:rPr>
            </w:pPr>
            <w:r w:rsidRPr="00A75ADB">
              <w:rPr>
                <w:lang w:eastAsia="en-US"/>
              </w:rPr>
              <w:t>Разработка целевых программ повышения квалификации и переподготовки педагогических кадров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2467A" w14:textId="77777777" w:rsidR="007A7523" w:rsidRPr="00A75ADB" w:rsidRDefault="00DA25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программа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67CE7" w14:textId="77777777" w:rsidR="007A7523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Заместитель директора по ОД</w:t>
            </w:r>
          </w:p>
        </w:tc>
      </w:tr>
      <w:tr w:rsidR="007A7523" w:rsidRPr="00A75ADB" w14:paraId="5A265EBC" w14:textId="77777777" w:rsidTr="00F662B0">
        <w:trPr>
          <w:cantSplit/>
          <w:trHeight w:val="4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0B42A" w14:textId="114C3CBD" w:rsidR="007A7523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C904A" w14:textId="5E2A4B95" w:rsidR="00F662B0" w:rsidRPr="00A75ADB" w:rsidRDefault="0036001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Совещание по вопросам</w:t>
            </w:r>
            <w:r w:rsidR="00F662B0" w:rsidRPr="00A75ADB">
              <w:rPr>
                <w:lang w:eastAsia="en-US"/>
              </w:rPr>
              <w:t xml:space="preserve"> результативности программ медико-биологического, биохимического физиологического, психологического обеспечения спортивной деятельности</w:t>
            </w:r>
            <w:r w:rsidR="002D6AA1" w:rsidRPr="00A75ADB">
              <w:rPr>
                <w:lang w:eastAsia="en-US"/>
              </w:rPr>
              <w:t>, использования данных диагностики РНПЦ спорта для корректировки УТП, психологического и медицинского обеспечения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8496A" w14:textId="77777777" w:rsidR="002D6AA1" w:rsidRPr="00A75ADB" w:rsidRDefault="002D6AA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4DA53BE0" w14:textId="77777777" w:rsidR="007A7523" w:rsidRPr="00A75ADB" w:rsidRDefault="007A7523" w:rsidP="005B1286">
            <w:pPr>
              <w:rPr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6EE72" w14:textId="52A9FBB6" w:rsidR="007A7523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F662B0" w:rsidRPr="00A75ADB" w14:paraId="3E8F6E28" w14:textId="77777777" w:rsidTr="00F662B0">
        <w:trPr>
          <w:cantSplit/>
          <w:trHeight w:val="4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D2B8A" w14:textId="34C2D848" w:rsidR="00F662B0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C0D6C" w14:textId="77777777" w:rsidR="00F662B0" w:rsidRPr="00A75ADB" w:rsidRDefault="0036001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  <w:r w:rsidR="00F662B0" w:rsidRPr="00A75ADB">
              <w:rPr>
                <w:lang w:eastAsia="en-US"/>
              </w:rPr>
              <w:t xml:space="preserve"> результативности изучения передового опыта и педагогического поиска способов воспитательного влияния на развитие личности учащегося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BBC3A" w14:textId="77777777" w:rsidR="002D6AA1" w:rsidRPr="00A75ADB" w:rsidRDefault="002D6AA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4C60EEA9" w14:textId="77777777" w:rsidR="00F662B0" w:rsidRPr="00A75ADB" w:rsidRDefault="00F662B0" w:rsidP="005B1286">
            <w:pPr>
              <w:rPr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0B152" w14:textId="4DAF21A1" w:rsidR="00F662B0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7A7523" w:rsidRPr="00A75ADB" w14:paraId="165AD6AC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1C66E" w14:textId="31F00FC8" w:rsidR="007A7523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631E4" w14:textId="77777777" w:rsidR="00FE5682" w:rsidRPr="00A75ADB" w:rsidRDefault="00FE5682" w:rsidP="005B1286">
            <w:r w:rsidRPr="00A75ADB">
              <w:rPr>
                <w:lang w:eastAsia="en-US"/>
              </w:rPr>
              <w:t>Проведение заседаний координационного совета, совещаний по рассмотрению вопросов п</w:t>
            </w:r>
            <w:r w:rsidRPr="00A75ADB">
              <w:t>овышение уровня методического обеспечения инновационной проектной деятельности:</w:t>
            </w:r>
          </w:p>
          <w:p w14:paraId="12D4E00E" w14:textId="77777777" w:rsidR="00FE5682" w:rsidRPr="00A75ADB" w:rsidRDefault="00FE5682" w:rsidP="005B1286">
            <w:r w:rsidRPr="00A75ADB">
              <w:t>1. Структурно-функциональная организация методической работы в педагогической деятельности</w:t>
            </w:r>
          </w:p>
          <w:p w14:paraId="0BA445F7" w14:textId="77777777" w:rsidR="00FE5682" w:rsidRPr="00A75ADB" w:rsidRDefault="00FE5682" w:rsidP="005B1286">
            <w:r w:rsidRPr="00A75ADB">
              <w:t>2. Мониторинг определения уровня методического обеспечения инновационной проектной деятельности</w:t>
            </w:r>
          </w:p>
          <w:p w14:paraId="381CD625" w14:textId="77777777" w:rsidR="00FE5682" w:rsidRPr="00A75ADB" w:rsidRDefault="00FE5682" w:rsidP="005B1286">
            <w:r w:rsidRPr="00A75ADB">
              <w:t>3. Применение методов диагностической и  аттестационно-оценочной деятельности педагога  при интегративно-компетентностном подходе</w:t>
            </w:r>
          </w:p>
          <w:p w14:paraId="455012DF" w14:textId="77777777" w:rsidR="007A7523" w:rsidRPr="00A75ADB" w:rsidRDefault="00FE5682" w:rsidP="005B1286">
            <w:pPr>
              <w:rPr>
                <w:lang w:eastAsia="en-US"/>
              </w:rPr>
            </w:pPr>
            <w:r w:rsidRPr="00A75ADB">
              <w:t>4. Планирование и корректировка учебно-воспитательного процесса на основе диагностических данных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0CF27" w14:textId="77777777" w:rsidR="00FE5682" w:rsidRPr="00A75ADB" w:rsidRDefault="00FE568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5047D259" w14:textId="77777777" w:rsidR="007A7523" w:rsidRPr="00A75ADB" w:rsidRDefault="00FE568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Корректировка плана и содержания методической работы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8F99" w14:textId="101D4365" w:rsidR="007A7523" w:rsidRPr="00A75ADB" w:rsidRDefault="00D02A6A" w:rsidP="005B1286">
            <w:pPr>
              <w:rPr>
                <w:rFonts w:eastAsiaTheme="minorHAnsi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7A7523" w:rsidRPr="00A75ADB" w14:paraId="43ED68CE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A4227" w14:textId="619A4C63" w:rsidR="007A7523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89873" w14:textId="77777777" w:rsidR="00FE5682" w:rsidRPr="00A75ADB" w:rsidRDefault="00FE5682" w:rsidP="005B1286">
            <w:r w:rsidRPr="00A75ADB">
              <w:rPr>
                <w:lang w:eastAsia="en-US"/>
              </w:rPr>
              <w:t>Проведение заседаний координационного совета, совещаний по рассмотрению вопросов о</w:t>
            </w:r>
            <w:r w:rsidRPr="00A75ADB">
              <w:t>беспечения продуктивности профессионального взаимодействия в совместной деятельности субъектов РОС:</w:t>
            </w:r>
          </w:p>
          <w:p w14:paraId="39FD5C27" w14:textId="77777777" w:rsidR="00FE5682" w:rsidRPr="00A75ADB" w:rsidRDefault="00FE5682" w:rsidP="005B1286">
            <w:r w:rsidRPr="00A75ADB">
              <w:t xml:space="preserve">1. Диагностика педагогического </w:t>
            </w:r>
            <w:bookmarkStart w:id="1" w:name="bookmark0"/>
            <w:r w:rsidRPr="00A75ADB">
              <w:t xml:space="preserve">взаимодействия участников образовательного процесса </w:t>
            </w:r>
            <w:bookmarkEnd w:id="1"/>
          </w:p>
          <w:p w14:paraId="47C51F0E" w14:textId="77777777" w:rsidR="00FE5682" w:rsidRPr="00A75ADB" w:rsidRDefault="00FE5682" w:rsidP="005B1286">
            <w:r w:rsidRPr="00A75ADB">
              <w:t>2. Профессиональный диалог при решении учебных и спортивных задач</w:t>
            </w:r>
          </w:p>
          <w:p w14:paraId="70454296" w14:textId="77777777" w:rsidR="00FE5682" w:rsidRPr="00A75ADB" w:rsidRDefault="00FE5682" w:rsidP="005B1286">
            <w:r w:rsidRPr="00A75ADB">
              <w:t>3. Определение типа педагогического взаимодействия в учебно-воспитательном процессе</w:t>
            </w:r>
          </w:p>
          <w:p w14:paraId="2C1860EA" w14:textId="77777777" w:rsidR="007A7523" w:rsidRPr="00A75ADB" w:rsidRDefault="00FE5682" w:rsidP="005B1286">
            <w:pPr>
              <w:rPr>
                <w:lang w:eastAsia="en-US"/>
              </w:rPr>
            </w:pPr>
            <w:r w:rsidRPr="00A75ADB">
              <w:t>4. Личностно-развивающее взаимодействие педагогов и учащихся в учебной проектной 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AC48E" w14:textId="77777777" w:rsidR="00134634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5563435E" w14:textId="77777777" w:rsidR="007A7523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Корректировка плана и содержания методической работы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C4770" w14:textId="016162F0" w:rsidR="007A7523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134634" w:rsidRPr="00A75ADB" w14:paraId="043107E2" w14:textId="77777777" w:rsidTr="00DC64CF">
        <w:trPr>
          <w:cantSplit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A8DDE" w14:textId="420F3708" w:rsidR="00134634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27C2" w14:textId="77777777" w:rsidR="00134634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1A76" w14:textId="77777777" w:rsidR="00134634" w:rsidRPr="00A75ADB" w:rsidRDefault="00134634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70AAB" w14:textId="17A28480" w:rsidR="00134634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</w:tbl>
    <w:p w14:paraId="680820B2" w14:textId="77777777" w:rsidR="007A7523" w:rsidRPr="00A75ADB" w:rsidRDefault="00F662B0" w:rsidP="005B1286">
      <w:pPr>
        <w:rPr>
          <w:rFonts w:eastAsia="Arial Unicode MS"/>
          <w:color w:val="000000"/>
          <w:sz w:val="2"/>
          <w:szCs w:val="2"/>
          <w:lang w:bidi="ru-RU"/>
        </w:rPr>
      </w:pPr>
      <w:r w:rsidRPr="00A75ADB">
        <w:rPr>
          <w:rFonts w:eastAsia="Arial Unicode MS"/>
          <w:color w:val="000000"/>
          <w:sz w:val="2"/>
          <w:szCs w:val="2"/>
          <w:lang w:bidi="ru-RU"/>
        </w:rPr>
        <w:t xml:space="preserve">  </w:t>
      </w:r>
    </w:p>
    <w:p w14:paraId="1ADB4454" w14:textId="77777777" w:rsidR="007A7523" w:rsidRPr="00A75ADB" w:rsidRDefault="007A7523" w:rsidP="005B1286">
      <w:pPr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</w:p>
    <w:p w14:paraId="68D90110" w14:textId="77777777" w:rsidR="007A7523" w:rsidRPr="00A75ADB" w:rsidRDefault="00A75ADB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>.2. СОДЕРЖАНИЕ ИННОВАЦИОННОЙ ДЕЯТЕЛЬНОСТИ</w:t>
      </w:r>
    </w:p>
    <w:p w14:paraId="680AA5A4" w14:textId="77777777" w:rsidR="007A7523" w:rsidRPr="00A75ADB" w:rsidRDefault="007A7523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>202</w:t>
      </w:r>
      <w:r w:rsidR="0088032A" w:rsidRPr="00A75ADB">
        <w:rPr>
          <w:sz w:val="28"/>
          <w:szCs w:val="28"/>
        </w:rPr>
        <w:t>2</w:t>
      </w:r>
      <w:r w:rsidRPr="00A75ADB">
        <w:rPr>
          <w:sz w:val="28"/>
          <w:szCs w:val="28"/>
        </w:rPr>
        <w:t>-202</w:t>
      </w:r>
      <w:r w:rsidR="0088032A" w:rsidRPr="00A75ADB">
        <w:rPr>
          <w:sz w:val="28"/>
          <w:szCs w:val="28"/>
        </w:rPr>
        <w:t>3</w:t>
      </w:r>
      <w:r w:rsidRPr="00A75ADB">
        <w:rPr>
          <w:sz w:val="28"/>
          <w:szCs w:val="28"/>
        </w:rPr>
        <w:t xml:space="preserve"> </w:t>
      </w:r>
      <w:r w:rsidR="00330829" w:rsidRPr="00A75ADB">
        <w:rPr>
          <w:sz w:val="28"/>
          <w:szCs w:val="28"/>
        </w:rPr>
        <w:t>учебный</w:t>
      </w:r>
      <w:r w:rsidRPr="00A75ADB">
        <w:rPr>
          <w:sz w:val="28"/>
          <w:szCs w:val="28"/>
        </w:rPr>
        <w:t xml:space="preserve"> год</w:t>
      </w:r>
    </w:p>
    <w:p w14:paraId="7B8174D1" w14:textId="77777777" w:rsidR="007A7523" w:rsidRPr="00A75ADB" w:rsidRDefault="007A7523" w:rsidP="005B1286">
      <w:pPr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Воспитательный</w:t>
      </w:r>
      <w:r w:rsidR="00D713A2" w:rsidRPr="00A75ADB">
        <w:rPr>
          <w:b/>
          <w:sz w:val="28"/>
          <w:szCs w:val="28"/>
        </w:rPr>
        <w:t xml:space="preserve"> </w:t>
      </w:r>
      <w:r w:rsidRPr="00A75ADB">
        <w:rPr>
          <w:b/>
          <w:sz w:val="28"/>
          <w:szCs w:val="28"/>
        </w:rPr>
        <w:t>компонент РОС УОР</w:t>
      </w:r>
    </w:p>
    <w:p w14:paraId="306B79E0" w14:textId="77777777" w:rsidR="007A7523" w:rsidRPr="00A75ADB" w:rsidRDefault="007A7523" w:rsidP="005B1286">
      <w:pPr>
        <w:jc w:val="center"/>
      </w:pPr>
    </w:p>
    <w:p w14:paraId="262F5B45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Задачи: </w:t>
      </w:r>
    </w:p>
    <w:p w14:paraId="01CD3831" w14:textId="77777777" w:rsidR="00B03E7D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активизировать идеологические инновации среди субъектов РОС УОР, которые являются первоосновой всех инноваций, так как преобразовательные процессы основаны на убеждении достойного выполнения социальных ролей гражданина, патриота, труженика, профессионала, семьянина</w:t>
      </w:r>
      <w:r w:rsidR="00B03E7D" w:rsidRPr="00A75ADB">
        <w:rPr>
          <w:sz w:val="28"/>
          <w:szCs w:val="28"/>
        </w:rPr>
        <w:t>;</w:t>
      </w:r>
    </w:p>
    <w:p w14:paraId="38F16646" w14:textId="0B650730" w:rsidR="00B03E7D" w:rsidRPr="00A75ADB" w:rsidRDefault="00B03E7D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развитие профессиональной направленности и проектирование технологий развития творческих способностей, культурно-досуговых программ;</w:t>
      </w:r>
    </w:p>
    <w:p w14:paraId="1FED674C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осуществить проектирование воспитательных программ профессиональной культуры и развития спортивно важных качеств личности спортсменов на этапах становления спортивного мастерства.</w:t>
      </w:r>
    </w:p>
    <w:p w14:paraId="71A08D3F" w14:textId="77777777" w:rsidR="007A7523" w:rsidRPr="00A75ADB" w:rsidRDefault="007A7523" w:rsidP="005B1286">
      <w:pPr>
        <w:ind w:firstLine="680"/>
        <w:jc w:val="center"/>
        <w:rPr>
          <w:b/>
        </w:rPr>
      </w:pPr>
    </w:p>
    <w:p w14:paraId="3757A465" w14:textId="77777777" w:rsidR="007A7523" w:rsidRPr="00A75ADB" w:rsidRDefault="007A7523" w:rsidP="005B1286">
      <w:pPr>
        <w:rPr>
          <w:rFonts w:eastAsia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861"/>
        <w:gridCol w:w="1846"/>
        <w:gridCol w:w="1586"/>
      </w:tblGrid>
      <w:tr w:rsidR="00967D78" w:rsidRPr="00A75ADB" w14:paraId="3BE9E3AF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A8FEF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1F80841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20592088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1641CCA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44AC6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58BA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5E8BA47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2E3058E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00F5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2E258A0B" w14:textId="77777777" w:rsidTr="007A7523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0914F" w14:textId="77777777" w:rsidR="007A7523" w:rsidRPr="00A75ADB" w:rsidRDefault="007A7523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5A634A48" w14:textId="77777777" w:rsidR="007A7523" w:rsidRPr="00A75ADB" w:rsidRDefault="002D2CF7" w:rsidP="005B1286">
            <w:pPr>
              <w:jc w:val="both"/>
              <w:rPr>
                <w:lang w:eastAsia="en-US"/>
              </w:rPr>
            </w:pPr>
            <w:r w:rsidRPr="00A75ADB">
              <w:rPr>
                <w:b/>
              </w:rPr>
              <w:t xml:space="preserve">Подэтап практической реализации 01.09.2022  – 30 </w:t>
            </w:r>
            <w:r w:rsidRPr="00A75ADB">
              <w:t>июня</w:t>
            </w:r>
            <w:r w:rsidRPr="00A75ADB">
              <w:rPr>
                <w:b/>
              </w:rPr>
              <w:t xml:space="preserve"> 2023 г.</w:t>
            </w:r>
          </w:p>
        </w:tc>
      </w:tr>
      <w:tr w:rsidR="00967D78" w:rsidRPr="00A75ADB" w14:paraId="4703C637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9253" w14:textId="77777777" w:rsidR="007A7523" w:rsidRPr="00A75ADB" w:rsidRDefault="002561C7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сентябрь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35B2E" w14:textId="77777777" w:rsidR="00D340B5" w:rsidRPr="00A75ADB" w:rsidRDefault="00D340B5" w:rsidP="005B1286">
            <w:r w:rsidRPr="00A75ADB">
              <w:rPr>
                <w:lang w:eastAsia="en-US"/>
              </w:rPr>
              <w:t>Анализ эффективности воспитательных воздействий и влияний педагогов в учебной и спортивной деятельности учащихся УОР</w:t>
            </w:r>
            <w:r w:rsidR="00990736" w:rsidRPr="00A75ADB">
              <w:rPr>
                <w:lang w:eastAsia="en-US"/>
              </w:rPr>
              <w:t xml:space="preserve"> на основе </w:t>
            </w:r>
            <w:r w:rsidR="00990736" w:rsidRPr="00A75ADB">
              <w:rPr>
                <w:rFonts w:eastAsia="Arial"/>
              </w:rPr>
              <w:t>мониторинга качества системы воспитания и развития личности обучающихся по итогам предыдущего учебного года</w:t>
            </w:r>
          </w:p>
          <w:p w14:paraId="24DDFC9B" w14:textId="77777777" w:rsidR="00547AF7" w:rsidRDefault="00547AF7" w:rsidP="005B1286"/>
          <w:p w14:paraId="73309AC0" w14:textId="77777777" w:rsidR="00FD0259" w:rsidRPr="00A75ADB" w:rsidRDefault="00FD0259" w:rsidP="005B1286">
            <w:r w:rsidRPr="00A75ADB">
              <w:t>Освоение технологии педагогической поддержки (О.С.Газман)</w:t>
            </w:r>
          </w:p>
          <w:p w14:paraId="2AADACCA" w14:textId="77777777" w:rsidR="00D340B5" w:rsidRPr="00A75ADB" w:rsidRDefault="00990736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Определения уровня воспитанности учащихся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A90BB" w14:textId="77777777" w:rsidR="00F250C2" w:rsidRPr="00A75ADB" w:rsidRDefault="00F250C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Программа определения уровня воспитанности учащихся</w:t>
            </w:r>
          </w:p>
          <w:p w14:paraId="6D1F3D7B" w14:textId="77777777" w:rsidR="00F250C2" w:rsidRPr="00A75ADB" w:rsidRDefault="00F250C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  <w:r w:rsidR="00990736" w:rsidRPr="00A75ADB">
              <w:rPr>
                <w:lang w:eastAsia="en-US"/>
              </w:rPr>
              <w:t xml:space="preserve"> </w:t>
            </w:r>
          </w:p>
          <w:p w14:paraId="628698EF" w14:textId="77777777" w:rsidR="00990736" w:rsidRPr="00A75ADB" w:rsidRDefault="00990736" w:rsidP="005B1286">
            <w:pPr>
              <w:rPr>
                <w:lang w:eastAsia="en-US"/>
              </w:rPr>
            </w:pPr>
          </w:p>
          <w:p w14:paraId="60A5EF66" w14:textId="77777777" w:rsidR="007A7523" w:rsidRPr="00A75ADB" w:rsidRDefault="007A7523" w:rsidP="005B1286">
            <w:pPr>
              <w:rPr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E0F71" w14:textId="77777777" w:rsidR="00F250C2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5A0357C3" w14:textId="77777777" w:rsidR="00F250C2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педагог-психолог</w:t>
            </w:r>
            <w:r w:rsidR="00F250C2" w:rsidRPr="00A75ADB">
              <w:rPr>
                <w:rFonts w:eastAsiaTheme="minorHAnsi"/>
                <w:lang w:eastAsia="en-US"/>
              </w:rPr>
              <w:t xml:space="preserve">, </w:t>
            </w:r>
          </w:p>
          <w:p w14:paraId="4D4ABB64" w14:textId="77777777" w:rsidR="007A7523" w:rsidRPr="00A75ADB" w:rsidRDefault="00F250C2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кл. рук</w:t>
            </w:r>
          </w:p>
        </w:tc>
      </w:tr>
      <w:tr w:rsidR="00967D78" w:rsidRPr="00A75ADB" w14:paraId="2433E08C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8127B" w14:textId="77715EE8" w:rsidR="00F250C2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9E51B" w14:textId="77777777" w:rsidR="00F250C2" w:rsidRPr="00A75ADB" w:rsidRDefault="00F250C2" w:rsidP="005B1286">
            <w:pPr>
              <w:rPr>
                <w:lang w:eastAsia="en-US"/>
              </w:rPr>
            </w:pPr>
            <w:r w:rsidRPr="00A75ADB">
              <w:rPr>
                <w:rFonts w:eastAsia="Calibri"/>
              </w:rPr>
              <w:t xml:space="preserve">Изучение познавательной активности,  контент и направленность интересов юношей и девушек в интернет-пространстве, популяризация информационных ресурсов конструктивной направленности (Интернет-портал «Молодежь Беларуси» </w:t>
            </w:r>
            <w:hyperlink r:id="rId10" w:history="1">
              <w:r w:rsidRPr="00A75ADB">
                <w:rPr>
                  <w:rStyle w:val="af0"/>
                  <w:rFonts w:eastAsia="Calibri"/>
                </w:rPr>
                <w:t>https://brsm.by</w:t>
              </w:r>
            </w:hyperlink>
            <w:r w:rsidRPr="00A75ADB">
              <w:rPr>
                <w:rFonts w:eastAsia="Calibri"/>
              </w:rPr>
              <w:t xml:space="preserve">, интерактивная платформа патриотического воспитания «Патриот.by» </w:t>
            </w:r>
            <w:hyperlink r:id="rId11" w:history="1">
              <w:r w:rsidRPr="00A75ADB">
                <w:rPr>
                  <w:rStyle w:val="af0"/>
                  <w:rFonts w:eastAsia="Calibri"/>
                </w:rPr>
                <w:t>https://patriot.rcek.by</w:t>
              </w:r>
            </w:hyperlink>
            <w:r w:rsidRPr="00A75ADB">
              <w:rPr>
                <w:rFonts w:eastAsia="Calibri"/>
              </w:rPr>
              <w:t>, YouTube-канал Национального центра художественного творчества детей и молодежи</w:t>
            </w:r>
            <w:hyperlink r:id="rId12" w:history="1">
              <w:r w:rsidRPr="00A75ADB">
                <w:rPr>
                  <w:rStyle w:val="af0"/>
                  <w:rFonts w:eastAsia="Calibri"/>
                </w:rPr>
                <w:t>https://www.youtube.com/user/nchtdm</w:t>
              </w:r>
            </w:hyperlink>
            <w:r w:rsidRPr="00A75ADB">
              <w:rPr>
                <w:rFonts w:eastAsia="Calibri"/>
              </w:rPr>
              <w:t xml:space="preserve">, Республиканский волонтерский центр </w:t>
            </w:r>
            <w:hyperlink r:id="rId13" w:history="1">
              <w:r w:rsidRPr="00A75ADB">
                <w:rPr>
                  <w:rStyle w:val="af0"/>
                  <w:rFonts w:eastAsia="Calibri"/>
                </w:rPr>
                <w:t>https://www.facebook.com/rvcvolunteers</w:t>
              </w:r>
            </w:hyperlink>
            <w:r w:rsidRPr="00A75ADB">
              <w:rPr>
                <w:rFonts w:eastAsia="Calibri"/>
              </w:rPr>
              <w:t>, Республиканский центр психологической помощи</w:t>
            </w:r>
            <w:hyperlink r:id="rId14" w:history="1">
              <w:r w:rsidRPr="00A75ADB">
                <w:rPr>
                  <w:rStyle w:val="af0"/>
                  <w:rFonts w:eastAsia="Calibri"/>
                </w:rPr>
                <w:t>http://rcpp.by</w:t>
              </w:r>
            </w:hyperlink>
            <w:r w:rsidRPr="00A75ADB">
              <w:rPr>
                <w:rFonts w:eastAsia="Calibri"/>
              </w:rPr>
              <w:t xml:space="preserve">, </w:t>
            </w:r>
            <w:r w:rsidRPr="00A75ADB">
              <w:t>Республиканское общественное объединение «Белорусская лига интеллектуальных команд»</w:t>
            </w:r>
            <w:hyperlink r:id="rId15" w:history="1">
              <w:r w:rsidRPr="00A75ADB">
                <w:rPr>
                  <w:rStyle w:val="af0"/>
                  <w:rFonts w:eastAsia="Calibri"/>
                </w:rPr>
                <w:t>www.blik.by</w:t>
              </w:r>
            </w:hyperlink>
            <w:r w:rsidRPr="00A75ADB">
              <w:rPr>
                <w:rFonts w:eastAsia="Calibri"/>
              </w:rPr>
              <w:t>).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7105A" w14:textId="77777777" w:rsidR="00F250C2" w:rsidRDefault="005773E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Аналитический отчет</w:t>
            </w:r>
          </w:p>
          <w:p w14:paraId="3E6B3AD7" w14:textId="77777777" w:rsidR="005773EC" w:rsidRDefault="005773EC" w:rsidP="005B1286">
            <w:pPr>
              <w:rPr>
                <w:lang w:eastAsia="en-US"/>
              </w:rPr>
            </w:pPr>
          </w:p>
          <w:p w14:paraId="32BD2465" w14:textId="77777777" w:rsidR="005773EC" w:rsidRPr="00A75ADB" w:rsidRDefault="005773EC" w:rsidP="005B1286">
            <w:pPr>
              <w:rPr>
                <w:lang w:eastAsia="en-US"/>
              </w:rPr>
            </w:pPr>
            <w:r>
              <w:rPr>
                <w:rFonts w:eastAsia="Calibri"/>
              </w:rPr>
              <w:t>Программа популяризация информационных ресурсов конструктивной направленности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A0BD0" w14:textId="77777777" w:rsidR="00F250C2" w:rsidRPr="00A75ADB" w:rsidRDefault="00F250C2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педагог-психолог,</w:t>
            </w:r>
          </w:p>
          <w:p w14:paraId="7113EB39" w14:textId="77777777" w:rsidR="00F250C2" w:rsidRPr="00A75ADB" w:rsidRDefault="00F250C2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967D78" w:rsidRPr="00A75ADB" w14:paraId="79A5042D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A11A1" w14:textId="5352EE87" w:rsidR="00B03E7D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34539" w14:textId="77777777" w:rsidR="00B03E7D" w:rsidRDefault="00F250C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Применение портфолио</w:t>
            </w:r>
            <w:r w:rsidR="00990736" w:rsidRPr="00A75ADB">
              <w:rPr>
                <w:lang w:eastAsia="en-US"/>
              </w:rPr>
              <w:t xml:space="preserve"> достижений учащихся</w:t>
            </w:r>
            <w:r w:rsidRPr="00A75ADB">
              <w:rPr>
                <w:lang w:eastAsia="en-US"/>
              </w:rPr>
              <w:t>, как метода оценки компетенций и технологии управления учебно-профессиональной деятельностью учащихся</w:t>
            </w:r>
          </w:p>
          <w:p w14:paraId="11437FBD" w14:textId="77777777" w:rsidR="00990736" w:rsidRPr="00A75ADB" w:rsidRDefault="00990736" w:rsidP="005B1286">
            <w:r w:rsidRPr="00A75ADB">
              <w:t>Активизация работы по применению Сертификата достижений выпускника (сайт УО РИПО (http://ripo.unibel.by)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83BF1" w14:textId="77777777" w:rsidR="00B03E7D" w:rsidRPr="00A75ADB" w:rsidRDefault="00F250C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Консультации по подготовке портфолио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074ED" w14:textId="77777777" w:rsidR="00B03E7D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Зам.директора ВР</w:t>
            </w:r>
          </w:p>
          <w:p w14:paraId="134282EA" w14:textId="77777777" w:rsidR="00F250C2" w:rsidRPr="00A75ADB" w:rsidRDefault="00F250C2" w:rsidP="005B1286">
            <w:pPr>
              <w:rPr>
                <w:rFonts w:eastAsiaTheme="minorEastAsia"/>
              </w:rPr>
            </w:pPr>
            <w:r w:rsidRPr="00A75ADB">
              <w:rPr>
                <w:rFonts w:eastAsiaTheme="minorHAnsi"/>
                <w:lang w:eastAsia="en-US"/>
              </w:rPr>
              <w:t>кл. рук</w:t>
            </w:r>
          </w:p>
        </w:tc>
      </w:tr>
      <w:tr w:rsidR="00967D78" w:rsidRPr="00A75ADB" w14:paraId="3705CC56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22E4" w14:textId="2F95A1D0" w:rsidR="00B03E7D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D5813" w14:textId="77777777" w:rsidR="008321E2" w:rsidRDefault="008321E2" w:rsidP="005B1286">
            <w:r w:rsidRPr="00A75ADB">
              <w:t>Реализация</w:t>
            </w:r>
            <w:r w:rsidR="00D340B5" w:rsidRPr="00A75ADB">
              <w:t xml:space="preserve"> программы обеспечения условий проявления субъектности как качества личности, способствующего развитию профессиональных способностей</w:t>
            </w:r>
          </w:p>
          <w:p w14:paraId="2818A32D" w14:textId="77777777" w:rsidR="005773EC" w:rsidRPr="00A75ADB" w:rsidRDefault="005773EC" w:rsidP="005B1286"/>
          <w:p w14:paraId="5438B9C2" w14:textId="77777777" w:rsidR="008321E2" w:rsidRPr="00A75ADB" w:rsidRDefault="008321E2" w:rsidP="005B1286">
            <w:pPr>
              <w:rPr>
                <w:lang w:eastAsia="en-US"/>
              </w:rPr>
            </w:pPr>
            <w:r w:rsidRPr="00A75ADB">
              <w:t>А</w:t>
            </w:r>
            <w:r w:rsidR="00D340B5" w:rsidRPr="00A75ADB">
              <w:t>ктив</w:t>
            </w:r>
            <w:r w:rsidRPr="00A75ADB">
              <w:t>изация</w:t>
            </w:r>
            <w:r w:rsidR="00D340B5" w:rsidRPr="00A75ADB">
              <w:t xml:space="preserve"> органов само- и соуправления, кооперации и сотворчества всех субъектов РОС УОР</w:t>
            </w:r>
            <w:r w:rsidRPr="00A75ADB">
              <w:t xml:space="preserve"> по формированию активной гражданской позиции, социальной активности молодежи, ее осознанного участия в жизни общества</w:t>
            </w:r>
            <w:r w:rsidRPr="00A75ADB">
              <w:rPr>
                <w:color w:val="FF0000"/>
                <w:sz w:val="28"/>
                <w:szCs w:val="30"/>
              </w:rPr>
              <w:t xml:space="preserve">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B1B19" w14:textId="77777777" w:rsidR="00BC3212" w:rsidRPr="00A75ADB" w:rsidRDefault="008321E2" w:rsidP="005B1286">
            <w:r w:rsidRPr="00A75ADB">
              <w:t>Отчет по реализации программы</w:t>
            </w:r>
          </w:p>
          <w:p w14:paraId="398B5CD5" w14:textId="77777777" w:rsidR="00C97A6B" w:rsidRDefault="00547AF7" w:rsidP="005B1286">
            <w:r>
              <w:t>р</w:t>
            </w:r>
            <w:r w:rsidR="00C97A6B" w:rsidRPr="00A75ADB">
              <w:t>азвития субъектности</w:t>
            </w:r>
          </w:p>
          <w:p w14:paraId="32752D8C" w14:textId="77777777" w:rsidR="005773EC" w:rsidRPr="00A75ADB" w:rsidRDefault="005773EC" w:rsidP="005B1286"/>
          <w:p w14:paraId="5461295A" w14:textId="77777777" w:rsidR="00C97A6B" w:rsidRPr="00A75ADB" w:rsidRDefault="00C97A6B" w:rsidP="005B1286">
            <w:r w:rsidRPr="00A75ADB">
              <w:t>Программа по</w:t>
            </w:r>
          </w:p>
          <w:p w14:paraId="2E7C4534" w14:textId="77777777" w:rsidR="008321E2" w:rsidRPr="00A75ADB" w:rsidRDefault="00C97A6B" w:rsidP="005B1286">
            <w:pPr>
              <w:rPr>
                <w:lang w:eastAsia="en-US"/>
              </w:rPr>
            </w:pPr>
            <w:r w:rsidRPr="00A75ADB">
              <w:t>а</w:t>
            </w:r>
            <w:r w:rsidR="008321E2" w:rsidRPr="00A75ADB">
              <w:t>ктивизаци</w:t>
            </w:r>
            <w:r w:rsidRPr="00A75ADB">
              <w:t>и</w:t>
            </w:r>
            <w:r w:rsidR="008321E2" w:rsidRPr="00A75ADB">
              <w:t xml:space="preserve"> органов само- и соуправления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797C1" w14:textId="77777777" w:rsidR="00B03E7D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967D78" w:rsidRPr="00A75ADB" w14:paraId="509A3BC8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CD794" w14:textId="1A6D6A34" w:rsidR="009C7D3A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74EE2" w14:textId="77777777" w:rsidR="005773EC" w:rsidRDefault="008321E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Реализация</w:t>
            </w:r>
            <w:r w:rsidR="00D340B5" w:rsidRPr="00A75ADB">
              <w:rPr>
                <w:lang w:eastAsia="en-US"/>
              </w:rPr>
              <w:t xml:space="preserve"> проектной деятельности субъектов образовательной деятельности </w:t>
            </w:r>
            <w:r w:rsidR="00990736" w:rsidRPr="00A75ADB">
              <w:rPr>
                <w:iCs/>
              </w:rPr>
              <w:t>во внеучебной деятельности</w:t>
            </w:r>
            <w:r w:rsidR="00990736" w:rsidRPr="00A75ADB">
              <w:rPr>
                <w:lang w:eastAsia="en-US"/>
              </w:rPr>
              <w:t xml:space="preserve"> </w:t>
            </w:r>
          </w:p>
          <w:p w14:paraId="3A4A39B3" w14:textId="77777777" w:rsidR="00A65360" w:rsidRPr="00A75ADB" w:rsidRDefault="00A65360" w:rsidP="005B1286"/>
          <w:p w14:paraId="4C945CC5" w14:textId="77777777" w:rsidR="008321E2" w:rsidRPr="00A75ADB" w:rsidRDefault="008321E2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Обновление и уточнение содержания пр</w:t>
            </w:r>
            <w:r w:rsidRPr="00A75ADB">
              <w:t xml:space="preserve">ограммы развития долгосрочной психологической готовности к спортивной деятельности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7DC1D" w14:textId="77777777" w:rsidR="009C7D3A" w:rsidRDefault="00990736" w:rsidP="005B1286">
            <w:pPr>
              <w:rPr>
                <w:iCs/>
              </w:rPr>
            </w:pPr>
            <w:r w:rsidRPr="00A75ADB">
              <w:rPr>
                <w:lang w:eastAsia="en-US"/>
              </w:rPr>
              <w:t xml:space="preserve">Отчет проектной деятельности </w:t>
            </w:r>
            <w:r w:rsidRPr="00A75ADB">
              <w:rPr>
                <w:iCs/>
              </w:rPr>
              <w:t>во внеучебной деятельности</w:t>
            </w:r>
          </w:p>
          <w:p w14:paraId="733D4738" w14:textId="77777777" w:rsidR="00967D78" w:rsidRPr="00A75ADB" w:rsidRDefault="00967D7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</w:t>
            </w:r>
            <w:r w:rsidRPr="00A75ADB">
              <w:t>ограмма развития долгосрочной психологической готовности к спортивной деятельности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231B9" w14:textId="77777777" w:rsidR="009C7D3A" w:rsidRPr="00A75ADB" w:rsidRDefault="00DA2578" w:rsidP="005B1286">
            <w:pPr>
              <w:rPr>
                <w:rFonts w:eastAsiaTheme="minorEastAsia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967D78" w:rsidRPr="00A75ADB" w14:paraId="44FE57CE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43CA0" w14:textId="48D1A9F5" w:rsidR="00D340B5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14:paraId="7FC69F36" w14:textId="77777777" w:rsidR="00D340B5" w:rsidRPr="00A75ADB" w:rsidRDefault="00D340B5" w:rsidP="005B1286">
            <w:pPr>
              <w:rPr>
                <w:lang w:eastAsia="en-US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6D9B3" w14:textId="77777777" w:rsidR="00D340B5" w:rsidRDefault="00A75ADB" w:rsidP="005B1286">
            <w:r w:rsidRPr="00A75ADB">
              <w:rPr>
                <w:lang w:eastAsia="en-US"/>
              </w:rPr>
              <w:t>Совещание творческой группы по вопросам и</w:t>
            </w:r>
            <w:r w:rsidR="00D340B5" w:rsidRPr="00A75ADB">
              <w:rPr>
                <w:lang w:eastAsia="en-US"/>
              </w:rPr>
              <w:t>спользовани</w:t>
            </w:r>
            <w:r w:rsidRPr="00A75ADB">
              <w:rPr>
                <w:lang w:eastAsia="en-US"/>
              </w:rPr>
              <w:t>я</w:t>
            </w:r>
            <w:r w:rsidR="00D340B5" w:rsidRPr="00A75ADB">
              <w:rPr>
                <w:lang w:eastAsia="en-US"/>
              </w:rPr>
              <w:t xml:space="preserve"> методик развития спортивно важных качеств личности спортсменов на этапах становления спортивного мастерства как основы формирования ключевых компетенций в УВП</w:t>
            </w:r>
            <w:r w:rsidR="008321E2" w:rsidRPr="00A75ADB">
              <w:rPr>
                <w:lang w:eastAsia="en-US"/>
              </w:rPr>
              <w:t xml:space="preserve"> </w:t>
            </w:r>
            <w:r w:rsidR="008321E2" w:rsidRPr="00A75ADB">
              <w:t>во внеучебной деятельности</w:t>
            </w:r>
          </w:p>
          <w:p w14:paraId="4DA13166" w14:textId="77777777" w:rsidR="008321E2" w:rsidRPr="00A75ADB" w:rsidRDefault="008321E2" w:rsidP="005B1286">
            <w:pPr>
              <w:rPr>
                <w:lang w:eastAsia="en-US"/>
              </w:rPr>
            </w:pPr>
            <w:r w:rsidRPr="00A75ADB">
              <w:t xml:space="preserve">Мониторинг укрепления познавательного интереса </w:t>
            </w:r>
            <w:r w:rsidR="00C97A6B" w:rsidRPr="00A75ADB">
              <w:t xml:space="preserve">учащихся </w:t>
            </w:r>
            <w:r w:rsidRPr="00A75ADB">
              <w:t xml:space="preserve">к развитию </w:t>
            </w:r>
            <w:r w:rsidR="00C97A6B" w:rsidRPr="00A75ADB">
              <w:t xml:space="preserve">своих </w:t>
            </w:r>
            <w:r w:rsidRPr="00A75ADB">
              <w:t>спортивных способностей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0F5AA" w14:textId="77777777" w:rsidR="00967D78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Отчет по результатам мониторинга</w:t>
            </w:r>
          </w:p>
          <w:p w14:paraId="260D4BE8" w14:textId="729004DC" w:rsidR="00547AF7" w:rsidRDefault="00547AF7" w:rsidP="005B1286">
            <w:pPr>
              <w:rPr>
                <w:rFonts w:eastAsia="Calibri"/>
              </w:rPr>
            </w:pPr>
          </w:p>
          <w:p w14:paraId="1A176010" w14:textId="0DCD0E46" w:rsidR="00D02A6A" w:rsidRDefault="00D02A6A" w:rsidP="005B1286">
            <w:pPr>
              <w:rPr>
                <w:rFonts w:eastAsia="Calibri"/>
              </w:rPr>
            </w:pPr>
          </w:p>
          <w:p w14:paraId="0EA93959" w14:textId="0D09BB5D" w:rsidR="00D02A6A" w:rsidRDefault="00D02A6A" w:rsidP="005B1286">
            <w:pPr>
              <w:rPr>
                <w:rFonts w:eastAsia="Calibri"/>
              </w:rPr>
            </w:pPr>
          </w:p>
          <w:p w14:paraId="4965A2D2" w14:textId="77777777" w:rsidR="00D02A6A" w:rsidRPr="00A75ADB" w:rsidRDefault="00D02A6A" w:rsidP="005B1286">
            <w:pPr>
              <w:rPr>
                <w:rFonts w:eastAsia="Calibri"/>
              </w:rPr>
            </w:pPr>
          </w:p>
          <w:p w14:paraId="6725D241" w14:textId="77777777" w:rsidR="00A75ADB" w:rsidRPr="00A75ADB" w:rsidRDefault="00A75ADB" w:rsidP="005B1286">
            <w:pPr>
              <w:rPr>
                <w:rFonts w:eastAsia="Calibri"/>
              </w:rPr>
            </w:pPr>
            <w:r w:rsidRPr="00A75ADB">
              <w:rPr>
                <w:lang w:eastAsia="en-US"/>
              </w:rPr>
              <w:t>Корректировка плана и содержания работы</w:t>
            </w:r>
          </w:p>
          <w:p w14:paraId="30FFF2B0" w14:textId="77777777" w:rsidR="00D340B5" w:rsidRPr="00A75ADB" w:rsidRDefault="00D340B5" w:rsidP="005B1286">
            <w:pPr>
              <w:rPr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E1311" w14:textId="77777777" w:rsidR="00D340B5" w:rsidRPr="00A75ADB" w:rsidRDefault="00DA2578" w:rsidP="005B1286">
            <w:pPr>
              <w:rPr>
                <w:rFonts w:eastAsiaTheme="minorEastAsia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613F69" w:rsidRPr="00A75ADB" w14:paraId="7D5C2E99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28945" w14:textId="2E71EC54" w:rsidR="00C97A6B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F9F3" w14:textId="77777777" w:rsidR="009F03E6" w:rsidRDefault="00C97A6B" w:rsidP="005B1286">
            <w:r w:rsidRPr="00A75ADB">
              <w:rPr>
                <w:rFonts w:eastAsia="Calibri"/>
              </w:rPr>
              <w:t>Анализ эффективности профилактических занятий, включающих информирование, организацию «здоровьесозидающей» среды, активизацию личностных ресурсов обучающихся, организацию досуга</w:t>
            </w:r>
            <w:r w:rsidRPr="00A75ADB">
              <w:t xml:space="preserve"> </w:t>
            </w:r>
          </w:p>
          <w:p w14:paraId="01DC3E21" w14:textId="77777777" w:rsidR="00C97A6B" w:rsidRPr="00A75ADB" w:rsidRDefault="009F03E6" w:rsidP="005B1286">
            <w:r w:rsidRPr="00A75ADB">
              <w:t xml:space="preserve">Разработка и применение программы расширения </w:t>
            </w:r>
            <w:r w:rsidRPr="00A75ADB">
              <w:rPr>
                <w:rFonts w:eastAsia="Calibri"/>
              </w:rPr>
              <w:t>«здоровьесозидающей» среды</w:t>
            </w:r>
            <w:r w:rsidRPr="00A75ADB">
              <w:t xml:space="preserve"> с целью</w:t>
            </w:r>
            <w:r w:rsidR="00C97A6B" w:rsidRPr="00A75ADB">
              <w:t xml:space="preserve"> формирования социально-личностных компетенций </w:t>
            </w:r>
            <w:r w:rsidRPr="00A75ADB">
              <w:t>во внеучебной деятельности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83414" w14:textId="77777777" w:rsidR="00967D78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Отчет по результатам мониторинга</w:t>
            </w:r>
          </w:p>
          <w:p w14:paraId="6202EE07" w14:textId="5B24296E" w:rsidR="00547AF7" w:rsidRDefault="00547AF7" w:rsidP="005B1286">
            <w:pPr>
              <w:rPr>
                <w:rFonts w:eastAsia="Calibri"/>
              </w:rPr>
            </w:pPr>
          </w:p>
          <w:p w14:paraId="15564452" w14:textId="77777777" w:rsidR="00D02A6A" w:rsidRPr="00A75ADB" w:rsidRDefault="00D02A6A" w:rsidP="005B1286">
            <w:pPr>
              <w:rPr>
                <w:rFonts w:eastAsia="Calibri"/>
              </w:rPr>
            </w:pPr>
          </w:p>
          <w:p w14:paraId="2572642D" w14:textId="77777777" w:rsidR="00C97A6B" w:rsidRPr="00A75ADB" w:rsidRDefault="009F03E6" w:rsidP="005B1286">
            <w:r w:rsidRPr="00A75ADB">
              <w:t xml:space="preserve">Программа расширения </w:t>
            </w:r>
            <w:r w:rsidRPr="00A75ADB">
              <w:rPr>
                <w:rFonts w:eastAsia="Calibri"/>
              </w:rPr>
              <w:t>«здоровье-созидающей» среды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9DFD3" w14:textId="77777777" w:rsidR="00C97A6B" w:rsidRPr="00A75ADB" w:rsidRDefault="009F03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совет,</w:t>
            </w:r>
          </w:p>
          <w:p w14:paraId="4E8C7473" w14:textId="77777777" w:rsidR="009F03E6" w:rsidRPr="00A75ADB" w:rsidRDefault="009F03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967D78" w:rsidRPr="00A75ADB" w14:paraId="274C2D5F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4A715" w14:textId="77777777" w:rsidR="00967D78" w:rsidRPr="00A75ADB" w:rsidRDefault="00967D78" w:rsidP="005B1286">
            <w:pPr>
              <w:rPr>
                <w:lang w:eastAsia="en-US"/>
              </w:rPr>
            </w:pPr>
          </w:p>
          <w:p w14:paraId="1A3AA214" w14:textId="77777777" w:rsidR="00967D78" w:rsidRPr="00A75ADB" w:rsidRDefault="00967D78" w:rsidP="005B1286">
            <w:pPr>
              <w:rPr>
                <w:lang w:eastAsia="en-US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89DC0" w14:textId="77777777" w:rsidR="00967D78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Мониторинг морально-психологического климата, индивидуальной работы с учащимися и качества воспитательного процесса в условиях общежития</w:t>
            </w:r>
          </w:p>
          <w:p w14:paraId="5E05393C" w14:textId="77777777" w:rsidR="00967D78" w:rsidRPr="00A75ADB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 xml:space="preserve">Разработка и реализация программы использования интерактивных форм </w:t>
            </w:r>
            <w:r w:rsidRPr="00A75ADB">
              <w:t>внеучебной деятельности</w:t>
            </w:r>
            <w:r w:rsidRPr="00A75ADB">
              <w:rPr>
                <w:rFonts w:eastAsia="Calibri"/>
              </w:rPr>
              <w:t>: мастер-классы, творческие мастерские, челленджи, квесты, фестивали, пресс-клубы, ток-шоу</w:t>
            </w:r>
            <w:r w:rsidR="00E628E4" w:rsidRPr="00A75ADB">
              <w:rPr>
                <w:rFonts w:eastAsia="Calibri"/>
              </w:rPr>
              <w:t xml:space="preserve"> и  пр.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18958" w14:textId="77777777" w:rsidR="00967D78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Отчет по результатам мониторинга</w:t>
            </w:r>
          </w:p>
          <w:p w14:paraId="3D531CAA" w14:textId="77777777" w:rsidR="00967D78" w:rsidRPr="00A75ADB" w:rsidRDefault="00967D78" w:rsidP="005B1286">
            <w:r w:rsidRPr="00A75ADB">
              <w:rPr>
                <w:rFonts w:eastAsia="Calibri"/>
              </w:rPr>
              <w:t>Программа использования интерактивных форм во</w:t>
            </w:r>
            <w:r w:rsidR="00E628E4" w:rsidRPr="00A75ADB">
              <w:rPr>
                <w:rFonts w:eastAsia="Calibri"/>
              </w:rPr>
              <w:t xml:space="preserve"> </w:t>
            </w:r>
            <w:r w:rsidRPr="00A75ADB">
              <w:t>внеучебной деятельности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F89DD" w14:textId="77777777" w:rsidR="00967D78" w:rsidRPr="00A75ADB" w:rsidRDefault="00967D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0FD8B08A" w14:textId="77777777" w:rsidR="00967D78" w:rsidRPr="00A75ADB" w:rsidRDefault="00967D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  <w:p w14:paraId="06F95C07" w14:textId="77777777" w:rsidR="00967D78" w:rsidRPr="00A75ADB" w:rsidRDefault="00967D78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967D78" w:rsidRPr="00A75ADB" w14:paraId="095EB3CE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54B29" w14:textId="77777777" w:rsidR="00967D78" w:rsidRPr="00A75ADB" w:rsidRDefault="00967D78" w:rsidP="005B1286">
            <w:pPr>
              <w:rPr>
                <w:lang w:eastAsia="en-US"/>
              </w:rPr>
            </w:pPr>
          </w:p>
          <w:p w14:paraId="1ED13FD5" w14:textId="63842190" w:rsidR="00967D78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AA359" w14:textId="77777777" w:rsidR="00967D78" w:rsidRPr="00A75ADB" w:rsidRDefault="00967D78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Обновление содержания информационного пространства профессиональной ориентации, создание онлайн-ресурсов профориентационной поддержки с использованием ИКТ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9666C" w14:textId="77777777" w:rsidR="00967D78" w:rsidRPr="00A75ADB" w:rsidRDefault="0068761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Обновление страниц сайта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B15F2" w14:textId="77777777" w:rsidR="00687619" w:rsidRPr="00A75ADB" w:rsidRDefault="0068761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6815E783" w14:textId="77777777" w:rsidR="00687619" w:rsidRPr="00A75ADB" w:rsidRDefault="0068761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  <w:p w14:paraId="2B5F7D82" w14:textId="77777777" w:rsidR="00967D78" w:rsidRPr="00A75ADB" w:rsidRDefault="00967D78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687619" w:rsidRPr="00A75ADB" w14:paraId="5C30AAE3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49592" w14:textId="77777777" w:rsidR="00687619" w:rsidRPr="00A75ADB" w:rsidRDefault="00687619" w:rsidP="005B1286">
            <w:pPr>
              <w:rPr>
                <w:lang w:eastAsia="en-US"/>
              </w:rPr>
            </w:pPr>
          </w:p>
          <w:p w14:paraId="438AAA33" w14:textId="137BFCDC" w:rsidR="00687619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04E27" w14:textId="77777777" w:rsidR="00687619" w:rsidRPr="00A75ADB" w:rsidRDefault="00E628E4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Разработка и проведение акции "</w:t>
            </w:r>
            <w:r w:rsidR="00687619" w:rsidRPr="00A75ADB">
              <w:rPr>
                <w:rFonts w:eastAsia="Calibri"/>
              </w:rPr>
              <w:t>Профориентационные каникулы</w:t>
            </w:r>
            <w:r w:rsidRPr="00A75ADB">
              <w:rPr>
                <w:rFonts w:eastAsia="Calibri"/>
              </w:rPr>
              <w:t>"</w:t>
            </w:r>
            <w:r w:rsidR="00687619" w:rsidRPr="00A75ADB">
              <w:rPr>
                <w:rFonts w:eastAsia="Calibri"/>
              </w:rPr>
              <w:t xml:space="preserve"> с </w:t>
            </w:r>
            <w:r w:rsidRPr="00A75ADB">
              <w:rPr>
                <w:rFonts w:eastAsia="Calibri"/>
              </w:rPr>
              <w:t xml:space="preserve">целью </w:t>
            </w:r>
            <w:r w:rsidR="00687619" w:rsidRPr="00A75ADB">
              <w:rPr>
                <w:rFonts w:eastAsia="Calibri"/>
              </w:rPr>
              <w:t>погружени</w:t>
            </w:r>
            <w:r w:rsidRPr="00A75ADB">
              <w:rPr>
                <w:rFonts w:eastAsia="Calibri"/>
              </w:rPr>
              <w:t>я учащихся</w:t>
            </w:r>
            <w:r w:rsidR="00687619" w:rsidRPr="00A75ADB">
              <w:rPr>
                <w:rFonts w:eastAsia="Calibri"/>
              </w:rPr>
              <w:t xml:space="preserve"> в реальную профессиональную деятельность</w:t>
            </w:r>
            <w:r w:rsidRPr="00A75ADB">
              <w:rPr>
                <w:rFonts w:eastAsia="Calibri"/>
              </w:rPr>
              <w:t xml:space="preserve"> и самоопределения в профессиональной специализации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31006" w14:textId="77777777" w:rsidR="00687619" w:rsidRPr="00A75ADB" w:rsidRDefault="00E628E4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Программа акции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A988F" w14:textId="77777777" w:rsidR="00E628E4" w:rsidRPr="00A75ADB" w:rsidRDefault="00E628E4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7D3B92BE" w14:textId="77777777" w:rsidR="00E628E4" w:rsidRPr="00A75ADB" w:rsidRDefault="00E628E4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педагог-психолог</w:t>
            </w:r>
          </w:p>
          <w:p w14:paraId="71797955" w14:textId="77777777" w:rsidR="00687619" w:rsidRPr="00A75ADB" w:rsidRDefault="00E628E4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E628E4" w:rsidRPr="00A75ADB" w14:paraId="38C5FECC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8ADCA" w14:textId="77777777" w:rsidR="00E628E4" w:rsidRPr="00A75ADB" w:rsidRDefault="00E628E4" w:rsidP="005B1286">
            <w:pPr>
              <w:rPr>
                <w:lang w:eastAsia="en-US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00ABB" w14:textId="77777777" w:rsidR="00E628E4" w:rsidRPr="00A75ADB" w:rsidRDefault="00E628E4" w:rsidP="005B1286">
            <w:pPr>
              <w:rPr>
                <w:rFonts w:eastAsia="Calibri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87470" w14:textId="77777777" w:rsidR="00E628E4" w:rsidRPr="00A75ADB" w:rsidRDefault="00E628E4" w:rsidP="005B1286">
            <w:pPr>
              <w:rPr>
                <w:rFonts w:eastAsia="Calibri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7B19F" w14:textId="77777777" w:rsidR="00E628E4" w:rsidRPr="00A75ADB" w:rsidRDefault="00E628E4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967D78" w:rsidRPr="00A75ADB" w14:paraId="15B8B057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CB061" w14:textId="77777777" w:rsidR="00967D78" w:rsidRPr="00A75ADB" w:rsidRDefault="00967D78" w:rsidP="005B1286">
            <w:pPr>
              <w:rPr>
                <w:lang w:eastAsia="en-US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72BAB" w14:textId="77777777" w:rsidR="00967D78" w:rsidRPr="00A75ADB" w:rsidRDefault="00967D78" w:rsidP="005B1286">
            <w:pPr>
              <w:rPr>
                <w:rFonts w:eastAsia="Calibri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2FBF7" w14:textId="77777777" w:rsidR="00967D78" w:rsidRPr="00A75ADB" w:rsidRDefault="00967D78" w:rsidP="005B1286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8F917" w14:textId="77777777" w:rsidR="00967D78" w:rsidRPr="00A75ADB" w:rsidRDefault="00967D78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967D78" w:rsidRPr="00A75ADB" w14:paraId="07659A38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1A9EF" w14:textId="77777777" w:rsidR="007A7523" w:rsidRPr="00A75ADB" w:rsidRDefault="007A7523" w:rsidP="005B1286">
            <w:pPr>
              <w:rPr>
                <w:lang w:eastAsia="en-US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115BB" w14:textId="77777777" w:rsidR="007A7523" w:rsidRPr="00A75ADB" w:rsidRDefault="007A7523" w:rsidP="005B12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B93F4" w14:textId="77777777" w:rsidR="007A7523" w:rsidRPr="00A75ADB" w:rsidRDefault="007A7523" w:rsidP="005B1286">
            <w:pPr>
              <w:rPr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7DC92" w14:textId="77777777" w:rsidR="007A7523" w:rsidRPr="00A75ADB" w:rsidRDefault="007A7523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547AF7" w:rsidRPr="00A75ADB" w14:paraId="1F70841F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A0D44" w14:textId="77777777" w:rsidR="00547AF7" w:rsidRDefault="00547AF7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BC903" w14:textId="77777777" w:rsidR="00547AF7" w:rsidRDefault="00547AF7" w:rsidP="005B1286">
            <w:r>
              <w:rPr>
                <w:lang w:eastAsia="en-US"/>
              </w:rPr>
              <w:t>Семинар "Повышение профессиональной компетентности педагогов в п</w:t>
            </w:r>
            <w:r>
              <w:t>рименении воспитательных технологий"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B53BA" w14:textId="77777777" w:rsidR="00547AF7" w:rsidRDefault="00547AF7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семинара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7E608" w14:textId="77777777" w:rsidR="00547AF7" w:rsidRDefault="00547AF7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194112" w:rsidRPr="00A75ADB" w14:paraId="6E6E8E15" w14:textId="77777777" w:rsidTr="00613F6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94A1E" w14:textId="046A2B34" w:rsidR="00194112" w:rsidRPr="00D02A6A" w:rsidRDefault="00D02A6A" w:rsidP="005B1286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D24DC" w14:textId="77777777" w:rsidR="00194112" w:rsidRDefault="00194112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BDC19" w14:textId="77777777" w:rsidR="00194112" w:rsidRDefault="00194112" w:rsidP="005B12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76C31" w14:textId="44CF6FD2" w:rsidR="00194112" w:rsidRDefault="00D02A6A" w:rsidP="005B1286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HAnsi"/>
                <w:lang w:eastAsia="en-US"/>
              </w:rPr>
              <w:t>Зам. директора по ВР</w:t>
            </w:r>
          </w:p>
        </w:tc>
      </w:tr>
    </w:tbl>
    <w:p w14:paraId="224DA641" w14:textId="77777777" w:rsidR="007A7523" w:rsidRPr="00A75ADB" w:rsidRDefault="007A7523" w:rsidP="005B1286">
      <w:pPr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</w:p>
    <w:p w14:paraId="17EFD160" w14:textId="77777777" w:rsidR="007A7523" w:rsidRPr="00A75ADB" w:rsidRDefault="002561C7" w:rsidP="005B1286">
      <w:pPr>
        <w:ind w:firstLine="680"/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 xml:space="preserve">.3. СОДЕРЖАНИЕ ИННОВАЦИОННОЙ ДЕЯТЕЛЬНОСТИ </w:t>
      </w:r>
    </w:p>
    <w:p w14:paraId="66400778" w14:textId="77777777" w:rsidR="007A7523" w:rsidRPr="00A75ADB" w:rsidRDefault="0088032A" w:rsidP="005B1286">
      <w:pPr>
        <w:ind w:firstLine="680"/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330829" w:rsidRPr="00A75ADB">
        <w:rPr>
          <w:sz w:val="28"/>
          <w:szCs w:val="28"/>
        </w:rPr>
        <w:t>учебный</w:t>
      </w:r>
      <w:r w:rsidR="007A7523" w:rsidRPr="00A75ADB">
        <w:rPr>
          <w:sz w:val="28"/>
          <w:szCs w:val="28"/>
        </w:rPr>
        <w:t xml:space="preserve"> год </w:t>
      </w:r>
    </w:p>
    <w:p w14:paraId="416B7E41" w14:textId="77777777" w:rsidR="007A7523" w:rsidRPr="00A75ADB" w:rsidRDefault="007A7523" w:rsidP="005B1286">
      <w:pPr>
        <w:ind w:firstLine="680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Педагогический (учебно-спортивный)</w:t>
      </w:r>
      <w:r w:rsidR="00330829" w:rsidRPr="00A75ADB">
        <w:rPr>
          <w:b/>
          <w:sz w:val="28"/>
          <w:szCs w:val="28"/>
        </w:rPr>
        <w:t xml:space="preserve"> </w:t>
      </w:r>
      <w:r w:rsidRPr="00A75ADB">
        <w:rPr>
          <w:b/>
          <w:sz w:val="28"/>
          <w:szCs w:val="28"/>
        </w:rPr>
        <w:t>компонент РОС УОР</w:t>
      </w:r>
    </w:p>
    <w:p w14:paraId="53D76086" w14:textId="77777777" w:rsidR="007A7523" w:rsidRPr="00A75ADB" w:rsidRDefault="007A7523" w:rsidP="005B1286">
      <w:pPr>
        <w:rPr>
          <w:sz w:val="28"/>
          <w:szCs w:val="28"/>
          <w:lang w:eastAsia="en-US"/>
        </w:rPr>
      </w:pPr>
    </w:p>
    <w:p w14:paraId="089ED784" w14:textId="77777777" w:rsidR="007A7523" w:rsidRPr="00A75ADB" w:rsidRDefault="007A7523" w:rsidP="005B1286">
      <w:pPr>
        <w:ind w:firstLine="709"/>
        <w:jc w:val="both"/>
        <w:rPr>
          <w:sz w:val="28"/>
          <w:szCs w:val="28"/>
          <w:lang w:eastAsia="en-US"/>
        </w:rPr>
      </w:pPr>
      <w:r w:rsidRPr="00A75ADB">
        <w:rPr>
          <w:sz w:val="28"/>
          <w:szCs w:val="28"/>
          <w:lang w:eastAsia="en-US"/>
        </w:rPr>
        <w:t>Задачи:</w:t>
      </w:r>
    </w:p>
    <w:p w14:paraId="50BE8678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достижение положительной динамики спортивных результатов;</w:t>
      </w:r>
    </w:p>
    <w:p w14:paraId="3839872E" w14:textId="77777777" w:rsidR="007A7523" w:rsidRPr="00A75ADB" w:rsidRDefault="007A7523" w:rsidP="005B1286">
      <w:pPr>
        <w:ind w:firstLine="709"/>
        <w:jc w:val="both"/>
        <w:rPr>
          <w:sz w:val="28"/>
          <w:szCs w:val="28"/>
          <w:lang w:eastAsia="en-US"/>
        </w:rPr>
      </w:pPr>
      <w:r w:rsidRPr="00A75ADB">
        <w:rPr>
          <w:sz w:val="28"/>
          <w:szCs w:val="28"/>
        </w:rPr>
        <w:t>– </w:t>
      </w:r>
      <w:r w:rsidRPr="00A75ADB">
        <w:rPr>
          <w:sz w:val="28"/>
          <w:szCs w:val="28"/>
          <w:lang w:eastAsia="en-US"/>
        </w:rPr>
        <w:t>развитие спортивно важных качеств спортсмена на этапах спортивного мастерства;</w:t>
      </w:r>
    </w:p>
    <w:p w14:paraId="1203C488" w14:textId="77777777" w:rsidR="007A7523" w:rsidRPr="00A75ADB" w:rsidRDefault="007A7523" w:rsidP="005B1286">
      <w:pPr>
        <w:ind w:firstLine="709"/>
        <w:jc w:val="both"/>
        <w:rPr>
          <w:b/>
          <w:sz w:val="28"/>
          <w:szCs w:val="28"/>
        </w:rPr>
      </w:pPr>
      <w:r w:rsidRPr="00A75ADB">
        <w:rPr>
          <w:sz w:val="28"/>
          <w:szCs w:val="28"/>
        </w:rPr>
        <w:t>– </w:t>
      </w:r>
      <w:r w:rsidRPr="00A75ADB">
        <w:rPr>
          <w:sz w:val="28"/>
          <w:szCs w:val="28"/>
          <w:lang w:eastAsia="en-US"/>
        </w:rPr>
        <w:t>разработка индивидуальных программ саморазвития субъектов РОС;</w:t>
      </w:r>
    </w:p>
    <w:p w14:paraId="3597608F" w14:textId="77777777" w:rsidR="007A7523" w:rsidRPr="00A75ADB" w:rsidRDefault="007A7523" w:rsidP="005B1286">
      <w:pPr>
        <w:ind w:firstLine="709"/>
        <w:jc w:val="both"/>
        <w:rPr>
          <w:sz w:val="28"/>
          <w:szCs w:val="28"/>
          <w:lang w:eastAsia="en-US"/>
        </w:rPr>
      </w:pPr>
      <w:r w:rsidRPr="00A75ADB">
        <w:rPr>
          <w:sz w:val="28"/>
          <w:szCs w:val="28"/>
        </w:rPr>
        <w:t>– </w:t>
      </w:r>
      <w:r w:rsidRPr="00A75ADB">
        <w:rPr>
          <w:sz w:val="28"/>
          <w:szCs w:val="28"/>
          <w:lang w:eastAsia="en-US"/>
        </w:rPr>
        <w:t>проектирование технологий спортивного совершенствования на основе психофизиологических особенностей спортсмена, психодидактики и субъект-субъект-объектного взаимодействия.</w:t>
      </w:r>
    </w:p>
    <w:p w14:paraId="0B602EE9" w14:textId="77777777" w:rsidR="007A7523" w:rsidRPr="00A75ADB" w:rsidRDefault="007A7523" w:rsidP="005B1286">
      <w:pPr>
        <w:ind w:firstLine="680"/>
        <w:jc w:val="center"/>
        <w:rPr>
          <w:b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5018"/>
        <w:gridCol w:w="1806"/>
        <w:gridCol w:w="1615"/>
      </w:tblGrid>
      <w:tr w:rsidR="007A7523" w:rsidRPr="00A75ADB" w14:paraId="5ED66245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455C6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4F8B3816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2AF395CF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5DC6FCAA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F720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059A5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0EEBF2A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0CC9814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0937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149A582B" w14:textId="77777777" w:rsidTr="006D0BF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4DEAF" w14:textId="77777777" w:rsidR="007A7523" w:rsidRPr="00A75ADB" w:rsidRDefault="007A7523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415FD5D0" w14:textId="77777777" w:rsidR="007A7523" w:rsidRPr="00A75ADB" w:rsidRDefault="002D2CF7" w:rsidP="005B1286">
            <w:pPr>
              <w:jc w:val="both"/>
              <w:rPr>
                <w:lang w:eastAsia="en-US"/>
              </w:rPr>
            </w:pPr>
            <w:r w:rsidRPr="00A75ADB">
              <w:rPr>
                <w:b/>
              </w:rPr>
              <w:t xml:space="preserve">Подэтап практической реализации 01.09.2022  – 30 </w:t>
            </w:r>
            <w:r w:rsidRPr="00A75ADB">
              <w:t>июня</w:t>
            </w:r>
            <w:r w:rsidRPr="00A75ADB">
              <w:rPr>
                <w:b/>
              </w:rPr>
              <w:t xml:space="preserve"> 2023 г.</w:t>
            </w:r>
          </w:p>
        </w:tc>
      </w:tr>
      <w:tr w:rsidR="007A7523" w:rsidRPr="00A75ADB" w14:paraId="5AC3ED5B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27AA" w14:textId="7B0D4F32" w:rsidR="007A7523" w:rsidRPr="00A75ADB" w:rsidRDefault="00C70D2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F6786" w14:textId="77777777" w:rsidR="007A7523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Анализ мониторинга динамики спортивных достижений спортсменов училища в период 2019 – 2021г., мониторинга динамики уровня общей физической подготовки спортсменов в период 2019–2021г., мониторинга соответствия тренировочных и соревновательных нагрузок, реализуемых в соответствии с программами спортивной подготовки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32D17" w14:textId="77777777" w:rsidR="007A7523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динамики спортивных достижений спортсменов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5900C" w14:textId="77777777" w:rsidR="007A7523" w:rsidRPr="00A75ADB" w:rsidRDefault="00DA2578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Заместитель директора по ОД</w:t>
            </w:r>
          </w:p>
        </w:tc>
      </w:tr>
      <w:tr w:rsidR="00B7347F" w:rsidRPr="00A75ADB" w14:paraId="6839068E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A376" w14:textId="0E9192EC" w:rsidR="00B7347F" w:rsidRPr="00A75ADB" w:rsidRDefault="00C70D2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CB2D2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7347F" w:rsidRPr="00A75ADB">
              <w:rPr>
                <w:lang w:eastAsia="en-US"/>
              </w:rPr>
              <w:t>одготовка к проектированию технологий спортивного совершенствования на основе психофизиологических особенностей спортсмена, психодидактики и субъект-субъект-объектного взаимодействия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4EAAB" w14:textId="77777777" w:rsidR="00213DA4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тренировочных занятий и их педагогический анализ</w:t>
            </w:r>
          </w:p>
          <w:p w14:paraId="2C1B8DCB" w14:textId="77777777" w:rsidR="00213DA4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B7F56" w14:textId="77777777" w:rsidR="00547AF7" w:rsidRDefault="00547AF7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Зам.директора по ОД, </w:t>
            </w:r>
          </w:p>
          <w:p w14:paraId="11F0D0E0" w14:textId="77777777" w:rsidR="00547AF7" w:rsidRDefault="00547AF7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  <w:p w14:paraId="5E89D18D" w14:textId="77777777" w:rsidR="00B7347F" w:rsidRPr="00A75ADB" w:rsidRDefault="00B7347F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B7347F" w:rsidRPr="00A75ADB" w14:paraId="02829A91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AD9" w14:textId="1FC6AD91" w:rsidR="00B7347F" w:rsidRPr="00A75ADB" w:rsidRDefault="00C70D2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8EAEF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Разработка и применения методов развития и проявления спортивных способностей и одаренности через индивидуализацию УТП, применения компетентностного подхода,  технологий модульного обучения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9C671" w14:textId="77777777" w:rsidR="00213DA4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тренировочных занятий и их педагогический анализ</w:t>
            </w:r>
          </w:p>
          <w:p w14:paraId="2FDE9B05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DCA9D" w14:textId="246C1170" w:rsidR="00B7347F" w:rsidRPr="00A75ADB" w:rsidRDefault="00C70D2C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Заместитель директора по ОД</w:t>
            </w:r>
          </w:p>
        </w:tc>
      </w:tr>
      <w:tr w:rsidR="00B7347F" w:rsidRPr="00A75ADB" w14:paraId="32366B46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629F" w14:textId="2D858A4C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46593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Разработка и применение частных технологий </w:t>
            </w:r>
            <w:r w:rsidRPr="00A75ADB">
              <w:rPr>
                <w:bCs/>
                <w:iCs/>
                <w:lang w:eastAsia="en-US"/>
              </w:rPr>
              <w:t xml:space="preserve">индивидуализации </w:t>
            </w:r>
            <w:r w:rsidRPr="00A75ADB">
              <w:rPr>
                <w:rFonts w:eastAsiaTheme="majorEastAsia"/>
                <w:lang w:eastAsia="en-US"/>
              </w:rPr>
              <w:t>спортивной подготовки на основе повышения уровня развития спортивно важных качеств, уровня физической и технико-тактической подготовленности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993E4" w14:textId="77777777" w:rsidR="00213DA4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тренировочных занятий и их педагогический анализ</w:t>
            </w:r>
          </w:p>
          <w:p w14:paraId="2AEB635A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F3F26" w14:textId="63F0F21F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B7347F" w:rsidRPr="00A75ADB" w14:paraId="221D1F7C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276E" w14:textId="00043574" w:rsidR="00B7347F" w:rsidRPr="00A75ADB" w:rsidRDefault="00D02A6A" w:rsidP="005B1286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BA058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Разработка технологий организации продуктивной познавательной деятельности при решении учебно-спортивных задач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333B3" w14:textId="77777777" w:rsidR="00213DA4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тренировочных занятий и их педагогический анализ</w:t>
            </w:r>
          </w:p>
          <w:p w14:paraId="7A232ACC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DCCF8" w14:textId="246BDC8C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B7347F" w:rsidRPr="00A75ADB" w14:paraId="534BD5A8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DA645" w14:textId="7E760232" w:rsidR="00B7347F" w:rsidRPr="00A75ADB" w:rsidRDefault="00C70D2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09730" w14:textId="77777777" w:rsidR="00B7347F" w:rsidRPr="00A75ADB" w:rsidRDefault="0020257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Проведение семинара "</w:t>
            </w:r>
            <w:r w:rsidR="00B7347F" w:rsidRPr="00A75ADB">
              <w:rPr>
                <w:lang w:eastAsia="en-US"/>
              </w:rPr>
              <w:t>Опыт использования возможностей психологического обеспечения спортивной деятельности посредством активизации профессионального взаимодействия спортивных педагогов, спортсмена и психолога</w:t>
            </w:r>
            <w:r w:rsidRPr="00A75ADB">
              <w:rPr>
                <w:lang w:eastAsia="en-US"/>
              </w:rPr>
              <w:t>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4B20D" w14:textId="77777777" w:rsidR="00B7347F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План семинара</w:t>
            </w:r>
          </w:p>
          <w:p w14:paraId="678F7D9A" w14:textId="77777777" w:rsidR="00213DA4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Анализ данных обратной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277D5" w14:textId="60AACF19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B7347F" w:rsidRPr="00A75ADB" w14:paraId="060CD5FE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7F7A" w14:textId="71CDB047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71EF2" w14:textId="2797E8BD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</w:t>
            </w:r>
            <w:r w:rsidR="00213DA4">
              <w:rPr>
                <w:lang w:eastAsia="en-US"/>
              </w:rPr>
              <w:t>бмен о</w:t>
            </w:r>
            <w:r w:rsidRPr="00A75ADB">
              <w:rPr>
                <w:lang w:eastAsia="en-US"/>
              </w:rPr>
              <w:t>пыт</w:t>
            </w:r>
            <w:r w:rsidR="00213DA4">
              <w:rPr>
                <w:lang w:eastAsia="en-US"/>
              </w:rPr>
              <w:t>ом</w:t>
            </w:r>
            <w:r w:rsidRPr="00A75ADB">
              <w:rPr>
                <w:lang w:eastAsia="en-US"/>
              </w:rPr>
              <w:t xml:space="preserve"> использовани</w:t>
            </w:r>
            <w:r w:rsidR="00D02A6A">
              <w:rPr>
                <w:lang w:eastAsia="en-US"/>
              </w:rPr>
              <w:t>я</w:t>
            </w:r>
            <w:r w:rsidRPr="00A75ADB">
              <w:rPr>
                <w:lang w:eastAsia="en-US"/>
              </w:rPr>
              <w:t xml:space="preserve"> в УТП компетентностного подхода на основе повышения </w:t>
            </w:r>
            <w:r w:rsidRPr="00A75ADB">
              <w:rPr>
                <w:rFonts w:eastAsiaTheme="majorEastAsia"/>
                <w:lang w:eastAsia="en-US"/>
              </w:rPr>
              <w:t>уровня развития спортивно важных качеств</w:t>
            </w:r>
            <w:r w:rsidRPr="00A75ADB">
              <w:rPr>
                <w:lang w:eastAsia="en-US"/>
              </w:rPr>
              <w:t xml:space="preserve"> и формирования УУД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B0986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Аналитический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92AD3" w14:textId="0F3EE294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B7347F" w:rsidRPr="00A75ADB" w14:paraId="5A570E51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35FC" w14:textId="3A42F323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5CDAE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</w:t>
            </w:r>
            <w:r w:rsidR="00213DA4">
              <w:rPr>
                <w:lang w:eastAsia="en-US"/>
              </w:rPr>
              <w:t>бмен о</w:t>
            </w:r>
            <w:r w:rsidRPr="00A75ADB">
              <w:rPr>
                <w:lang w:eastAsia="en-US"/>
              </w:rPr>
              <w:t>пыт</w:t>
            </w:r>
            <w:r w:rsidR="00213DA4">
              <w:rPr>
                <w:lang w:eastAsia="en-US"/>
              </w:rPr>
              <w:t>ом</w:t>
            </w:r>
            <w:r w:rsidRPr="00A75ADB">
              <w:rPr>
                <w:lang w:eastAsia="en-US"/>
              </w:rPr>
              <w:t xml:space="preserve"> использования возможностей педагогики успеха и продуктивной педагогики.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04A7A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Аналитический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601FD" w14:textId="5215D764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B7347F" w:rsidRPr="00A75ADB" w14:paraId="6C4DFBD8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173C" w14:textId="3D1542CA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14285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Разработка программы обеспечения системной организации экспертно-аналитической деятельности педагогов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1CD77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456AE" w14:textId="495A7324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B7347F" w:rsidRPr="00A75ADB" w14:paraId="6D84B50E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74E0" w14:textId="2F48D262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75BF7" w14:textId="77777777" w:rsidR="00B7347F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Разработка программы обеспечения расширения социального партнерства территориальных, ведомственных физкультурно-спортивных организаций и спортивных школ Минской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FDB1C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5ACD8" w14:textId="375FF445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B7347F" w:rsidRPr="00A75ADB" w14:paraId="26518335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CB15" w14:textId="17BBCB20" w:rsidR="00B7347F" w:rsidRPr="00A75ADB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594CF" w14:textId="77777777" w:rsidR="000717DD" w:rsidRPr="00A75ADB" w:rsidRDefault="00B7347F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Совершенствование программ медико-биологического, биохимического физиологического, психологического обеспечения спортивной деятельности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A9B2C" w14:textId="77777777" w:rsidR="00B7347F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FB5E2" w14:textId="373CBD6A" w:rsidR="00B7347F" w:rsidRPr="00A75ADB" w:rsidRDefault="00D02A6A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C70D2C" w:rsidRPr="00C70D2C" w14:paraId="4F21B64D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5582" w14:textId="1A6C5615" w:rsidR="00B7347F" w:rsidRPr="00C70D2C" w:rsidRDefault="00D02A6A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41A1F" w14:textId="303B5DDB" w:rsidR="00B7347F" w:rsidRPr="00C70D2C" w:rsidRDefault="00A65360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 xml:space="preserve">Реализация </w:t>
            </w:r>
            <w:r w:rsidR="00B7347F" w:rsidRPr="00C70D2C">
              <w:rPr>
                <w:lang w:eastAsia="en-US"/>
              </w:rPr>
              <w:t>проекта «Дай шанс каждому стать чемпионом»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CC15" w14:textId="77777777" w:rsidR="00B7347F" w:rsidRPr="00C70D2C" w:rsidRDefault="00213DA4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44400" w14:textId="03F0C242" w:rsidR="00B7347F" w:rsidRPr="00C70D2C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717DD" w:rsidRPr="00A75ADB" w14:paraId="010E21E6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B7D04" w14:textId="090CE4A3" w:rsidR="000717DD" w:rsidRPr="00A75ADB" w:rsidRDefault="000717DD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</w:t>
            </w:r>
            <w:r w:rsidR="00D02A6A">
              <w:rPr>
                <w:lang w:eastAsia="en-US"/>
              </w:rPr>
              <w:t>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E282" w14:textId="77777777" w:rsidR="000717DD" w:rsidRPr="00A75ADB" w:rsidRDefault="000717DD" w:rsidP="005B1286">
            <w:pPr>
              <w:rPr>
                <w:lang w:eastAsia="en-US"/>
              </w:rPr>
            </w:pPr>
            <w:r w:rsidRPr="00A75ADB">
              <w:t>Проведение семинар</w:t>
            </w:r>
            <w:r w:rsidR="00547AF7">
              <w:t>а</w:t>
            </w:r>
            <w:r w:rsidRPr="00A75ADB">
              <w:t xml:space="preserve"> с целью повышения профессиональной компетентности педагогов в вопросах взаимосвязи физического и интеллектуального развития, использования технологий здоровьесбережения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9902E" w14:textId="77777777" w:rsidR="000717DD" w:rsidRPr="00A75ADB" w:rsidRDefault="000717DD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Программа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D37B0" w14:textId="02AE8A19" w:rsidR="000717DD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7A7523" w:rsidRPr="00A75ADB" w14:paraId="6940AD25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7288F" w14:textId="39047B5D" w:rsidR="007A7523" w:rsidRPr="00A75ADB" w:rsidRDefault="00D02A6A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</w:t>
            </w:r>
            <w:r>
              <w:rPr>
                <w:lang w:eastAsia="en-US"/>
              </w:rPr>
              <w:t>ение года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BABAC" w14:textId="77777777" w:rsidR="007A7523" w:rsidRPr="00A75ADB" w:rsidRDefault="00A75ADB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Обмен опытом по использованию методик развития спортивно важных качеств личности спортсменов на этапах становления спортивного мастерства как основы формирования ключевых компетенций в УТП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5D3E5" w14:textId="77777777" w:rsidR="00547AF7" w:rsidRDefault="00547AF7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тренировочных занятий и их педагогический анализ</w:t>
            </w:r>
          </w:p>
          <w:p w14:paraId="53EEB149" w14:textId="77777777" w:rsidR="00547AF7" w:rsidRDefault="00547AF7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  <w:p w14:paraId="07142719" w14:textId="77777777" w:rsidR="007A7523" w:rsidRPr="00A75ADB" w:rsidRDefault="00213DA4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Аналитический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C9AF0" w14:textId="3D0098A6" w:rsidR="007A7523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  <w:tr w:rsidR="00D02A6A" w:rsidRPr="00A75ADB" w14:paraId="0CEDBFB3" w14:textId="77777777" w:rsidTr="006D0B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F5AFA" w14:textId="724D1269" w:rsidR="00D02A6A" w:rsidRPr="00D02A6A" w:rsidRDefault="00D02A6A" w:rsidP="00D02A6A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2104C" w14:textId="77777777" w:rsidR="00D02A6A" w:rsidRDefault="00D02A6A" w:rsidP="00D02A6A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8079B" w14:textId="77777777" w:rsidR="00D02A6A" w:rsidRDefault="00D02A6A" w:rsidP="00D02A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8908A" w14:textId="06E296F9" w:rsidR="00D02A6A" w:rsidRDefault="00D02A6A" w:rsidP="00D02A6A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HAnsi"/>
                <w:lang w:eastAsia="en-US"/>
              </w:rPr>
              <w:t>Зам. директора по ОД</w:t>
            </w:r>
          </w:p>
        </w:tc>
      </w:tr>
    </w:tbl>
    <w:p w14:paraId="17DFE709" w14:textId="77777777" w:rsidR="007A7523" w:rsidRPr="00A75ADB" w:rsidRDefault="007A7523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  <w:r w:rsidR="002561C7" w:rsidRPr="00A75ADB">
        <w:rPr>
          <w:sz w:val="28"/>
          <w:szCs w:val="28"/>
        </w:rPr>
        <w:lastRenderedPageBreak/>
        <w:t>5</w:t>
      </w:r>
      <w:r w:rsidRPr="00A75ADB">
        <w:rPr>
          <w:sz w:val="28"/>
          <w:szCs w:val="28"/>
        </w:rPr>
        <w:t>.4.СОДЕРЖАНИЕ ИННОВАЦИОННОЙ ДЕЯТЕЛЬНОСТИ</w:t>
      </w:r>
    </w:p>
    <w:p w14:paraId="03AEEFCF" w14:textId="77777777" w:rsidR="007A7523" w:rsidRPr="00A75ADB" w:rsidRDefault="0088032A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330829" w:rsidRPr="00A75ADB">
        <w:rPr>
          <w:sz w:val="28"/>
          <w:szCs w:val="28"/>
        </w:rPr>
        <w:t>учебный</w:t>
      </w:r>
      <w:r w:rsidR="007A7523" w:rsidRPr="00A75ADB">
        <w:rPr>
          <w:sz w:val="28"/>
          <w:szCs w:val="28"/>
        </w:rPr>
        <w:t xml:space="preserve"> год</w:t>
      </w:r>
    </w:p>
    <w:p w14:paraId="693279C4" w14:textId="77777777" w:rsidR="007A7523" w:rsidRPr="00A75ADB" w:rsidRDefault="007A7523" w:rsidP="005B1286">
      <w:pPr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 xml:space="preserve">Педагогический </w:t>
      </w:r>
      <w:r w:rsidRPr="00A75ADB">
        <w:rPr>
          <w:b/>
          <w:sz w:val="28"/>
          <w:szCs w:val="28"/>
          <w:lang w:eastAsia="en-US"/>
        </w:rPr>
        <w:t>(</w:t>
      </w:r>
      <w:r w:rsidRPr="00A75ADB">
        <w:rPr>
          <w:b/>
          <w:sz w:val="28"/>
          <w:szCs w:val="28"/>
        </w:rPr>
        <w:t>общеобразовательный, учебно-профессиональный) компонент РОС УОР</w:t>
      </w:r>
    </w:p>
    <w:p w14:paraId="50763C6D" w14:textId="77777777" w:rsidR="006D0BFE" w:rsidRPr="00A75ADB" w:rsidRDefault="006D0BFE" w:rsidP="005B1286">
      <w:pPr>
        <w:ind w:firstLine="709"/>
        <w:jc w:val="both"/>
        <w:rPr>
          <w:sz w:val="28"/>
          <w:szCs w:val="28"/>
        </w:rPr>
      </w:pPr>
    </w:p>
    <w:p w14:paraId="62F914D6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Цели:</w:t>
      </w:r>
    </w:p>
    <w:p w14:paraId="08A13D86" w14:textId="77777777" w:rsidR="007A7523" w:rsidRPr="00A75ADB" w:rsidRDefault="007A7523" w:rsidP="005B1286">
      <w:pPr>
        <w:ind w:firstLine="709"/>
        <w:jc w:val="both"/>
        <w:rPr>
          <w:bCs/>
          <w:sz w:val="28"/>
          <w:szCs w:val="28"/>
        </w:rPr>
      </w:pPr>
      <w:r w:rsidRPr="00A75ADB">
        <w:rPr>
          <w:sz w:val="28"/>
          <w:szCs w:val="28"/>
        </w:rPr>
        <w:t>– совершенствование традиционных форм обучения и использование новых технологий, основанных на компетентностном подходе, повышающих эффективность учебно-воспитательного процесса;</w:t>
      </w:r>
    </w:p>
    <w:p w14:paraId="2CC1E0BF" w14:textId="77777777" w:rsidR="007A7523" w:rsidRPr="00A75ADB" w:rsidRDefault="007A7523" w:rsidP="005B128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совершенствование профессиональной компетентности педагогов для создания развивающей образовательной среды училища олимпийского резерва;</w:t>
      </w:r>
    </w:p>
    <w:p w14:paraId="24D7D987" w14:textId="77777777" w:rsidR="007A7523" w:rsidRPr="00A75ADB" w:rsidRDefault="007A7523" w:rsidP="005B128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создание психолого-педагогических условий развития субъектов образовательной деятельности.</w:t>
      </w:r>
    </w:p>
    <w:p w14:paraId="07C0D73B" w14:textId="77777777" w:rsidR="007A7523" w:rsidRPr="00A75ADB" w:rsidRDefault="007A7523" w:rsidP="005B1286">
      <w:pPr>
        <w:ind w:firstLine="709"/>
        <w:jc w:val="both"/>
        <w:rPr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520"/>
        <w:gridCol w:w="2339"/>
        <w:gridCol w:w="1579"/>
      </w:tblGrid>
      <w:tr w:rsidR="007A7523" w:rsidRPr="00A75ADB" w14:paraId="73579457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D94FB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00190A8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5BB65A86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7DBBB35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B6D2B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7C166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0BC3111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557276B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430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2623F4D2" w14:textId="77777777" w:rsidTr="007A7523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2CE09" w14:textId="77777777" w:rsidR="007A7523" w:rsidRPr="00A75ADB" w:rsidRDefault="007A7523" w:rsidP="005B1286">
            <w:pPr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</w:t>
            </w:r>
            <w:r w:rsidR="00AE5A09" w:rsidRPr="00A75ADB">
              <w:rPr>
                <w:b/>
                <w:lang w:eastAsia="en-US"/>
              </w:rPr>
              <w:t>я</w:t>
            </w:r>
            <w:r w:rsidRPr="00A75ADB">
              <w:rPr>
                <w:b/>
                <w:lang w:eastAsia="en-US"/>
              </w:rPr>
              <w:t xml:space="preserve"> 2022 – 30 июн</w:t>
            </w:r>
            <w:r w:rsidR="00AE5A09" w:rsidRPr="00A75ADB">
              <w:rPr>
                <w:b/>
                <w:lang w:eastAsia="en-US"/>
              </w:rPr>
              <w:t>я</w:t>
            </w:r>
            <w:r w:rsidRPr="00A75ADB">
              <w:rPr>
                <w:b/>
                <w:lang w:eastAsia="en-US"/>
              </w:rPr>
              <w:t xml:space="preserve"> 2023 г. (практический)</w:t>
            </w:r>
          </w:p>
          <w:p w14:paraId="7506EFA1" w14:textId="77777777" w:rsidR="007A7523" w:rsidRPr="00A75ADB" w:rsidRDefault="002D2CF7" w:rsidP="005B1286">
            <w:pPr>
              <w:rPr>
                <w:lang w:eastAsia="en-US"/>
              </w:rPr>
            </w:pPr>
            <w:r w:rsidRPr="00A75ADB">
              <w:rPr>
                <w:b/>
              </w:rPr>
              <w:t>Подэтап практической реализации 01.09.2022  – 30 июня 2023 г.</w:t>
            </w:r>
          </w:p>
        </w:tc>
      </w:tr>
      <w:tr w:rsidR="007A7523" w:rsidRPr="00A75ADB" w14:paraId="12614BEB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3D41C" w14:textId="77777777" w:rsidR="007A7523" w:rsidRPr="00A75ADB" w:rsidRDefault="002561C7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сентябрь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D1C61" w14:textId="77777777" w:rsidR="00A97DB5" w:rsidRPr="00A75ADB" w:rsidRDefault="006C60A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Проведение коррекционной и развивающей работы на основе</w:t>
            </w:r>
            <w:r w:rsidR="00A97DB5" w:rsidRPr="00A75ADB">
              <w:rPr>
                <w:lang w:eastAsia="en-US"/>
              </w:rPr>
              <w:t xml:space="preserve"> мониторинга успеваемости учащихся в образовательном процессе</w:t>
            </w:r>
          </w:p>
          <w:p w14:paraId="30565F6D" w14:textId="77777777" w:rsidR="006C60AC" w:rsidRPr="00A75ADB" w:rsidRDefault="006C60AC" w:rsidP="005B1286">
            <w:pPr>
              <w:rPr>
                <w:rFonts w:eastAsiaTheme="majorEastAsia"/>
                <w:lang w:eastAsia="en-US"/>
              </w:rPr>
            </w:pPr>
          </w:p>
          <w:p w14:paraId="7C97962F" w14:textId="77777777" w:rsidR="007A7523" w:rsidRPr="00A75ADB" w:rsidRDefault="006C60AC" w:rsidP="005B1286">
            <w:pPr>
              <w:rPr>
                <w:lang w:eastAsia="en-US"/>
              </w:rPr>
            </w:pPr>
            <w:r w:rsidRPr="00A75ADB">
              <w:rPr>
                <w:rFonts w:eastAsiaTheme="majorEastAsia"/>
                <w:lang w:eastAsia="en-US"/>
              </w:rPr>
              <w:t>Разработка и реализация т</w:t>
            </w:r>
            <w:r w:rsidR="00A97DB5" w:rsidRPr="00A75ADB">
              <w:rPr>
                <w:rFonts w:eastAsiaTheme="majorEastAsia"/>
                <w:lang w:eastAsia="en-US"/>
              </w:rPr>
              <w:t>ехнологи</w:t>
            </w:r>
            <w:r w:rsidRPr="00A75ADB">
              <w:rPr>
                <w:rFonts w:eastAsiaTheme="majorEastAsia"/>
                <w:lang w:eastAsia="en-US"/>
              </w:rPr>
              <w:t>и</w:t>
            </w:r>
            <w:r w:rsidR="00A97DB5" w:rsidRPr="00A75ADB">
              <w:rPr>
                <w:rFonts w:eastAsiaTheme="majorEastAsia"/>
                <w:lang w:eastAsia="en-US"/>
              </w:rPr>
              <w:t xml:space="preserve"> полного усвоения знаний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9951D" w14:textId="77777777" w:rsidR="007A7523" w:rsidRPr="00A75ADB" w:rsidRDefault="006C60A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Программа мониторинга успеваемости учащихся</w:t>
            </w:r>
          </w:p>
          <w:p w14:paraId="138A661C" w14:textId="77777777" w:rsidR="006C60AC" w:rsidRPr="00A75ADB" w:rsidRDefault="006C60A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План коррекционной и развивающей работы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BFB37" w14:textId="77777777" w:rsidR="007A7523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Зам.директора УВР</w:t>
            </w:r>
          </w:p>
        </w:tc>
      </w:tr>
      <w:tr w:rsidR="00A97DB5" w:rsidRPr="00A75ADB" w14:paraId="733567FD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2F2B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По графику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05252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Проведение диагностических срезов</w:t>
            </w:r>
            <w:r w:rsidR="00681180" w:rsidRPr="00A75ADB">
              <w:rPr>
                <w:lang w:eastAsia="en-US"/>
              </w:rPr>
              <w:t xml:space="preserve"> успеваемости</w:t>
            </w:r>
            <w:r w:rsidRPr="00A75ADB">
              <w:rPr>
                <w:lang w:eastAsia="en-US"/>
              </w:rPr>
              <w:t xml:space="preserve">: </w:t>
            </w:r>
          </w:p>
          <w:p w14:paraId="48C2FB7D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– по учебным предметам;</w:t>
            </w:r>
          </w:p>
          <w:p w14:paraId="7B36D33B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– по дисциплинам профессионального компонента специальности «Спортивно-педагогическая деятельность» </w:t>
            </w:r>
          </w:p>
          <w:p w14:paraId="01528310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Определение уровня обученности и обучаемости учащихся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A9D68" w14:textId="77777777" w:rsidR="00A97DB5" w:rsidRPr="00A75ADB" w:rsidRDefault="00F478D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Конент-анализ</w:t>
            </w:r>
            <w:r w:rsidR="00BD2C08">
              <w:rPr>
                <w:lang w:eastAsia="en-US"/>
              </w:rPr>
              <w:t xml:space="preserve"> С</w:t>
            </w:r>
            <w:r w:rsidRPr="00A75ADB">
              <w:rPr>
                <w:lang w:eastAsia="en-US"/>
              </w:rPr>
              <w:t>равнительный анализ обученности и обучаемости учащихся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57925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Зам.директора УВР</w:t>
            </w:r>
          </w:p>
        </w:tc>
      </w:tr>
      <w:tr w:rsidR="00A97DB5" w:rsidRPr="00A75ADB" w14:paraId="535AEB1B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6CE3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ноябрь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724A5" w14:textId="77777777" w:rsidR="00A97DB5" w:rsidRPr="00A75ADB" w:rsidRDefault="00F478D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</w:t>
            </w:r>
            <w:r w:rsidR="00A97DB5" w:rsidRPr="00A75ADB">
              <w:rPr>
                <w:lang w:eastAsia="en-US"/>
              </w:rPr>
              <w:t>еализация внутрипредметн</w:t>
            </w:r>
            <w:r w:rsidRPr="00A75ADB">
              <w:rPr>
                <w:lang w:eastAsia="en-US"/>
              </w:rPr>
              <w:t>ой</w:t>
            </w:r>
            <w:r w:rsidR="00A97DB5" w:rsidRPr="00A75ADB">
              <w:rPr>
                <w:lang w:eastAsia="en-US"/>
              </w:rPr>
              <w:t xml:space="preserve"> </w:t>
            </w:r>
            <w:r w:rsidRPr="00A75ADB">
              <w:rPr>
                <w:lang w:eastAsia="en-US"/>
              </w:rPr>
              <w:t>и м</w:t>
            </w:r>
            <w:r w:rsidR="00A97DB5" w:rsidRPr="00A75ADB">
              <w:rPr>
                <w:lang w:eastAsia="en-US"/>
              </w:rPr>
              <w:t>ежпредметн</w:t>
            </w:r>
            <w:r w:rsidRPr="00A75ADB">
              <w:rPr>
                <w:lang w:eastAsia="en-US"/>
              </w:rPr>
              <w:t>ой</w:t>
            </w:r>
            <w:r w:rsidR="00A97DB5" w:rsidRPr="00A75ADB">
              <w:rPr>
                <w:lang w:eastAsia="en-US"/>
              </w:rPr>
              <w:t xml:space="preserve"> интеграци</w:t>
            </w:r>
            <w:r w:rsidRPr="00A75ADB">
              <w:rPr>
                <w:lang w:eastAsia="en-US"/>
              </w:rPr>
              <w:t>и</w:t>
            </w:r>
            <w:r w:rsidR="00A97DB5" w:rsidRPr="00A75ADB">
              <w:rPr>
                <w:lang w:eastAsia="en-US"/>
              </w:rPr>
              <w:t xml:space="preserve"> на учебных занятиях ССО и уроках как средст</w:t>
            </w:r>
            <w:r w:rsidR="00EB61C7" w:rsidRPr="00A75ADB">
              <w:rPr>
                <w:lang w:eastAsia="en-US"/>
              </w:rPr>
              <w:t>ва</w:t>
            </w:r>
            <w:r w:rsidR="00A97DB5" w:rsidRPr="00A75ADB">
              <w:rPr>
                <w:lang w:eastAsia="en-US"/>
              </w:rPr>
              <w:t xml:space="preserve"> развития познавательной активности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5A22A" w14:textId="77777777" w:rsidR="00A97DB5" w:rsidRPr="00A75ADB" w:rsidRDefault="00EB61C7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Анализ эффективности учебных занятий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ADF08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A97DB5" w:rsidRPr="00A75ADB" w14:paraId="101CFE11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434C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ноябрь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4B6B0" w14:textId="77777777" w:rsidR="00A97DB5" w:rsidRPr="00A75ADB" w:rsidRDefault="00F478D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</w:t>
            </w:r>
            <w:r w:rsidR="00A97DB5" w:rsidRPr="00A75ADB">
              <w:rPr>
                <w:lang w:eastAsia="en-US"/>
              </w:rPr>
              <w:t>асширени</w:t>
            </w:r>
            <w:r w:rsidRPr="00A75ADB">
              <w:rPr>
                <w:lang w:eastAsia="en-US"/>
              </w:rPr>
              <w:t>е</w:t>
            </w:r>
            <w:r w:rsidR="00A97DB5" w:rsidRPr="00A75ADB">
              <w:rPr>
                <w:lang w:eastAsia="en-US"/>
              </w:rPr>
              <w:t xml:space="preserve"> межпредметных связей на основе проектной деятельности</w:t>
            </w:r>
          </w:p>
          <w:p w14:paraId="3F117659" w14:textId="3DD16367" w:rsidR="00613F69" w:rsidRPr="00A75ADB" w:rsidRDefault="0026449A" w:rsidP="005B1286">
            <w:pPr>
              <w:rPr>
                <w:lang w:eastAsia="en-US"/>
              </w:rPr>
            </w:pPr>
            <w:r w:rsidRPr="00A75ADB">
              <w:rPr>
                <w:rFonts w:eastAsia="Calibri"/>
              </w:rPr>
              <w:t xml:space="preserve">Разработка и проведение интерактивных учебных занятий, способствующих </w:t>
            </w:r>
            <w:r w:rsidR="00613F69" w:rsidRPr="00A75ADB">
              <w:rPr>
                <w:rFonts w:eastAsia="Calibri"/>
              </w:rPr>
              <w:t>развити</w:t>
            </w:r>
            <w:r w:rsidRPr="00A75ADB">
              <w:rPr>
                <w:rFonts w:eastAsia="Calibri"/>
              </w:rPr>
              <w:t>ю</w:t>
            </w:r>
            <w:r w:rsidR="00613F69" w:rsidRPr="00A75ADB">
              <w:rPr>
                <w:rFonts w:eastAsia="Calibri"/>
              </w:rPr>
              <w:t xml:space="preserve"> финансово-экономической компетентности и предпринимательского потенциала</w:t>
            </w:r>
            <w:r w:rsidRPr="00A75ADB">
              <w:rPr>
                <w:rFonts w:eastAsia="Calibri"/>
              </w:rPr>
              <w:t xml:space="preserve"> учащихся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60A34" w14:textId="77777777" w:rsidR="0026449A" w:rsidRPr="00A75ADB" w:rsidRDefault="0026449A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Обмен опытом</w:t>
            </w:r>
          </w:p>
          <w:p w14:paraId="48F22683" w14:textId="77777777" w:rsidR="0026449A" w:rsidRPr="00A75ADB" w:rsidRDefault="0026449A" w:rsidP="005B1286">
            <w:pPr>
              <w:rPr>
                <w:lang w:eastAsia="en-US"/>
              </w:rPr>
            </w:pPr>
          </w:p>
          <w:p w14:paraId="0CBC3D38" w14:textId="77777777" w:rsidR="00A97DB5" w:rsidRPr="00A75ADB" w:rsidRDefault="00EB61C7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Анализ эффективности учебных занятий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547B7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C70D2C" w14:paraId="0916441E" w14:textId="77777777" w:rsidTr="00C70D2C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1621" w14:textId="5C5DB139" w:rsidR="00AA154E" w:rsidRPr="00C70D2C" w:rsidRDefault="00AA154E" w:rsidP="00C70D2C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8C5A2" w14:textId="27AAA265" w:rsidR="00AA154E" w:rsidRPr="00C70D2C" w:rsidRDefault="00AA154E" w:rsidP="00C70D2C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Повышение профессиональной компетентности педагогов в п</w:t>
            </w:r>
            <w:r w:rsidRPr="00C70D2C">
              <w:t xml:space="preserve">рименении интегративно-компетентностного подхода </w:t>
            </w:r>
            <w:r w:rsidRPr="00C70D2C">
              <w:rPr>
                <w:lang w:eastAsia="en-US"/>
              </w:rPr>
              <w:t>преподавания учебных предметов по циклам: социально-гуманитарный, общепрофессиональный, специальный цикл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2A2EF" w14:textId="77777777" w:rsidR="00AA154E" w:rsidRPr="00C70D2C" w:rsidRDefault="00AA154E" w:rsidP="00C70D2C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 xml:space="preserve">Проведение </w:t>
            </w:r>
          </w:p>
          <w:p w14:paraId="4A115E73" w14:textId="77777777" w:rsidR="00AA154E" w:rsidRPr="00C70D2C" w:rsidRDefault="00AA154E" w:rsidP="00C70D2C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семинара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14163" w14:textId="77777777" w:rsidR="00AA154E" w:rsidRPr="00C70D2C" w:rsidRDefault="00AA154E" w:rsidP="00C70D2C">
            <w:pPr>
              <w:rPr>
                <w:rFonts w:eastAsiaTheme="minorHAnsi"/>
                <w:lang w:eastAsia="en-US"/>
              </w:rPr>
            </w:pPr>
            <w:r w:rsidRPr="00C70D2C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C70D2C" w:rsidRPr="00C70D2C" w14:paraId="257A61C4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89B3" w14:textId="77777777" w:rsidR="00EB61C7" w:rsidRPr="00C70D2C" w:rsidRDefault="00A32F30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Декабрь, март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E625B" w14:textId="77777777" w:rsidR="00EB61C7" w:rsidRPr="00C70D2C" w:rsidRDefault="00EB61C7" w:rsidP="005B1286">
            <w:r w:rsidRPr="00C70D2C">
              <w:t xml:space="preserve">Применение интегративно-компетентностного подхода при проведении практики как ключевом факторе в поэтапном формирование профессиональной компетентности: </w:t>
            </w:r>
          </w:p>
          <w:p w14:paraId="2B401E18" w14:textId="5F169405" w:rsidR="00EB61C7" w:rsidRPr="00C70D2C" w:rsidRDefault="00EB61C7" w:rsidP="005B1286">
            <w:r w:rsidRPr="00C70D2C">
              <w:t>1) развитие ключевых компетен</w:t>
            </w:r>
            <w:r w:rsidR="00AA154E" w:rsidRPr="00C70D2C">
              <w:t>ций</w:t>
            </w:r>
            <w:r w:rsidRPr="00C70D2C">
              <w:t xml:space="preserve"> в контексте будущей профессиональной деятельности; </w:t>
            </w:r>
          </w:p>
          <w:p w14:paraId="55CF3ACF" w14:textId="77777777" w:rsidR="00EB61C7" w:rsidRPr="00C70D2C" w:rsidRDefault="00EB61C7" w:rsidP="005B1286">
            <w:r w:rsidRPr="00C70D2C">
              <w:t xml:space="preserve">2) моделирование профессиональных задач для освоения способов их решения-  становление общепрофессиональной компетентности на основе ключевой; </w:t>
            </w:r>
          </w:p>
          <w:p w14:paraId="0A100AF8" w14:textId="77777777" w:rsidR="00EB61C7" w:rsidRPr="00C70D2C" w:rsidRDefault="00EB61C7" w:rsidP="005B1286">
            <w:r w:rsidRPr="00C70D2C">
              <w:t xml:space="preserve">3) выполнение практических заданий -  специализированная компетентность на основе развитой общепрофессиональной; </w:t>
            </w:r>
          </w:p>
          <w:p w14:paraId="2481718F" w14:textId="77777777" w:rsidR="00EB61C7" w:rsidRPr="00C70D2C" w:rsidRDefault="00EB61C7" w:rsidP="005B1286">
            <w:pPr>
              <w:rPr>
                <w:lang w:eastAsia="en-US"/>
              </w:rPr>
            </w:pPr>
            <w:r w:rsidRPr="00C70D2C">
              <w:t>3) выполнение практических заданий в соответствии со специализацией -  специализированная компетентность.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E4DE6" w14:textId="77777777" w:rsidR="00EB61C7" w:rsidRPr="00C70D2C" w:rsidRDefault="00EB61C7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 xml:space="preserve">Обновление методического обеспечения: </w:t>
            </w:r>
          </w:p>
          <w:p w14:paraId="152F26F5" w14:textId="77777777" w:rsidR="00EB61C7" w:rsidRPr="00C70D2C" w:rsidRDefault="00EB61C7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–производственной, технологической, преддипломной практики (1-2 курс)</w:t>
            </w:r>
          </w:p>
          <w:p w14:paraId="4CF63389" w14:textId="77777777" w:rsidR="00EB61C7" w:rsidRPr="00C70D2C" w:rsidRDefault="00EB61C7" w:rsidP="005B1286">
            <w:pPr>
              <w:rPr>
                <w:lang w:eastAsia="en-US"/>
              </w:rPr>
            </w:pPr>
            <w:r w:rsidRPr="00C70D2C">
              <w:rPr>
                <w:lang w:eastAsia="en-US"/>
              </w:rPr>
              <w:t>– курсового проектирования (2 курс)</w:t>
            </w:r>
          </w:p>
          <w:p w14:paraId="1C23E0E5" w14:textId="77777777" w:rsidR="00EB61C7" w:rsidRPr="00C70D2C" w:rsidRDefault="00EB61C7" w:rsidP="005B1286">
            <w:pPr>
              <w:rPr>
                <w:rFonts w:eastAsiaTheme="majorEastAsia"/>
                <w:lang w:eastAsia="en-US"/>
              </w:rPr>
            </w:pPr>
            <w:r w:rsidRPr="00C70D2C">
              <w:rPr>
                <w:lang w:eastAsia="en-US"/>
              </w:rPr>
              <w:t>– </w:t>
            </w:r>
            <w:r w:rsidRPr="00C70D2C">
              <w:rPr>
                <w:rFonts w:eastAsiaTheme="majorEastAsia"/>
                <w:lang w:eastAsia="en-US"/>
              </w:rPr>
              <w:t xml:space="preserve"> программного обеспечения образовательного процесса</w:t>
            </w:r>
          </w:p>
          <w:p w14:paraId="277767AB" w14:textId="36826868" w:rsidR="00EB61C7" w:rsidRPr="00C70D2C" w:rsidRDefault="00651461" w:rsidP="005B1286">
            <w:pPr>
              <w:rPr>
                <w:lang w:eastAsia="en-US"/>
              </w:rPr>
            </w:pPr>
            <w:r w:rsidRPr="00C70D2C">
              <w:t>Д</w:t>
            </w:r>
            <w:r w:rsidR="00AA154E" w:rsidRPr="00C70D2C">
              <w:t>и</w:t>
            </w:r>
            <w:r w:rsidRPr="00C70D2C">
              <w:t xml:space="preserve">аграмма профессиональной компетентности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0C09F" w14:textId="428C4308" w:rsidR="00EB61C7" w:rsidRPr="00C70D2C" w:rsidRDefault="008B54E6" w:rsidP="005B1286">
            <w:pPr>
              <w:rPr>
                <w:rFonts w:eastAsiaTheme="minorHAnsi"/>
                <w:lang w:eastAsia="en-US"/>
              </w:rPr>
            </w:pPr>
            <w:r w:rsidRPr="00C70D2C">
              <w:rPr>
                <w:rFonts w:eastAsiaTheme="minorHAnsi"/>
                <w:lang w:eastAsia="en-US"/>
              </w:rPr>
              <w:t xml:space="preserve">Зам.директора </w:t>
            </w:r>
            <w:r w:rsidR="00AA154E" w:rsidRPr="00C70D2C">
              <w:rPr>
                <w:rFonts w:eastAsiaTheme="minorHAnsi"/>
                <w:lang w:eastAsia="en-US"/>
              </w:rPr>
              <w:t>У</w:t>
            </w:r>
            <w:r w:rsidRPr="00C70D2C">
              <w:rPr>
                <w:rFonts w:eastAsiaTheme="minorHAnsi"/>
                <w:lang w:eastAsia="en-US"/>
              </w:rPr>
              <w:t>ВР</w:t>
            </w:r>
            <w:r w:rsidR="00AA154E" w:rsidRPr="00C70D2C">
              <w:rPr>
                <w:rFonts w:eastAsiaTheme="minorHAnsi"/>
                <w:lang w:eastAsia="en-US"/>
              </w:rPr>
              <w:t>, руководитель практики</w:t>
            </w:r>
          </w:p>
        </w:tc>
      </w:tr>
      <w:tr w:rsidR="00A97DB5" w:rsidRPr="00A75ADB" w14:paraId="3D6F2365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5530C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По графику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FF210" w14:textId="77777777" w:rsidR="00651461" w:rsidRDefault="00651461" w:rsidP="005B1286">
            <w:r>
              <w:rPr>
                <w:lang w:eastAsia="en-US"/>
              </w:rPr>
              <w:t>Обмен опытом</w:t>
            </w:r>
            <w:r w:rsidRPr="00A75ADB">
              <w:t xml:space="preserve"> </w:t>
            </w:r>
            <w:r>
              <w:t>по п</w:t>
            </w:r>
            <w:r w:rsidR="00EB61C7" w:rsidRPr="00A75ADB">
              <w:t>рименени</w:t>
            </w:r>
            <w:r>
              <w:t>ю</w:t>
            </w:r>
            <w:r w:rsidR="00EB61C7" w:rsidRPr="00A75ADB">
              <w:t xml:space="preserve"> технологий индивидуализированного обучения</w:t>
            </w:r>
            <w:r>
              <w:t>:</w:t>
            </w:r>
          </w:p>
          <w:p w14:paraId="3C062F92" w14:textId="77777777" w:rsidR="00651461" w:rsidRDefault="00651461" w:rsidP="005B1286">
            <w:r>
              <w:t>1.О</w:t>
            </w:r>
            <w:r w:rsidR="00EB61C7" w:rsidRPr="00A75ADB">
              <w:t>бучение на основе индивидуально-ориентированного учебного плана по В.Д.Шадрикову</w:t>
            </w:r>
          </w:p>
          <w:p w14:paraId="545BD31F" w14:textId="77777777" w:rsidR="00EB61C7" w:rsidRDefault="00651461" w:rsidP="005B1286">
            <w:pPr>
              <w:rPr>
                <w:lang w:eastAsia="en-US"/>
              </w:rPr>
            </w:pPr>
            <w:r>
              <w:t>2.Особенности проведение</w:t>
            </w:r>
            <w:r w:rsidR="00EB61C7" w:rsidRPr="00A75ADB">
              <w:t xml:space="preserve"> </w:t>
            </w:r>
            <w:r w:rsidR="00EB61C7" w:rsidRPr="00A75ADB">
              <w:rPr>
                <w:lang w:eastAsia="en-US"/>
              </w:rPr>
              <w:t>коррекционн</w:t>
            </w:r>
            <w:r>
              <w:rPr>
                <w:lang w:eastAsia="en-US"/>
              </w:rPr>
              <w:t>ой</w:t>
            </w:r>
            <w:r w:rsidR="00EB61C7" w:rsidRPr="00A75ADB">
              <w:rPr>
                <w:lang w:eastAsia="en-US"/>
              </w:rPr>
              <w:t xml:space="preserve"> и развивающ</w:t>
            </w:r>
            <w:r>
              <w:rPr>
                <w:lang w:eastAsia="en-US"/>
              </w:rPr>
              <w:t>ей</w:t>
            </w:r>
            <w:r w:rsidR="00EB61C7" w:rsidRPr="00A75ADB">
              <w:rPr>
                <w:lang w:eastAsia="en-US"/>
              </w:rPr>
              <w:t xml:space="preserve"> работ</w:t>
            </w:r>
            <w:r>
              <w:rPr>
                <w:lang w:eastAsia="en-US"/>
              </w:rPr>
              <w:t>ы</w:t>
            </w:r>
          </w:p>
          <w:p w14:paraId="61BF395B" w14:textId="77777777" w:rsidR="00A97DB5" w:rsidRPr="00A75ADB" w:rsidRDefault="0065146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rFonts w:eastAsiaTheme="majorEastAsia"/>
                <w:lang w:eastAsia="en-US"/>
              </w:rPr>
              <w:t xml:space="preserve"> Структурирование учебного материала по общеобразовательным и специальным предметам как средство устранения формализма в знаниях, разработка схем и алгоритмов усвоения учебных тем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43E2" w14:textId="77777777" w:rsidR="00651461" w:rsidRDefault="0065146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5820F730" w14:textId="77777777" w:rsidR="00A97DB5" w:rsidRPr="00A75ADB" w:rsidRDefault="00A97DB5" w:rsidP="005B1286">
            <w:pPr>
              <w:rPr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7CE39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A97DB5" w:rsidRPr="00A75ADB" w14:paraId="60101665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A67E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</w:t>
            </w:r>
            <w:r w:rsidR="00651461">
              <w:rPr>
                <w:lang w:eastAsia="en-US"/>
              </w:rPr>
              <w:t>.</w:t>
            </w:r>
            <w:r w:rsidRPr="00A75ADB">
              <w:rPr>
                <w:lang w:eastAsia="en-US"/>
              </w:rPr>
              <w:t xml:space="preserve"> года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91094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Проведение заседаний цикловых комиссий, творческих групп педагогов по темам самообразования и индивидуальным заданиям проектной деятельности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DF1AE" w14:textId="77777777" w:rsidR="00A97DB5" w:rsidRPr="00A75ADB" w:rsidRDefault="00EB61C7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Индивидуальные планы проектной деятельности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D7A0D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Зам.директора УВР</w:t>
            </w:r>
          </w:p>
        </w:tc>
      </w:tr>
      <w:tr w:rsidR="00A97DB5" w:rsidRPr="00A75ADB" w14:paraId="250F8384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FA14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январь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1C5DA" w14:textId="77777777" w:rsidR="00A97DB5" w:rsidRPr="00A75ADB" w:rsidRDefault="0065146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 по п</w:t>
            </w:r>
            <w:r w:rsidR="00EB61C7" w:rsidRPr="00A75ADB">
              <w:rPr>
                <w:lang w:eastAsia="en-US"/>
              </w:rPr>
              <w:t>рименени</w:t>
            </w:r>
            <w:r>
              <w:rPr>
                <w:lang w:eastAsia="en-US"/>
              </w:rPr>
              <w:t>ю</w:t>
            </w:r>
            <w:r w:rsidR="00A97DB5" w:rsidRPr="00A75ADB">
              <w:rPr>
                <w:lang w:eastAsia="en-US"/>
              </w:rPr>
              <w:t xml:space="preserve"> технологии визуализации учебной информации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2E4F" w14:textId="77777777" w:rsidR="00A97DB5" w:rsidRPr="00A75ADB" w:rsidRDefault="0065146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D7F0A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A97DB5" w:rsidRPr="00A75ADB" w14:paraId="74E59E3A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3378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февраль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47E9A" w14:textId="77777777" w:rsidR="00A97DB5" w:rsidRPr="00A75ADB" w:rsidRDefault="00A97DB5" w:rsidP="005B1286">
            <w:pPr>
              <w:rPr>
                <w:lang w:eastAsia="en-US"/>
              </w:rPr>
            </w:pPr>
            <w:r w:rsidRPr="00A75ADB">
              <w:rPr>
                <w:rFonts w:eastAsiaTheme="majorEastAsia"/>
                <w:lang w:eastAsia="en-US"/>
              </w:rPr>
              <w:t>Разработка структурно-функциональной модели индивидуальной траектории обучения в условиях информатизации образования на основе анализа программного обеспечения образовательного процесса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9A507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Индивидуальная развивающая программа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CB12B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A97DB5" w:rsidRPr="00A75ADB" w14:paraId="6B4B6F07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0E95" w14:textId="77777777" w:rsidR="00A97DB5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lastRenderedPageBreak/>
              <w:t>В теч. года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0392D" w14:textId="24DF2B47" w:rsidR="00A97DB5" w:rsidRPr="00A75ADB" w:rsidRDefault="00BD2C08" w:rsidP="005B1286">
            <w:pPr>
              <w:rPr>
                <w:rFonts w:eastAsiaTheme="majorEastAsia"/>
                <w:lang w:eastAsia="en-US"/>
              </w:rPr>
            </w:pPr>
            <w:r>
              <w:rPr>
                <w:lang w:eastAsia="en-US"/>
              </w:rPr>
              <w:t>Обмен опытом по п</w:t>
            </w:r>
            <w:r w:rsidR="000454CC" w:rsidRPr="00A75ADB">
              <w:rPr>
                <w:lang w:eastAsia="en-US"/>
              </w:rPr>
              <w:t>рименени</w:t>
            </w:r>
            <w:r>
              <w:rPr>
                <w:lang w:eastAsia="en-US"/>
              </w:rPr>
              <w:t>ю</w:t>
            </w:r>
            <w:r w:rsidR="000454CC" w:rsidRPr="00A75ADB">
              <w:rPr>
                <w:lang w:eastAsia="en-US"/>
              </w:rPr>
              <w:t xml:space="preserve"> </w:t>
            </w:r>
            <w:r w:rsidR="00A97DB5" w:rsidRPr="00A75ADB">
              <w:rPr>
                <w:lang w:eastAsia="en-US"/>
              </w:rPr>
              <w:t>модели индивидуально ориентированного профессионального образования учащегося-спортсмена с учетом календаря спортивных выступлений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E6564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36847257" w14:textId="77777777" w:rsidR="00A97DB5" w:rsidRPr="00A75ADB" w:rsidRDefault="00A32F30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Индивидуальная развивающая программа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33240" w14:textId="77777777" w:rsidR="00A97DB5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Зам.директора УВР</w:t>
            </w:r>
          </w:p>
        </w:tc>
      </w:tr>
      <w:tr w:rsidR="00A32F30" w:rsidRPr="00A75ADB" w14:paraId="54C33168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5F12" w14:textId="77777777" w:rsidR="00A32F30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февраль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F155F" w14:textId="77777777" w:rsidR="00A32F30" w:rsidRPr="00A75ADB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</w:t>
            </w:r>
            <w:r w:rsidRPr="00A75ADB">
              <w:t xml:space="preserve"> </w:t>
            </w:r>
            <w:r>
              <w:t>по п</w:t>
            </w:r>
            <w:r w:rsidR="000454CC" w:rsidRPr="00A75ADB">
              <w:t>рименени</w:t>
            </w:r>
            <w:r>
              <w:t>ю</w:t>
            </w:r>
            <w:r w:rsidR="000454CC" w:rsidRPr="00A75ADB">
              <w:t xml:space="preserve"> технологий модульного обучения как средство формирования профессиональной компетентности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3C390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5DF25449" w14:textId="77777777" w:rsidR="00A32F30" w:rsidRPr="00A75ADB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рабочих планов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860B8" w14:textId="77777777" w:rsidR="00A32F30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454CC" w:rsidRPr="00A75ADB" w14:paraId="6A9D7D1C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5652" w14:textId="77777777" w:rsidR="000454CC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март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B6513" w14:textId="77777777" w:rsidR="000454CC" w:rsidRPr="00A75ADB" w:rsidRDefault="00BD2C08" w:rsidP="005B1286">
            <w:r>
              <w:rPr>
                <w:lang w:eastAsia="en-US"/>
              </w:rPr>
              <w:t>Обмен опытом по п</w:t>
            </w:r>
            <w:r w:rsidR="000454CC" w:rsidRPr="00A75ADB">
              <w:t>рименени</w:t>
            </w:r>
            <w:r>
              <w:t>ю</w:t>
            </w:r>
            <w:r w:rsidR="000454CC" w:rsidRPr="00A75ADB">
              <w:t xml:space="preserve"> личностно - ориентированного подхода в обучении и воспитании с целью повышения воспитательно-развивающего потенциала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16936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504E1841" w14:textId="77777777" w:rsidR="000454CC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Анализ эффективности учебных занятий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55512" w14:textId="77777777" w:rsidR="000454CC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454CC" w:rsidRPr="00A75ADB" w14:paraId="79F6EF36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98C1" w14:textId="77777777" w:rsidR="000454CC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март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1E813" w14:textId="77777777" w:rsidR="000454CC" w:rsidRPr="00A75ADB" w:rsidRDefault="00BD2C08" w:rsidP="005B1286">
            <w:r>
              <w:rPr>
                <w:lang w:eastAsia="en-US"/>
              </w:rPr>
              <w:t>Обмен опытом по п</w:t>
            </w:r>
            <w:r>
              <w:t>риоритетному использованию конструктивно-вариативной, эвристической и творчески-исследовательской самостоятельной работы</w:t>
            </w:r>
            <w:r w:rsidRPr="00A75ADB">
              <w:t xml:space="preserve"> </w:t>
            </w:r>
          </w:p>
          <w:p w14:paraId="5040F113" w14:textId="77777777" w:rsidR="000454CC" w:rsidRPr="00A75ADB" w:rsidRDefault="000454CC" w:rsidP="005B1286">
            <w:r w:rsidRPr="00A75ADB">
              <w:t>Определение уровня развития самостоятельной познавательной деятельности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D4D60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0A3E5629" w14:textId="77777777" w:rsidR="000454CC" w:rsidRPr="00A75ADB" w:rsidRDefault="00BD2C08" w:rsidP="005B1286">
            <w:pPr>
              <w:rPr>
                <w:lang w:eastAsia="en-US"/>
              </w:rPr>
            </w:pPr>
            <w:r>
              <w:t xml:space="preserve">Сравнительный анализ применения различных видов </w:t>
            </w:r>
            <w:r w:rsidR="00651461">
              <w:t>СР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C2728" w14:textId="77777777" w:rsidR="000454CC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454CC" w:rsidRPr="00A75ADB" w14:paraId="52F1BDAE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3E7FA" w14:textId="77777777" w:rsidR="000454CC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апрель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710F3" w14:textId="77777777" w:rsidR="000454CC" w:rsidRPr="00A75ADB" w:rsidRDefault="00BD2C08" w:rsidP="005B1286">
            <w:pPr>
              <w:rPr>
                <w:bCs/>
              </w:rPr>
            </w:pPr>
            <w:r>
              <w:rPr>
                <w:lang w:eastAsia="en-US"/>
              </w:rPr>
              <w:t>Обмен опытом</w:t>
            </w:r>
            <w:r>
              <w:t xml:space="preserve"> по использованию различных форм организации дистанционных занятий, п</w:t>
            </w:r>
            <w:r w:rsidR="000454CC" w:rsidRPr="00A75ADB">
              <w:t>рименени</w:t>
            </w:r>
            <w:r>
              <w:t>ю</w:t>
            </w:r>
            <w:r w:rsidR="000454CC" w:rsidRPr="00A75ADB">
              <w:t xml:space="preserve"> интерактивного дистанционного обучения</w:t>
            </w:r>
            <w:r w:rsidR="000454CC" w:rsidRPr="00A75ADB">
              <w:rPr>
                <w:bCs/>
              </w:rPr>
              <w:t xml:space="preserve"> </w:t>
            </w:r>
          </w:p>
          <w:p w14:paraId="76C21DC7" w14:textId="77777777" w:rsidR="000454CC" w:rsidRPr="00A75ADB" w:rsidRDefault="000454CC" w:rsidP="005B1286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D63E4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06EDDA67" w14:textId="77777777" w:rsidR="000454CC" w:rsidRPr="00A75ADB" w:rsidRDefault="00BD2C08" w:rsidP="005B1286">
            <w:pPr>
              <w:rPr>
                <w:lang w:eastAsia="en-US"/>
              </w:rPr>
            </w:pPr>
            <w:r>
              <w:t xml:space="preserve"> Анализ эффективности различных форм организации дистанционных занятий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05A36" w14:textId="77777777" w:rsidR="000454CC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7A7523" w:rsidRPr="00A75ADB" w14:paraId="12AC232C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6A3FD" w14:textId="77777777" w:rsidR="007A7523" w:rsidRPr="00A75ADB" w:rsidRDefault="000454C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апрель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DEA57" w14:textId="77777777" w:rsidR="000454CC" w:rsidRPr="00A75ADB" w:rsidRDefault="00BD2C08" w:rsidP="005B1286">
            <w:r>
              <w:rPr>
                <w:lang w:eastAsia="en-US"/>
              </w:rPr>
              <w:t>Обмен опытом</w:t>
            </w:r>
            <w:r w:rsidRPr="00A75ADB">
              <w:t xml:space="preserve"> </w:t>
            </w:r>
            <w:r>
              <w:t>по с</w:t>
            </w:r>
            <w:r w:rsidR="000454CC" w:rsidRPr="00A75ADB">
              <w:t>оздани</w:t>
            </w:r>
            <w:r>
              <w:t>ю</w:t>
            </w:r>
            <w:r w:rsidR="000454CC" w:rsidRPr="00A75ADB">
              <w:t xml:space="preserve"> и применени</w:t>
            </w:r>
            <w:r>
              <w:t>ю</w:t>
            </w:r>
            <w:r w:rsidR="000454CC" w:rsidRPr="00A75ADB">
              <w:t xml:space="preserve"> ситуаций выбора в учебной деятельности как услови</w:t>
            </w:r>
            <w:r w:rsidR="00651461">
              <w:t>я</w:t>
            </w:r>
            <w:r w:rsidR="000454CC" w:rsidRPr="00A75ADB">
              <w:t xml:space="preserve"> формирования УУД</w:t>
            </w:r>
            <w:r w:rsidR="00651461">
              <w:t>:</w:t>
            </w:r>
          </w:p>
          <w:p w14:paraId="62A3E5BE" w14:textId="77777777" w:rsidR="000454CC" w:rsidRPr="00A75ADB" w:rsidRDefault="00651461" w:rsidP="005B1286">
            <w:r>
              <w:t xml:space="preserve">1. </w:t>
            </w:r>
            <w:r w:rsidR="000454CC" w:rsidRPr="00A75ADB">
              <w:t xml:space="preserve">Анализ учебных ситуаций выбора как условия формирования личностных УУД </w:t>
            </w:r>
          </w:p>
          <w:p w14:paraId="44B19792" w14:textId="77777777" w:rsidR="007A7523" w:rsidRPr="00A75ADB" w:rsidRDefault="00651461" w:rsidP="005B1286">
            <w:pPr>
              <w:tabs>
                <w:tab w:val="left" w:pos="993"/>
              </w:tabs>
              <w:rPr>
                <w:lang w:val="be-BY" w:eastAsia="en-US"/>
              </w:rPr>
            </w:pPr>
            <w:r>
              <w:t xml:space="preserve">2. </w:t>
            </w:r>
            <w:r w:rsidR="000454CC" w:rsidRPr="00A75ADB">
              <w:t>Использование групповой работы для развития УУД и профессионального мышления</w:t>
            </w:r>
            <w:r w:rsidR="000454CC" w:rsidRPr="00A75ADB">
              <w:rPr>
                <w:i/>
              </w:rPr>
              <w:t xml:space="preserve"> </w:t>
            </w:r>
            <w:r w:rsidR="000454CC" w:rsidRPr="00A75ADB">
              <w:t>учащихся на этапе ССО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084F1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учебных занятий и их педагогический анализ</w:t>
            </w:r>
          </w:p>
          <w:p w14:paraId="50C907A3" w14:textId="77777777" w:rsidR="007A7523" w:rsidRPr="00A75ADB" w:rsidRDefault="00BD2C0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 </w:t>
            </w:r>
            <w:r w:rsidR="000454CC" w:rsidRPr="00A75ADB">
              <w:rPr>
                <w:lang w:eastAsia="en-US"/>
              </w:rPr>
              <w:t>Анализ эффективности учебных занятий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6DC3E" w14:textId="77777777" w:rsidR="007A7523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2404BC" w:rsidRPr="00A75ADB" w14:paraId="15959819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E10FE" w14:textId="77777777" w:rsidR="002404BC" w:rsidRPr="00A75ADB" w:rsidRDefault="002404B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май</w:t>
            </w:r>
          </w:p>
          <w:p w14:paraId="2C6EE174" w14:textId="77777777" w:rsidR="002404BC" w:rsidRPr="00A75ADB" w:rsidRDefault="002404BC" w:rsidP="005B1286">
            <w:pPr>
              <w:rPr>
                <w:lang w:eastAsia="en-US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BD850" w14:textId="77777777" w:rsidR="002404BC" w:rsidRPr="00A75ADB" w:rsidRDefault="00A75ADB" w:rsidP="005B1286">
            <w:r>
              <w:rPr>
                <w:lang w:eastAsia="en-US"/>
              </w:rPr>
              <w:t>Семинар "</w:t>
            </w:r>
            <w:r w:rsidR="002404BC" w:rsidRPr="00A75ADB">
              <w:rPr>
                <w:lang w:eastAsia="en-US"/>
              </w:rPr>
              <w:t>Повышение профессиональной компетентности педагогов в п</w:t>
            </w:r>
            <w:r w:rsidR="002404BC" w:rsidRPr="00A75ADB">
              <w:t>рименении педагогических технологий</w:t>
            </w:r>
            <w:r>
              <w:t>"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63F3F" w14:textId="77777777" w:rsidR="002404BC" w:rsidRPr="00A75ADB" w:rsidRDefault="002404B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Проведение семинара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5009F" w14:textId="77777777" w:rsidR="002404BC" w:rsidRPr="00A75ADB" w:rsidRDefault="008B54E6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194112" w:rsidRPr="00A75ADB" w14:paraId="3271C26D" w14:textId="77777777" w:rsidTr="00194112">
        <w:trPr>
          <w:cantSplit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8C3BC" w14:textId="4EFE0AE6" w:rsidR="00194112" w:rsidRPr="00D02A6A" w:rsidRDefault="00D02A6A" w:rsidP="005B1286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9D62B" w14:textId="77777777" w:rsidR="00194112" w:rsidRDefault="00194112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</w:t>
            </w:r>
            <w:r w:rsidR="006514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A056A" w14:textId="77777777" w:rsidR="00194112" w:rsidRDefault="00194112" w:rsidP="005B12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E8C85" w14:textId="4DA7743C" w:rsidR="00194112" w:rsidRDefault="00D02A6A" w:rsidP="005B1286">
            <w:pPr>
              <w:rPr>
                <w:rFonts w:asciiTheme="minorHAnsi" w:eastAsiaTheme="minorEastAsia" w:hAnsiTheme="minorHAnsi"/>
              </w:rPr>
            </w:pPr>
            <w:r w:rsidRPr="00A75ADB">
              <w:rPr>
                <w:rFonts w:eastAsiaTheme="minorHAnsi"/>
                <w:lang w:eastAsia="en-US"/>
              </w:rPr>
              <w:t>Зам.директора УВР</w:t>
            </w:r>
          </w:p>
        </w:tc>
      </w:tr>
    </w:tbl>
    <w:p w14:paraId="513CB008" w14:textId="77777777" w:rsidR="006D0BFE" w:rsidRPr="00A75ADB" w:rsidRDefault="006D0BFE" w:rsidP="005B1286">
      <w:pPr>
        <w:rPr>
          <w:sz w:val="28"/>
          <w:szCs w:val="28"/>
        </w:rPr>
      </w:pPr>
      <w:r w:rsidRPr="00A75ADB">
        <w:rPr>
          <w:sz w:val="28"/>
          <w:szCs w:val="28"/>
        </w:rPr>
        <w:br w:type="page"/>
      </w:r>
    </w:p>
    <w:p w14:paraId="2039F3FB" w14:textId="77777777" w:rsidR="007A7523" w:rsidRPr="00A75ADB" w:rsidRDefault="002561C7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 xml:space="preserve">.5. СОДЕРЖАНИЕ ИННОВАЦИОННОЙ ДЕЯТЕЛЬНОСТИ </w:t>
      </w:r>
    </w:p>
    <w:p w14:paraId="6A51AC30" w14:textId="77777777" w:rsidR="007A7523" w:rsidRPr="00A75ADB" w:rsidRDefault="0088032A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330829" w:rsidRPr="00A75ADB">
        <w:rPr>
          <w:sz w:val="28"/>
          <w:szCs w:val="28"/>
        </w:rPr>
        <w:t>учебный</w:t>
      </w:r>
      <w:r w:rsidR="007A7523" w:rsidRPr="00A75ADB">
        <w:rPr>
          <w:sz w:val="28"/>
          <w:szCs w:val="28"/>
        </w:rPr>
        <w:t xml:space="preserve"> год </w:t>
      </w:r>
    </w:p>
    <w:p w14:paraId="5A479CA1" w14:textId="77777777" w:rsidR="007A7523" w:rsidRPr="00A75ADB" w:rsidRDefault="007A7523" w:rsidP="005B1286">
      <w:pPr>
        <w:ind w:firstLine="680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П</w:t>
      </w:r>
      <w:r w:rsidRPr="00A75ADB">
        <w:rPr>
          <w:b/>
          <w:sz w:val="28"/>
          <w:szCs w:val="28"/>
          <w:lang w:eastAsia="en-US"/>
        </w:rPr>
        <w:t xml:space="preserve">сихологический </w:t>
      </w:r>
      <w:r w:rsidRPr="00A75ADB">
        <w:rPr>
          <w:b/>
          <w:sz w:val="28"/>
          <w:szCs w:val="28"/>
        </w:rPr>
        <w:t>компонент РОС УОР</w:t>
      </w:r>
    </w:p>
    <w:p w14:paraId="0850BB9C" w14:textId="77777777" w:rsidR="005C60EE" w:rsidRPr="00A75ADB" w:rsidRDefault="005C60EE" w:rsidP="005B1286">
      <w:pPr>
        <w:ind w:firstLine="709"/>
        <w:jc w:val="both"/>
        <w:rPr>
          <w:sz w:val="28"/>
          <w:szCs w:val="28"/>
        </w:rPr>
      </w:pPr>
    </w:p>
    <w:p w14:paraId="1C3A1176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Задачи:</w:t>
      </w:r>
    </w:p>
    <w:p w14:paraId="7ABCA1C6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психологическое обеспечение спортивной и образовательной деятельности учащихся, проектирование программ личностного совершенствования;</w:t>
      </w:r>
    </w:p>
    <w:p w14:paraId="319714D4" w14:textId="2F4CD6BF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активизация познавательной активности и содействие профессиональному самоопределению учащихся в диагностическо</w:t>
      </w:r>
      <w:r w:rsidR="00C70D2C">
        <w:rPr>
          <w:sz w:val="28"/>
          <w:szCs w:val="28"/>
        </w:rPr>
        <w:t>-</w:t>
      </w:r>
      <w:r w:rsidRPr="00A75ADB">
        <w:rPr>
          <w:sz w:val="28"/>
          <w:szCs w:val="28"/>
        </w:rPr>
        <w:t xml:space="preserve"> консультационной, коррекционно-развивающей работе;</w:t>
      </w:r>
    </w:p>
    <w:p w14:paraId="0C06D213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анализ социально-психологических и социально-экономических условий развития спортивно важных качеств личности и осуществление психологической подготовки учащихся УОР.</w:t>
      </w:r>
    </w:p>
    <w:p w14:paraId="7CB5DA32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4647"/>
        <w:gridCol w:w="1913"/>
        <w:gridCol w:w="1644"/>
      </w:tblGrid>
      <w:tr w:rsidR="007A7523" w:rsidRPr="00A75ADB" w14:paraId="33279B79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0B250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4F459488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3B600DB5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6EFAAC9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C4D3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BE71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280E2817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4224CB0E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EA39E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10893CB6" w14:textId="77777777" w:rsidTr="007A7523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437D8" w14:textId="77777777" w:rsidR="007A7523" w:rsidRPr="00A75ADB" w:rsidRDefault="007A7523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185F0681" w14:textId="77777777" w:rsidR="007A7523" w:rsidRPr="00A75ADB" w:rsidRDefault="002D2CF7" w:rsidP="005B1286">
            <w:pPr>
              <w:jc w:val="both"/>
              <w:rPr>
                <w:lang w:eastAsia="en-US"/>
              </w:rPr>
            </w:pPr>
            <w:r w:rsidRPr="00A75ADB">
              <w:rPr>
                <w:b/>
              </w:rPr>
              <w:t>Подэтап практической реализации 01.09.2022  – 30 июня 2023 г.</w:t>
            </w:r>
          </w:p>
        </w:tc>
      </w:tr>
      <w:tr w:rsidR="00613F69" w:rsidRPr="00A75ADB" w14:paraId="6D67D10A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CE48" w14:textId="09274ACE" w:rsidR="00613F69" w:rsidRPr="00A75ADB" w:rsidRDefault="00C70D2C" w:rsidP="005B1286">
            <w:pPr>
              <w:rPr>
                <w:rFonts w:eastAsiaTheme="minorEastAsia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89AE3" w14:textId="77777777" w:rsidR="00613F69" w:rsidRPr="00A75ADB" w:rsidRDefault="00613F69" w:rsidP="005B1286">
            <w:r w:rsidRPr="00A75ADB">
              <w:t>Реализация программы обеспечения условий проявления субъектности как качества личности, способствующего развитию профессиональных способностей</w:t>
            </w:r>
          </w:p>
          <w:p w14:paraId="515AE4AF" w14:textId="77777777" w:rsidR="00613F69" w:rsidRPr="00A75ADB" w:rsidRDefault="00613F69" w:rsidP="005B1286">
            <w:pPr>
              <w:rPr>
                <w:lang w:eastAsia="en-US"/>
              </w:rPr>
            </w:pPr>
            <w:r w:rsidRPr="00A75ADB">
              <w:t>Активизация органов само- и соуправления, кооперации и сотворчества всех субъектов РОС УОР по формированию активной гражданской позиции, социальной активности молодежи, ее осознанного участия в жизни общества</w:t>
            </w:r>
            <w:r w:rsidRPr="00A75ADB">
              <w:rPr>
                <w:color w:val="FF0000"/>
                <w:sz w:val="28"/>
                <w:szCs w:val="30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3EEE8" w14:textId="77777777" w:rsidR="00613F69" w:rsidRPr="00A75ADB" w:rsidRDefault="00613F69" w:rsidP="005B1286">
            <w:r w:rsidRPr="00A75ADB">
              <w:t>Отчет по реализации программы</w:t>
            </w:r>
          </w:p>
          <w:p w14:paraId="5CF1123F" w14:textId="77777777" w:rsidR="00613F69" w:rsidRPr="00A75ADB" w:rsidRDefault="00613F69" w:rsidP="005B1286">
            <w:r w:rsidRPr="00A75ADB">
              <w:t>Развития субъектности</w:t>
            </w:r>
          </w:p>
          <w:p w14:paraId="2755DE2B" w14:textId="77777777" w:rsidR="00613F69" w:rsidRPr="00A75ADB" w:rsidRDefault="00613F69" w:rsidP="005B1286"/>
          <w:p w14:paraId="2438E4F3" w14:textId="77777777" w:rsidR="00613F69" w:rsidRPr="00A75ADB" w:rsidRDefault="00613F69" w:rsidP="005B1286">
            <w:r w:rsidRPr="00A75ADB">
              <w:t>Программа по</w:t>
            </w:r>
          </w:p>
          <w:p w14:paraId="35B40323" w14:textId="77777777" w:rsidR="00613F69" w:rsidRPr="00A75ADB" w:rsidRDefault="00613F69" w:rsidP="005B1286">
            <w:pPr>
              <w:rPr>
                <w:lang w:eastAsia="en-US"/>
              </w:rPr>
            </w:pPr>
            <w:r w:rsidRPr="00A75ADB">
              <w:t>активизации органов само- и соуправления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92CC8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613F69" w:rsidRPr="00A75ADB" w14:paraId="6AC24635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B6B69" w14:textId="436D8013" w:rsidR="00613F69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481E0" w14:textId="334F2622" w:rsidR="00613F69" w:rsidRPr="00A75ADB" w:rsidRDefault="00613F69" w:rsidP="005B1286">
            <w:r w:rsidRPr="00A75ADB">
              <w:t xml:space="preserve">Разработка </w:t>
            </w:r>
            <w:r w:rsidR="003B4438" w:rsidRPr="00A75ADB">
              <w:t xml:space="preserve">и реализация </w:t>
            </w:r>
            <w:r w:rsidRPr="00A75ADB">
              <w:t xml:space="preserve">психолого-педагогических рекомендаций </w:t>
            </w:r>
            <w:r w:rsidR="00726AC4">
              <w:t>с целью</w:t>
            </w:r>
            <w:r w:rsidRPr="00A75ADB">
              <w:t xml:space="preserve"> повышения психологической культуры педагогов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722FA" w14:textId="77777777" w:rsidR="00613F69" w:rsidRPr="00A75ADB" w:rsidRDefault="00613F69" w:rsidP="005B1286">
            <w:r w:rsidRPr="00A75ADB">
              <w:t>Программа</w:t>
            </w:r>
          </w:p>
          <w:p w14:paraId="0EE597EE" w14:textId="77777777" w:rsidR="003B4438" w:rsidRPr="00A75ADB" w:rsidRDefault="003B4438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24767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педагог-психолог</w:t>
            </w:r>
          </w:p>
          <w:p w14:paraId="0779E7E7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613F69" w:rsidRPr="00A75ADB" w14:paraId="41F45258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4F6C" w14:textId="5AD73E6E" w:rsidR="00613F69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FB8DB" w14:textId="77777777" w:rsidR="00613F69" w:rsidRPr="00A75ADB" w:rsidRDefault="00613F6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Обновление содержания информационного пространства профессиональной ориентации, создание онлайн-ресурсов профориентационной поддержки с использованием ИКТ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35C22" w14:textId="77777777" w:rsidR="00613F69" w:rsidRPr="00A75ADB" w:rsidRDefault="00613F6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Обновление страниц сайта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2757F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15824741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613F69" w:rsidRPr="00A75ADB" w14:paraId="6C235095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C99E" w14:textId="0E82E086" w:rsidR="00613F69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E8F76" w14:textId="77777777" w:rsidR="00613F69" w:rsidRPr="00A75ADB" w:rsidRDefault="00613F6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Разработка и проведение акции "Профориентационные каникулы" с целью погружения учащихся в реальную профессиональную деятельность и самоопределения в профессиональной специализации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26C45" w14:textId="77777777" w:rsidR="000717DD" w:rsidRPr="00A75ADB" w:rsidRDefault="00613F6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 xml:space="preserve">Программа </w:t>
            </w:r>
          </w:p>
          <w:p w14:paraId="23E07B12" w14:textId="77777777" w:rsidR="00613F69" w:rsidRPr="00A75ADB" w:rsidRDefault="00613F69" w:rsidP="005B1286">
            <w:pPr>
              <w:rPr>
                <w:rFonts w:eastAsia="Calibri"/>
              </w:rPr>
            </w:pPr>
            <w:r w:rsidRPr="00A75ADB">
              <w:rPr>
                <w:rFonts w:eastAsia="Calibri"/>
              </w:rPr>
              <w:t>акции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1982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 xml:space="preserve">Зам.директора по ВР, </w:t>
            </w:r>
          </w:p>
          <w:p w14:paraId="6485845D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педагог-психолог</w:t>
            </w:r>
          </w:p>
          <w:p w14:paraId="7133D29A" w14:textId="77777777" w:rsidR="00613F69" w:rsidRPr="00A75ADB" w:rsidRDefault="00613F69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613F69" w:rsidRPr="00A75ADB" w14:paraId="3B487B0E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76109" w14:textId="4DEC30FF" w:rsidR="00613F69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26851" w14:textId="77777777" w:rsidR="00613F69" w:rsidRPr="00A75ADB" w:rsidRDefault="00613F69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Разработка экспериментальной программы «Психологическая подготовка спортсменов к соревнованиям»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8C14A" w14:textId="77777777" w:rsidR="000717DD" w:rsidRPr="00A75ADB" w:rsidRDefault="00613F69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Рабочий </w:t>
            </w:r>
          </w:p>
          <w:p w14:paraId="50FC3A3B" w14:textId="77777777" w:rsidR="00613F69" w:rsidRPr="00A75ADB" w:rsidRDefault="00613F69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вариант программы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2B722" w14:textId="77777777" w:rsidR="00613F69" w:rsidRPr="00A75ADB" w:rsidRDefault="00613F69" w:rsidP="005B1286">
            <w:pPr>
              <w:rPr>
                <w:rFonts w:eastAsiaTheme="minorEastAsia"/>
              </w:rPr>
            </w:pPr>
            <w:r w:rsidRPr="00A75ADB">
              <w:rPr>
                <w:rFonts w:eastAsiaTheme="minorHAnsi"/>
                <w:lang w:eastAsia="en-US"/>
              </w:rPr>
              <w:t>Зам.директора по ВР, педагог-психолог</w:t>
            </w:r>
          </w:p>
        </w:tc>
      </w:tr>
      <w:tr w:rsidR="000717DD" w:rsidRPr="00D02A6A" w14:paraId="0771643C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8A8C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lastRenderedPageBreak/>
              <w:t>В течение года</w:t>
            </w:r>
          </w:p>
          <w:p w14:paraId="77C0FB1E" w14:textId="77777777" w:rsidR="000717DD" w:rsidRPr="00D02A6A" w:rsidRDefault="000717DD" w:rsidP="005B1286">
            <w:pPr>
              <w:rPr>
                <w:lang w:eastAsia="en-US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E9B12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 xml:space="preserve">Разработка и реализация психодиагностических программ:  </w:t>
            </w:r>
          </w:p>
          <w:p w14:paraId="4B3FCE0A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–  определения личностных особенностей учащегося;</w:t>
            </w:r>
          </w:p>
          <w:p w14:paraId="69D040EE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 xml:space="preserve">–  определения уровня познавательной деятельности ученика; </w:t>
            </w:r>
          </w:p>
          <w:p w14:paraId="7557C87E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–  особенностей развития спортивно важных качеств спортсмена;</w:t>
            </w:r>
          </w:p>
          <w:p w14:paraId="43B38867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–  особенностей системы межличностных отношений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4B05B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Программы</w:t>
            </w:r>
          </w:p>
          <w:p w14:paraId="526E8433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График проведения психодиагностики</w:t>
            </w:r>
          </w:p>
          <w:p w14:paraId="74D27D01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Консультации</w:t>
            </w:r>
          </w:p>
          <w:p w14:paraId="4A127F75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Рекомендации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07B27" w14:textId="77777777" w:rsidR="000717DD" w:rsidRPr="00D02A6A" w:rsidRDefault="000717DD" w:rsidP="005B1286">
            <w:pPr>
              <w:rPr>
                <w:rFonts w:eastAsiaTheme="minorHAnsi"/>
                <w:lang w:eastAsia="en-US"/>
              </w:rPr>
            </w:pPr>
            <w:r w:rsidRPr="00D02A6A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717DD" w:rsidRPr="00D02A6A" w14:paraId="61CECC43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F5D7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По графику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FABE" w14:textId="77777777" w:rsidR="000717DD" w:rsidRPr="00D02A6A" w:rsidRDefault="000717DD" w:rsidP="005B1286">
            <w:pPr>
              <w:rPr>
                <w:iCs/>
                <w:lang w:eastAsia="en-US"/>
              </w:rPr>
            </w:pPr>
            <w:r w:rsidRPr="00D02A6A">
              <w:rPr>
                <w:lang w:eastAsia="en-US"/>
              </w:rPr>
              <w:t>Проведение коррекционно-развивающих занятий по р</w:t>
            </w:r>
            <w:r w:rsidRPr="00D02A6A">
              <w:rPr>
                <w:iCs/>
                <w:lang w:eastAsia="en-US"/>
              </w:rPr>
              <w:t xml:space="preserve">азвитию </w:t>
            </w:r>
            <w:r w:rsidRPr="00D02A6A">
              <w:rPr>
                <w:lang w:eastAsia="en-US"/>
              </w:rPr>
              <w:t xml:space="preserve">психологической готовности к спортивной деятельности как спортивно важного качества </w:t>
            </w:r>
            <w:r w:rsidRPr="00D02A6A">
              <w:rPr>
                <w:iCs/>
                <w:lang w:eastAsia="en-US"/>
              </w:rPr>
              <w:t xml:space="preserve">спортсмена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5295C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Программы</w:t>
            </w:r>
          </w:p>
          <w:p w14:paraId="40307C33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График проведения занятий</w:t>
            </w:r>
          </w:p>
          <w:p w14:paraId="1F1978D6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Рекомендации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D6815" w14:textId="77777777" w:rsidR="000717DD" w:rsidRPr="00D02A6A" w:rsidRDefault="000717DD" w:rsidP="005B1286">
            <w:pPr>
              <w:rPr>
                <w:rFonts w:eastAsiaTheme="minorHAnsi"/>
                <w:lang w:eastAsia="en-US"/>
              </w:rPr>
            </w:pPr>
            <w:r w:rsidRPr="00D02A6A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717DD" w:rsidRPr="00D02A6A" w14:paraId="675FCD53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0FFD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53B19" w14:textId="77777777" w:rsidR="000717DD" w:rsidRPr="00D02A6A" w:rsidRDefault="000717DD" w:rsidP="005B1286">
            <w:r w:rsidRPr="00D02A6A">
              <w:t xml:space="preserve">Изучение передового опыта использования личностно-ориентированного подхода и субъект-субъект-объектного взаимодействия </w:t>
            </w:r>
          </w:p>
          <w:p w14:paraId="2608EDEC" w14:textId="77777777" w:rsidR="000717DD" w:rsidRPr="00D02A6A" w:rsidRDefault="000717DD" w:rsidP="005B1286">
            <w:pPr>
              <w:rPr>
                <w:lang w:eastAsia="en-US"/>
              </w:rPr>
            </w:pPr>
            <w:r w:rsidRPr="00D02A6A">
              <w:t>Организация и проведения семинар</w:t>
            </w:r>
            <w:r w:rsidR="00202570" w:rsidRPr="00D02A6A">
              <w:t>а</w:t>
            </w:r>
            <w:r w:rsidRPr="00D02A6A">
              <w:t xml:space="preserve"> "Совместная деятельность педагогов </w:t>
            </w:r>
            <w:r w:rsidR="00726AC4" w:rsidRPr="00D02A6A">
              <w:t xml:space="preserve">и учащихся </w:t>
            </w:r>
            <w:r w:rsidRPr="00D02A6A">
              <w:t>по повышению эффективности УВП"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C4748" w14:textId="77777777" w:rsidR="00726AC4" w:rsidRPr="00D02A6A" w:rsidRDefault="00726AC4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Посещение учебных занятий и их психол.-педагогический анализ</w:t>
            </w:r>
          </w:p>
          <w:p w14:paraId="6967791C" w14:textId="77777777" w:rsidR="000717DD" w:rsidRPr="00D02A6A" w:rsidRDefault="00726AC4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 xml:space="preserve"> </w:t>
            </w:r>
            <w:r w:rsidR="00202570" w:rsidRPr="00D02A6A">
              <w:rPr>
                <w:lang w:eastAsia="en-US"/>
              </w:rPr>
              <w:t>Программа семинара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E0CDA" w14:textId="2F10D1D8" w:rsidR="000717DD" w:rsidRPr="00D02A6A" w:rsidRDefault="00D02A6A" w:rsidP="005B1286">
            <w:pPr>
              <w:rPr>
                <w:rFonts w:eastAsiaTheme="minorHAnsi"/>
                <w:lang w:eastAsia="en-US"/>
              </w:rPr>
            </w:pPr>
            <w:r w:rsidRPr="00D02A6A">
              <w:rPr>
                <w:rFonts w:eastAsiaTheme="minorEastAsia"/>
              </w:rPr>
              <w:t>педагог-психолог</w:t>
            </w:r>
          </w:p>
        </w:tc>
      </w:tr>
      <w:tr w:rsidR="00202570" w:rsidRPr="00D02A6A" w14:paraId="22E7CE42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E9F4" w14:textId="77777777" w:rsidR="00202570" w:rsidRPr="00D02A6A" w:rsidRDefault="00202570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В теч. года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018B3" w14:textId="77777777" w:rsidR="00726AC4" w:rsidRPr="00D02A6A" w:rsidRDefault="00726AC4" w:rsidP="005B1286">
            <w:pPr>
              <w:rPr>
                <w:lang w:eastAsia="en-US"/>
              </w:rPr>
            </w:pPr>
            <w:r w:rsidRPr="00D02A6A">
              <w:t xml:space="preserve">Организация и проведения семинара по </w:t>
            </w:r>
            <w:r w:rsidRPr="00D02A6A">
              <w:rPr>
                <w:lang w:eastAsia="en-US"/>
              </w:rPr>
              <w:t xml:space="preserve">психологическому обеспечению спортивной деятельности </w:t>
            </w:r>
          </w:p>
          <w:p w14:paraId="45E04373" w14:textId="77777777" w:rsidR="00726AC4" w:rsidRPr="00D02A6A" w:rsidRDefault="00726AC4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 xml:space="preserve">1. Обмен опытом по </w:t>
            </w:r>
            <w:r w:rsidR="00202570" w:rsidRPr="00D02A6A">
              <w:rPr>
                <w:lang w:eastAsia="en-US"/>
              </w:rPr>
              <w:t>использовани</w:t>
            </w:r>
            <w:r w:rsidRPr="00D02A6A">
              <w:rPr>
                <w:lang w:eastAsia="en-US"/>
              </w:rPr>
              <w:t>ю</w:t>
            </w:r>
            <w:r w:rsidR="00202570" w:rsidRPr="00D02A6A">
              <w:rPr>
                <w:lang w:eastAsia="en-US"/>
              </w:rPr>
              <w:t xml:space="preserve"> возможностей психологического обеспечения спортивной деятельности</w:t>
            </w:r>
            <w:r w:rsidRPr="00D02A6A">
              <w:rPr>
                <w:lang w:eastAsia="en-US"/>
              </w:rPr>
              <w:t>:</w:t>
            </w:r>
          </w:p>
          <w:p w14:paraId="47886400" w14:textId="77777777" w:rsidR="00202570" w:rsidRPr="00D02A6A" w:rsidRDefault="00726AC4" w:rsidP="005B1286">
            <w:r w:rsidRPr="00D02A6A">
              <w:rPr>
                <w:lang w:eastAsia="en-US"/>
              </w:rPr>
              <w:t>2. А</w:t>
            </w:r>
            <w:r w:rsidR="00202570" w:rsidRPr="00D02A6A">
              <w:rPr>
                <w:lang w:eastAsia="en-US"/>
              </w:rPr>
              <w:t>ктивизаци</w:t>
            </w:r>
            <w:r w:rsidRPr="00D02A6A">
              <w:rPr>
                <w:lang w:eastAsia="en-US"/>
              </w:rPr>
              <w:t>я</w:t>
            </w:r>
            <w:r w:rsidR="00202570" w:rsidRPr="00D02A6A">
              <w:rPr>
                <w:lang w:eastAsia="en-US"/>
              </w:rPr>
              <w:t xml:space="preserve"> профессионального взаимодействия спортивных педагогов, спортсмена и психолога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129F1" w14:textId="77777777" w:rsidR="00202570" w:rsidRPr="00D02A6A" w:rsidRDefault="00202570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Программа семинара</w:t>
            </w:r>
          </w:p>
          <w:p w14:paraId="4E62E980" w14:textId="77777777" w:rsidR="00202570" w:rsidRPr="00D02A6A" w:rsidRDefault="00202570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C35E" w14:textId="1D9AD9DB" w:rsidR="00202570" w:rsidRPr="00D02A6A" w:rsidRDefault="00D02A6A" w:rsidP="005B1286">
            <w:pPr>
              <w:rPr>
                <w:rFonts w:eastAsiaTheme="minorHAnsi"/>
                <w:lang w:eastAsia="en-US"/>
              </w:rPr>
            </w:pPr>
            <w:r w:rsidRPr="00D02A6A">
              <w:rPr>
                <w:rFonts w:eastAsiaTheme="minorEastAsia"/>
              </w:rPr>
              <w:t>педагог-психолог</w:t>
            </w:r>
          </w:p>
        </w:tc>
      </w:tr>
      <w:tr w:rsidR="007A7523" w:rsidRPr="00D02A6A" w14:paraId="4FC65327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07D0A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9B1EB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B2A36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F290A" w14:textId="77777777" w:rsidR="007A7523" w:rsidRPr="00D02A6A" w:rsidRDefault="007A7523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7A7523" w:rsidRPr="00D02A6A" w14:paraId="11E3A093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0D604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EF893" w14:textId="77777777" w:rsidR="007A7523" w:rsidRPr="00D02A6A" w:rsidRDefault="007A7523" w:rsidP="005B1286">
            <w:pPr>
              <w:suppressAutoHyphens/>
              <w:rPr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DDD1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48088" w14:textId="77777777" w:rsidR="007A7523" w:rsidRPr="00D02A6A" w:rsidRDefault="007A7523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7A7523" w:rsidRPr="00D02A6A" w14:paraId="404F87A3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3DF99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5D344" w14:textId="77777777" w:rsidR="007A7523" w:rsidRPr="00D02A6A" w:rsidRDefault="007A7523" w:rsidP="005B1286">
            <w:pPr>
              <w:rPr>
                <w:iCs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693A5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B06C6" w14:textId="77777777" w:rsidR="007A7523" w:rsidRPr="00D02A6A" w:rsidRDefault="007A7523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7A7523" w:rsidRPr="00D02A6A" w14:paraId="10CAFE5D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34A69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A81F2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81F05" w14:textId="77777777" w:rsidR="007A7523" w:rsidRPr="00D02A6A" w:rsidRDefault="007A7523" w:rsidP="005B1286">
            <w:pPr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AD144" w14:textId="77777777" w:rsidR="007A7523" w:rsidRPr="00D02A6A" w:rsidRDefault="007A7523" w:rsidP="005B1286">
            <w:pPr>
              <w:rPr>
                <w:rFonts w:eastAsiaTheme="minorHAnsi"/>
                <w:lang w:eastAsia="en-US"/>
              </w:rPr>
            </w:pPr>
          </w:p>
        </w:tc>
      </w:tr>
      <w:tr w:rsidR="00194112" w:rsidRPr="00D02A6A" w14:paraId="3EE3DD1F" w14:textId="77777777" w:rsidTr="002D2CF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CF566" w14:textId="10EBD610" w:rsidR="00194112" w:rsidRPr="00D02A6A" w:rsidRDefault="00D02A6A" w:rsidP="005B1286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2C0F" w14:textId="77777777" w:rsidR="00194112" w:rsidRPr="00D02A6A" w:rsidRDefault="00194112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A2BC4" w14:textId="77777777" w:rsidR="00194112" w:rsidRPr="00D02A6A" w:rsidRDefault="00194112" w:rsidP="005B1286">
            <w:pPr>
              <w:rPr>
                <w:lang w:eastAsia="en-US"/>
              </w:rPr>
            </w:pPr>
            <w:r w:rsidRPr="00D02A6A"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E2D6" w14:textId="29F3261F" w:rsidR="00194112" w:rsidRPr="00D02A6A" w:rsidRDefault="00D02A6A" w:rsidP="005B1286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педагог-психолог</w:t>
            </w:r>
          </w:p>
        </w:tc>
      </w:tr>
    </w:tbl>
    <w:p w14:paraId="46A6BCA3" w14:textId="77777777" w:rsidR="004B12C0" w:rsidRPr="00D02A6A" w:rsidRDefault="004B12C0" w:rsidP="005B1286">
      <w:pPr>
        <w:rPr>
          <w:sz w:val="28"/>
          <w:szCs w:val="28"/>
        </w:rPr>
      </w:pPr>
      <w:r w:rsidRPr="00D02A6A">
        <w:rPr>
          <w:sz w:val="28"/>
          <w:szCs w:val="28"/>
        </w:rPr>
        <w:br w:type="page"/>
      </w:r>
    </w:p>
    <w:p w14:paraId="059F92E8" w14:textId="77777777" w:rsidR="007A7523" w:rsidRPr="00A75ADB" w:rsidRDefault="002561C7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 xml:space="preserve">.6. СОДЕРЖАНИЕ ИННОВАЦИОННОЙ ДЕЯТЕЛЬНОСТИ </w:t>
      </w:r>
    </w:p>
    <w:p w14:paraId="55D39204" w14:textId="77777777" w:rsidR="007A7523" w:rsidRPr="00A75ADB" w:rsidRDefault="0088032A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330829" w:rsidRPr="00A75ADB">
        <w:rPr>
          <w:sz w:val="28"/>
          <w:szCs w:val="28"/>
        </w:rPr>
        <w:t>учебный</w:t>
      </w:r>
      <w:r w:rsidR="007A7523" w:rsidRPr="00A75ADB">
        <w:rPr>
          <w:sz w:val="28"/>
          <w:szCs w:val="28"/>
        </w:rPr>
        <w:t xml:space="preserve"> год </w:t>
      </w:r>
    </w:p>
    <w:p w14:paraId="30958516" w14:textId="77777777" w:rsidR="007A7523" w:rsidRPr="00A75ADB" w:rsidRDefault="007A7523" w:rsidP="005B1286">
      <w:pPr>
        <w:ind w:firstLine="709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Социальный компонент РОС УОР</w:t>
      </w:r>
    </w:p>
    <w:p w14:paraId="731F6A77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Задачи:</w:t>
      </w:r>
    </w:p>
    <w:p w14:paraId="17445064" w14:textId="77777777" w:rsidR="007A7523" w:rsidRPr="00A75ADB" w:rsidRDefault="007A7523" w:rsidP="005B1286">
      <w:pPr>
        <w:ind w:firstLine="709"/>
        <w:jc w:val="both"/>
        <w:rPr>
          <w:i/>
          <w:sz w:val="28"/>
          <w:szCs w:val="28"/>
        </w:rPr>
      </w:pPr>
      <w:r w:rsidRPr="00A75ADB">
        <w:rPr>
          <w:sz w:val="28"/>
          <w:szCs w:val="28"/>
        </w:rPr>
        <w:t xml:space="preserve">– анализ эффективности </w:t>
      </w:r>
      <w:r w:rsidRPr="00A75ADB">
        <w:rPr>
          <w:rFonts w:eastAsia="Arial Unicode MS"/>
          <w:i/>
          <w:sz w:val="28"/>
          <w:szCs w:val="28"/>
        </w:rPr>
        <w:t>внешнего и внутреннего социального партнерства;</w:t>
      </w:r>
    </w:p>
    <w:p w14:paraId="32CCDB3B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– расширение форм взаимодействия и социального партнерства по совершенствованию системы профессиональной ориентации; </w:t>
      </w:r>
    </w:p>
    <w:p w14:paraId="7803242C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разработка социально значимых проектов и расширение функций органов самоуправления.</w:t>
      </w:r>
    </w:p>
    <w:p w14:paraId="2B8F9F9A" w14:textId="77777777" w:rsidR="007A7523" w:rsidRPr="00A75ADB" w:rsidRDefault="007A7523" w:rsidP="005B1286">
      <w:pPr>
        <w:ind w:firstLine="680"/>
        <w:jc w:val="both"/>
        <w:rPr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"/>
        <w:gridCol w:w="4758"/>
        <w:gridCol w:w="1742"/>
        <w:gridCol w:w="1698"/>
      </w:tblGrid>
      <w:tr w:rsidR="007A7523" w:rsidRPr="00A75ADB" w14:paraId="18447E60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A94E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255F90C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5E42E05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46A62C1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68C87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A01E4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43A7629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077D2D3F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D71D2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0D5683CD" w14:textId="77777777" w:rsidTr="007A7523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0F0BC" w14:textId="77777777" w:rsidR="007A7523" w:rsidRPr="00A75ADB" w:rsidRDefault="007A7523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1D101731" w14:textId="77777777" w:rsidR="007A7523" w:rsidRPr="00A75ADB" w:rsidRDefault="002D2CF7" w:rsidP="005B1286">
            <w:pPr>
              <w:jc w:val="both"/>
              <w:rPr>
                <w:lang w:eastAsia="en-US"/>
              </w:rPr>
            </w:pPr>
            <w:r w:rsidRPr="00A75ADB">
              <w:rPr>
                <w:b/>
              </w:rPr>
              <w:t>Подэтап практической реализации 01.09.2022  – 30 июня 2023 г.</w:t>
            </w:r>
          </w:p>
        </w:tc>
      </w:tr>
      <w:tr w:rsidR="007A7523" w:rsidRPr="00A75ADB" w14:paraId="52D9D9AB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B1083" w14:textId="2BBE88F3" w:rsidR="007A7523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53E8C" w14:textId="77777777" w:rsidR="003B57A3" w:rsidRDefault="003B57A3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 по созданию условий организации систематического взаимодействия "педагогический коллектив - родители"</w:t>
            </w:r>
          </w:p>
          <w:p w14:paraId="4CBD22E0" w14:textId="77777777" w:rsidR="007A7523" w:rsidRPr="00A75ADB" w:rsidRDefault="003B57A3" w:rsidP="005B1286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Уточнение пр</w:t>
            </w:r>
            <w:r w:rsidR="005773EC">
              <w:rPr>
                <w:lang w:eastAsia="en-US"/>
              </w:rPr>
              <w:t>ограмм</w:t>
            </w:r>
            <w:r>
              <w:rPr>
                <w:lang w:eastAsia="en-US"/>
              </w:rPr>
              <w:t>ы</w:t>
            </w:r>
            <w:r w:rsidR="005773EC">
              <w:rPr>
                <w:lang w:eastAsia="en-US"/>
              </w:rPr>
              <w:t xml:space="preserve"> обеспечения систематического взаимодействия "педагогический коллектив - родители" с целью более успешного педагогического взаимодействия в системах "педагог-педагог", "педагог-учащийся"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FD70D" w14:textId="77777777" w:rsidR="007A7523" w:rsidRDefault="005773EC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  <w:p w14:paraId="2219D8E1" w14:textId="77777777" w:rsidR="003B57A3" w:rsidRDefault="003B57A3" w:rsidP="005B1286">
            <w:pPr>
              <w:rPr>
                <w:lang w:eastAsia="en-US"/>
              </w:rPr>
            </w:pPr>
          </w:p>
          <w:p w14:paraId="54A1EA55" w14:textId="77777777" w:rsidR="003B57A3" w:rsidRPr="00A75ADB" w:rsidRDefault="003B57A3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План семинара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79A5D" w14:textId="77777777" w:rsidR="007A7523" w:rsidRPr="00A75ADB" w:rsidRDefault="005773EC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Соц.педагог, психолог</w:t>
            </w:r>
          </w:p>
        </w:tc>
      </w:tr>
      <w:tr w:rsidR="007A7523" w:rsidRPr="00A75ADB" w14:paraId="5F6FC2B2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066F1" w14:textId="4798A91E" w:rsidR="007A7523" w:rsidRPr="00A75ADB" w:rsidRDefault="00C70D2C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9DBA7" w14:textId="77777777" w:rsidR="006D0BFE" w:rsidRPr="00A75ADB" w:rsidRDefault="00360011" w:rsidP="005B1286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Организационно-методическая работа по п</w:t>
            </w:r>
            <w:r w:rsidR="003B57A3">
              <w:rPr>
                <w:lang w:eastAsia="en-US"/>
              </w:rPr>
              <w:t>роведени</w:t>
            </w:r>
            <w:r>
              <w:rPr>
                <w:lang w:eastAsia="en-US"/>
              </w:rPr>
              <w:t>ю</w:t>
            </w:r>
            <w:r w:rsidR="003B57A3">
              <w:rPr>
                <w:lang w:eastAsia="en-US"/>
              </w:rPr>
              <w:t xml:space="preserve"> социально-значимых проектов и целевых программ, направленных на воспитание и социализацию детей и молодежи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C8708" w14:textId="77777777" w:rsidR="007A7523" w:rsidRDefault="00360011" w:rsidP="005B12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План социально-значимых проектов </w:t>
            </w:r>
          </w:p>
          <w:p w14:paraId="0485375E" w14:textId="77777777" w:rsidR="00360011" w:rsidRPr="00A75ADB" w:rsidRDefault="00360011" w:rsidP="005B1286">
            <w:pPr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9D57D" w14:textId="38E6120F" w:rsidR="007A7523" w:rsidRPr="00A75ADB" w:rsidRDefault="00D02A6A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Соц.педагог, психолог</w:t>
            </w:r>
          </w:p>
        </w:tc>
      </w:tr>
      <w:tr w:rsidR="003B57A3" w:rsidRPr="00A75ADB" w14:paraId="679B2710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D1FE6" w14:textId="469CD1BE" w:rsidR="003B57A3" w:rsidRDefault="00C70D2C" w:rsidP="005B1286">
            <w:pPr>
              <w:rPr>
                <w:rFonts w:asciiTheme="minorHAnsi" w:eastAsiaTheme="minorEastAsia" w:hAnsiTheme="minorHAnsi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D905A" w14:textId="77777777" w:rsidR="003B57A3" w:rsidRDefault="003B57A3" w:rsidP="005B1286">
            <w:r>
              <w:t>Реализация программы обеспечения условий проявления субъектности как качества личности, способствующего развитию профессиональных способностей</w:t>
            </w:r>
          </w:p>
          <w:p w14:paraId="45677F59" w14:textId="77777777" w:rsidR="003B57A3" w:rsidRDefault="003B57A3" w:rsidP="005B1286">
            <w:pPr>
              <w:rPr>
                <w:lang w:eastAsia="en-US"/>
              </w:rPr>
            </w:pPr>
            <w:r>
              <w:t>Активизация органов само- и соуправления, кооперации и сотворчества всех субъектов РОС УОР по формированию активной гражданской позиции, социальной активности молодежи, ее осознанного участия в жизни общества</w:t>
            </w:r>
            <w:r>
              <w:rPr>
                <w:color w:val="FF0000"/>
                <w:sz w:val="28"/>
                <w:szCs w:val="30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D4B15" w14:textId="77777777" w:rsidR="003B57A3" w:rsidRDefault="003B57A3" w:rsidP="005B1286">
            <w:r>
              <w:t>Отчет по реализации программы</w:t>
            </w:r>
          </w:p>
          <w:p w14:paraId="7D861E9F" w14:textId="77777777" w:rsidR="003B57A3" w:rsidRDefault="003B57A3" w:rsidP="005B1286">
            <w:r>
              <w:t>Развития субъектности</w:t>
            </w:r>
          </w:p>
          <w:p w14:paraId="1D51AA3B" w14:textId="77777777" w:rsidR="003B57A3" w:rsidRDefault="003B57A3" w:rsidP="005B1286"/>
          <w:p w14:paraId="60FC65A2" w14:textId="77777777" w:rsidR="003B57A3" w:rsidRDefault="003B57A3" w:rsidP="005B1286">
            <w:r>
              <w:t>Программа по</w:t>
            </w:r>
          </w:p>
          <w:p w14:paraId="4DD3EDA3" w14:textId="77777777" w:rsidR="003B57A3" w:rsidRDefault="003B57A3" w:rsidP="005B1286">
            <w:pPr>
              <w:rPr>
                <w:lang w:eastAsia="en-US"/>
              </w:rPr>
            </w:pPr>
            <w:r>
              <w:t>активизации органов само- и соуправления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074BC" w14:textId="77777777" w:rsidR="003B57A3" w:rsidRDefault="003B57A3" w:rsidP="005B12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360011" w:rsidRPr="00A75ADB" w14:paraId="6E188F12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677B0" w14:textId="77777777" w:rsidR="00360011" w:rsidRPr="00A75ADB" w:rsidRDefault="0036001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83D7" w14:textId="77777777" w:rsidR="00360011" w:rsidRPr="00A75ADB" w:rsidRDefault="00360011" w:rsidP="005B1286">
            <w:pPr>
              <w:tabs>
                <w:tab w:val="left" w:pos="993"/>
              </w:tabs>
              <w:rPr>
                <w:lang w:eastAsia="en-US"/>
              </w:rPr>
            </w:pPr>
            <w:r w:rsidRPr="00A75ADB">
              <w:rPr>
                <w:lang w:eastAsia="en-US"/>
              </w:rPr>
              <w:t>Реализация программы расширения социального партнерства с территориальными, ведомственными физкультурно-спортивными организациями и спортивными школами Минской области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08DF8" w14:textId="77777777" w:rsidR="00360011" w:rsidRPr="00A75ADB" w:rsidRDefault="00360011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Аналитический отчет</w:t>
            </w:r>
          </w:p>
          <w:p w14:paraId="32134C25" w14:textId="77777777" w:rsidR="00360011" w:rsidRPr="00A75ADB" w:rsidRDefault="00360011" w:rsidP="005B1286">
            <w:pPr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CF465" w14:textId="77777777" w:rsidR="00360011" w:rsidRPr="00A75ADB" w:rsidRDefault="00360011" w:rsidP="005B1286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BD2C08" w:rsidRPr="00A75ADB" w14:paraId="22B5DDEA" w14:textId="77777777" w:rsidTr="00360011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59136" w14:textId="06EDED39" w:rsidR="00BD2C08" w:rsidRPr="00D02A6A" w:rsidRDefault="00D02A6A" w:rsidP="005B1286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09F36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87EE1" w14:textId="77777777" w:rsidR="00BD2C08" w:rsidRDefault="00BD2C0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87AA4" w14:textId="47061CD8" w:rsidR="00BD2C08" w:rsidRDefault="00D02A6A" w:rsidP="005B1286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HAnsi"/>
                <w:lang w:eastAsia="en-US"/>
              </w:rPr>
              <w:t>Соц.педагог, психолог</w:t>
            </w:r>
          </w:p>
        </w:tc>
      </w:tr>
    </w:tbl>
    <w:p w14:paraId="360F28E9" w14:textId="77777777" w:rsidR="004D2752" w:rsidRDefault="004D27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A13062" w14:textId="77777777" w:rsidR="007A7523" w:rsidRPr="00A75ADB" w:rsidRDefault="002561C7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 xml:space="preserve">.7. СОДЕРЖАНИЕ ИННОВАЦИОННОЙ ДЕЯТЕЛЬНОСТИ </w:t>
      </w:r>
    </w:p>
    <w:p w14:paraId="08CA1338" w14:textId="77777777" w:rsidR="007A7523" w:rsidRPr="00A75ADB" w:rsidRDefault="0088032A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330829" w:rsidRPr="00A75ADB">
        <w:rPr>
          <w:sz w:val="28"/>
          <w:szCs w:val="28"/>
        </w:rPr>
        <w:t>учебный</w:t>
      </w:r>
      <w:r w:rsidR="007A7523" w:rsidRPr="00A75ADB">
        <w:rPr>
          <w:sz w:val="28"/>
          <w:szCs w:val="28"/>
        </w:rPr>
        <w:t xml:space="preserve"> год </w:t>
      </w:r>
    </w:p>
    <w:p w14:paraId="4B50094F" w14:textId="77777777" w:rsidR="007A7523" w:rsidRPr="00A75ADB" w:rsidRDefault="007A7523" w:rsidP="005B1286">
      <w:pPr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Медицинский компонент РОС УОР</w:t>
      </w:r>
    </w:p>
    <w:p w14:paraId="5881FDDB" w14:textId="77777777" w:rsidR="007A7523" w:rsidRPr="00A75ADB" w:rsidRDefault="007A7523" w:rsidP="005B1286">
      <w:pPr>
        <w:jc w:val="both"/>
        <w:rPr>
          <w:sz w:val="28"/>
          <w:szCs w:val="28"/>
        </w:rPr>
      </w:pPr>
    </w:p>
    <w:p w14:paraId="0DF49274" w14:textId="77777777" w:rsidR="005C60EE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Задачи: </w:t>
      </w:r>
    </w:p>
    <w:p w14:paraId="7AA32216" w14:textId="77777777" w:rsidR="007A7523" w:rsidRPr="00A75ADB" w:rsidRDefault="005C60E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</w:t>
      </w:r>
      <w:r w:rsidR="007A7523" w:rsidRPr="00A75ADB">
        <w:rPr>
          <w:sz w:val="28"/>
          <w:szCs w:val="28"/>
        </w:rPr>
        <w:t>анализ данных медицинского мониторинга здоровья учащихся и обеспечение реализации программ профилактических и восстановительных мероприятий, способствующих сохранению и укреплению здоровья учащихся.</w:t>
      </w:r>
    </w:p>
    <w:p w14:paraId="5F5F9DCD" w14:textId="77777777" w:rsidR="007A7523" w:rsidRPr="00A75ADB" w:rsidRDefault="005C60E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а</w:t>
      </w:r>
      <w:r w:rsidR="007A7523" w:rsidRPr="00A75ADB">
        <w:rPr>
          <w:sz w:val="28"/>
          <w:szCs w:val="28"/>
        </w:rPr>
        <w:t>нализ данных медицинского мониторинга здоровья учащихся включает: углубленные медицинские обследования; этапные комплексные обследования; текущие, в том числе врачебно-педагогические обследования; обследование в период соревновательной деятельности.</w:t>
      </w:r>
    </w:p>
    <w:p w14:paraId="7235AC65" w14:textId="77777777" w:rsidR="007A7523" w:rsidRPr="00A75ADB" w:rsidRDefault="005C60EE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 п</w:t>
      </w:r>
      <w:r w:rsidR="007A7523" w:rsidRPr="00A75ADB">
        <w:rPr>
          <w:noProof/>
          <w:sz w:val="28"/>
          <w:szCs w:val="28"/>
        </w:rPr>
        <w:t>росветительская работа направленна на развитие культуры телесности субъектов образовательной деятельности, формирование спортивного образа жизни учащихся.</w:t>
      </w:r>
    </w:p>
    <w:p w14:paraId="10238040" w14:textId="77777777" w:rsidR="007A7523" w:rsidRPr="00A75ADB" w:rsidRDefault="007A7523" w:rsidP="005B1286">
      <w:pPr>
        <w:ind w:firstLine="680"/>
        <w:jc w:val="center"/>
        <w:rPr>
          <w:b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4725"/>
        <w:gridCol w:w="1843"/>
        <w:gridCol w:w="1665"/>
      </w:tblGrid>
      <w:tr w:rsidR="007A7523" w:rsidRPr="00A75ADB" w14:paraId="0351DB9C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BDDE8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257CF22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4561EEE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5917B524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0502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62340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54831C19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44D9E0B8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ED36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382FA0DB" w14:textId="77777777" w:rsidTr="007A7523">
        <w:trPr>
          <w:cantSplit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2AF6F" w14:textId="77777777" w:rsidR="007A7523" w:rsidRPr="00A75ADB" w:rsidRDefault="007A7523" w:rsidP="005B1286">
            <w:pPr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42F12545" w14:textId="77777777" w:rsidR="007A7523" w:rsidRPr="00A75ADB" w:rsidRDefault="002D2CF7" w:rsidP="005B1286">
            <w:pPr>
              <w:rPr>
                <w:lang w:eastAsia="en-US"/>
              </w:rPr>
            </w:pPr>
            <w:r w:rsidRPr="00A75ADB">
              <w:rPr>
                <w:b/>
              </w:rPr>
              <w:t>Подэтап практической реализации 01.09.2022  – 30 июня 2023 г.</w:t>
            </w:r>
          </w:p>
        </w:tc>
      </w:tr>
      <w:tr w:rsidR="00C70D2C" w:rsidRPr="00A75ADB" w14:paraId="1E6BD5BE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D4C4" w14:textId="77777777" w:rsidR="00C70D2C" w:rsidRPr="00A75ADB" w:rsidRDefault="00C70D2C" w:rsidP="00C70D2C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сентябрь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1298F" w14:textId="77777777" w:rsidR="00C70D2C" w:rsidRDefault="00C70D2C" w:rsidP="00C70D2C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Разработка и реализация программ лечебно-профилактических мероприятий </w:t>
            </w:r>
          </w:p>
          <w:p w14:paraId="49A4424B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val="be-BY" w:eastAsia="en-US"/>
              </w:rPr>
              <w:t xml:space="preserve">Поиск способов повышения </w:t>
            </w:r>
            <w:r>
              <w:rPr>
                <w:lang w:eastAsia="en-US"/>
              </w:rPr>
              <w:t>эффективности профессионального. взаимодействия</w:t>
            </w:r>
            <w:r>
              <w:rPr>
                <w:lang w:val="be-BY" w:eastAsia="en-US"/>
              </w:rPr>
              <w:t xml:space="preserve"> со всеми субъектами РОС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00DF0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результативности программ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39018" w14:textId="102AA97D" w:rsidR="00C70D2C" w:rsidRPr="00A75ADB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5135EBC8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39884" w14:textId="792088F1" w:rsidR="00C70D2C" w:rsidRPr="00A75ADB" w:rsidRDefault="00C70D2C" w:rsidP="00C70D2C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EC62A" w14:textId="77777777" w:rsidR="00C70D2C" w:rsidRDefault="00C70D2C" w:rsidP="00C70D2C">
            <w:pPr>
              <w:tabs>
                <w:tab w:val="left" w:pos="993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>Разработка и реализация программ по восстановлению спортивной работоспособности и реабилитации после травм и заболеваний</w:t>
            </w:r>
          </w:p>
          <w:p w14:paraId="7A74F44C" w14:textId="77777777" w:rsidR="00C70D2C" w:rsidRPr="00A75ADB" w:rsidRDefault="00C70D2C" w:rsidP="00C70D2C">
            <w:pPr>
              <w:tabs>
                <w:tab w:val="left" w:pos="993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Поиск способов повышения </w:t>
            </w:r>
            <w:r>
              <w:rPr>
                <w:lang w:eastAsia="en-US"/>
              </w:rPr>
              <w:t>эффективности профессионального. взаимодействия</w:t>
            </w:r>
            <w:r>
              <w:rPr>
                <w:lang w:val="be-BY" w:eastAsia="en-US"/>
              </w:rPr>
              <w:t xml:space="preserve"> со всеми субъектами РОС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D0CE8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результативности программ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0B0E" w14:textId="1472A75E" w:rsidR="00C70D2C" w:rsidRPr="00A75ADB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54B8B17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32D60" w14:textId="70326B60" w:rsidR="00C70D2C" w:rsidRPr="00A75ADB" w:rsidRDefault="00C70D2C" w:rsidP="00C70D2C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08DEC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val="be-BY" w:eastAsia="en-US"/>
              </w:rPr>
              <w:t>Совместная работа по организации питания учащихся, обеспечения рациона и качества питания учащихся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16C9B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результативности работы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02FED" w14:textId="6A6D57E3" w:rsidR="00C70D2C" w:rsidRPr="00A75ADB" w:rsidRDefault="00C70D2C" w:rsidP="00C70D2C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Theme="minorHAnsi"/>
                <w:lang w:eastAsia="en-US"/>
              </w:rPr>
              <w:t>Координа-ционный совет</w:t>
            </w:r>
          </w:p>
        </w:tc>
      </w:tr>
      <w:tr w:rsidR="00C70D2C" w:rsidRPr="00A75ADB" w14:paraId="43450BFC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3ABBA" w14:textId="376DA0DD" w:rsidR="00C70D2C" w:rsidRDefault="00965986" w:rsidP="00C70D2C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В теч. года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FC528" w14:textId="517DADE3" w:rsidR="00C70D2C" w:rsidRDefault="00C70D2C" w:rsidP="00C70D2C">
            <w:r>
              <w:rPr>
                <w:rFonts w:eastAsia="Calibri"/>
              </w:rPr>
              <w:t>Мониторинг</w:t>
            </w:r>
            <w:r w:rsidR="00D02A6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эффективности профилактических занятий, включающих информирование, организацию «здоровьесозидающей» среды, активизацию личностных ресурсов обучающихся, организацию досуга</w:t>
            </w:r>
            <w:r>
              <w:t xml:space="preserve"> </w:t>
            </w:r>
          </w:p>
          <w:p w14:paraId="05BB470F" w14:textId="77777777" w:rsidR="00C70D2C" w:rsidRDefault="00C70D2C" w:rsidP="00C70D2C">
            <w:r>
              <w:t xml:space="preserve">Разработка и применение программы расширения </w:t>
            </w:r>
            <w:r>
              <w:rPr>
                <w:rFonts w:eastAsia="Calibri"/>
              </w:rPr>
              <w:t>«здоровьесозидающей» среды</w:t>
            </w:r>
            <w:r>
              <w:t xml:space="preserve"> с целью формирования социально-личностных компетенций во внеучебной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1AE69" w14:textId="77777777" w:rsidR="00C70D2C" w:rsidRDefault="00C70D2C" w:rsidP="00C70D2C">
            <w:pPr>
              <w:rPr>
                <w:rFonts w:eastAsia="Calibri"/>
              </w:rPr>
            </w:pPr>
            <w:r>
              <w:rPr>
                <w:rFonts w:eastAsia="Calibri"/>
              </w:rPr>
              <w:t>Отчет по результатам мониторинга</w:t>
            </w:r>
          </w:p>
          <w:p w14:paraId="61ACF98A" w14:textId="77777777" w:rsidR="00C70D2C" w:rsidRDefault="00C70D2C" w:rsidP="00C70D2C">
            <w:pPr>
              <w:rPr>
                <w:rFonts w:eastAsia="Calibri"/>
              </w:rPr>
            </w:pPr>
          </w:p>
          <w:p w14:paraId="43EE05AA" w14:textId="77777777" w:rsidR="00C70D2C" w:rsidRDefault="00C70D2C" w:rsidP="00C70D2C">
            <w:r>
              <w:t xml:space="preserve">Программа расширения </w:t>
            </w:r>
            <w:r>
              <w:rPr>
                <w:rFonts w:eastAsia="Calibri"/>
              </w:rPr>
              <w:t>«здоровье-созидающей» среды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C1F21" w14:textId="77777777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Координа-ционный совет,</w:t>
            </w:r>
          </w:p>
          <w:p w14:paraId="7222FCB1" w14:textId="77777777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7D4F572" w14:textId="77777777" w:rsidTr="00C70D2C">
        <w:trPr>
          <w:cantSplit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99BC9" w14:textId="48CD4A10" w:rsidR="00C70D2C" w:rsidRPr="00D02A6A" w:rsidRDefault="00D02A6A" w:rsidP="00C70D2C">
            <w:pPr>
              <w:rPr>
                <w:rFonts w:eastAsiaTheme="minorEastAsia"/>
              </w:rPr>
            </w:pPr>
            <w:r w:rsidRPr="00D02A6A">
              <w:rPr>
                <w:rFonts w:eastAsiaTheme="minorEastAsia"/>
              </w:rPr>
              <w:t>июнь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A54AB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1E7B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11FFD" w14:textId="6815B7B1" w:rsidR="00C70D2C" w:rsidRDefault="00D02A6A" w:rsidP="00C70D2C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HAnsi"/>
                <w:lang w:eastAsia="en-US"/>
              </w:rPr>
              <w:t>врач</w:t>
            </w:r>
          </w:p>
        </w:tc>
      </w:tr>
    </w:tbl>
    <w:p w14:paraId="5FD8C34B" w14:textId="77777777" w:rsidR="007A7523" w:rsidRPr="00A75ADB" w:rsidRDefault="002561C7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lastRenderedPageBreak/>
        <w:t>5</w:t>
      </w:r>
      <w:r w:rsidR="007A7523" w:rsidRPr="00A75ADB">
        <w:rPr>
          <w:sz w:val="28"/>
          <w:szCs w:val="28"/>
        </w:rPr>
        <w:t xml:space="preserve">.8. СОДЕРЖАНИЕ ИННОВАЦИОННОЙ ДЕЯТЕЛЬНОСТИ </w:t>
      </w:r>
    </w:p>
    <w:p w14:paraId="19C90CE2" w14:textId="77777777" w:rsidR="007A7523" w:rsidRPr="00A75ADB" w:rsidRDefault="0088032A" w:rsidP="005B1286">
      <w:pPr>
        <w:jc w:val="center"/>
        <w:rPr>
          <w:sz w:val="28"/>
          <w:szCs w:val="28"/>
        </w:rPr>
      </w:pPr>
      <w:r w:rsidRPr="00A75ADB">
        <w:rPr>
          <w:sz w:val="28"/>
          <w:szCs w:val="28"/>
        </w:rPr>
        <w:t xml:space="preserve">2022-2023 </w:t>
      </w:r>
      <w:r w:rsidR="007A7523" w:rsidRPr="00A75ADB">
        <w:rPr>
          <w:sz w:val="28"/>
          <w:szCs w:val="28"/>
        </w:rPr>
        <w:t>уч</w:t>
      </w:r>
      <w:r w:rsidR="00330829" w:rsidRPr="00A75ADB">
        <w:rPr>
          <w:sz w:val="28"/>
          <w:szCs w:val="28"/>
        </w:rPr>
        <w:t>ебный</w:t>
      </w:r>
      <w:r w:rsidR="007A7523" w:rsidRPr="00A75ADB">
        <w:rPr>
          <w:sz w:val="28"/>
          <w:szCs w:val="28"/>
        </w:rPr>
        <w:t xml:space="preserve"> год </w:t>
      </w:r>
    </w:p>
    <w:p w14:paraId="50FFFE83" w14:textId="77777777" w:rsidR="007A7523" w:rsidRPr="00A75ADB" w:rsidRDefault="007A7523" w:rsidP="005B1286">
      <w:pPr>
        <w:ind w:firstLine="709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t>Информационно-аналитический компонент РОС УОР</w:t>
      </w:r>
    </w:p>
    <w:p w14:paraId="07D3BB37" w14:textId="77777777" w:rsidR="007A7523" w:rsidRPr="00A75ADB" w:rsidRDefault="007A7523" w:rsidP="005B1286">
      <w:pPr>
        <w:ind w:firstLine="709"/>
        <w:jc w:val="both"/>
        <w:rPr>
          <w:b/>
          <w:sz w:val="28"/>
          <w:szCs w:val="28"/>
        </w:rPr>
      </w:pPr>
    </w:p>
    <w:p w14:paraId="60C1D55D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Задачи:</w:t>
      </w:r>
    </w:p>
    <w:p w14:paraId="07234D52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 – сформировать информационно-образовательную среду (ИОС) подготовки специалистов на основе требований государственных образовательных стандартов с учетом социальной перспективы, распространения информационных технологий в Республике Беларусь;</w:t>
      </w:r>
    </w:p>
    <w:p w14:paraId="7059F1EB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>– создать профессиональное сетевое сообщество РОС УОР и систему дистанционного обучения субъектов РОС УОР;</w:t>
      </w:r>
    </w:p>
    <w:p w14:paraId="45A2A7E0" w14:textId="77777777" w:rsidR="007A7523" w:rsidRPr="00A75ADB" w:rsidRDefault="007A7523" w:rsidP="005B1286">
      <w:pPr>
        <w:ind w:firstLine="709"/>
        <w:jc w:val="both"/>
        <w:rPr>
          <w:sz w:val="28"/>
          <w:szCs w:val="28"/>
        </w:rPr>
      </w:pPr>
      <w:r w:rsidRPr="00A75ADB">
        <w:rPr>
          <w:sz w:val="28"/>
          <w:szCs w:val="28"/>
        </w:rPr>
        <w:t xml:space="preserve">– способствовать развитию </w:t>
      </w:r>
      <w:r w:rsidRPr="00A75ADB">
        <w:rPr>
          <w:sz w:val="28"/>
          <w:szCs w:val="28"/>
          <w:lang w:val="en-US"/>
        </w:rPr>
        <w:t>IT</w:t>
      </w:r>
      <w:r w:rsidRPr="00A75ADB">
        <w:rPr>
          <w:sz w:val="28"/>
          <w:szCs w:val="28"/>
        </w:rPr>
        <w:t xml:space="preserve">-компетентности и повышению уровня профессиональной культуры субъектов РОС УОР. </w:t>
      </w:r>
    </w:p>
    <w:p w14:paraId="0C0F1E9C" w14:textId="77777777" w:rsidR="007A7523" w:rsidRPr="00A75ADB" w:rsidRDefault="007A7523" w:rsidP="005B1286">
      <w:pPr>
        <w:ind w:firstLine="709"/>
        <w:jc w:val="both"/>
        <w:rPr>
          <w:b/>
          <w:sz w:val="28"/>
          <w:szCs w:val="28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4756"/>
        <w:gridCol w:w="1748"/>
        <w:gridCol w:w="1696"/>
      </w:tblGrid>
      <w:tr w:rsidR="007A7523" w:rsidRPr="00A75ADB" w14:paraId="564A3BD2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5FF2B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Название</w:t>
            </w:r>
          </w:p>
          <w:p w14:paraId="55EAECD0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этапа</w:t>
            </w:r>
          </w:p>
          <w:p w14:paraId="308BB963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Сроки</w:t>
            </w:r>
          </w:p>
          <w:p w14:paraId="7B53CBED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проведения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32F7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Содержание работы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FF511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Форма</w:t>
            </w:r>
          </w:p>
          <w:p w14:paraId="4069600C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представления</w:t>
            </w:r>
          </w:p>
          <w:p w14:paraId="25968227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результатов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BEB2F" w14:textId="77777777" w:rsidR="007A7523" w:rsidRPr="00A75ADB" w:rsidRDefault="007A7523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>Ответственные</w:t>
            </w:r>
          </w:p>
        </w:tc>
      </w:tr>
      <w:tr w:rsidR="007A7523" w:rsidRPr="00A75ADB" w14:paraId="185B8959" w14:textId="77777777" w:rsidTr="007A7523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5C7A5" w14:textId="77777777" w:rsidR="007A7523" w:rsidRPr="00A75ADB" w:rsidRDefault="007A7523" w:rsidP="005B1286">
            <w:pPr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2 этап  – 1 январь 2022 – 30 июнь 2023 г. (практический)</w:t>
            </w:r>
          </w:p>
          <w:p w14:paraId="2228F569" w14:textId="77777777" w:rsidR="007A7523" w:rsidRPr="00A75ADB" w:rsidRDefault="002D2CF7" w:rsidP="005B1286">
            <w:pPr>
              <w:rPr>
                <w:lang w:eastAsia="en-US"/>
              </w:rPr>
            </w:pPr>
            <w:r w:rsidRPr="00A75ADB">
              <w:rPr>
                <w:b/>
              </w:rPr>
              <w:t>Подэтап практической реализации 01.09.2022  – 30 июня 2023 г.</w:t>
            </w:r>
          </w:p>
        </w:tc>
      </w:tr>
      <w:tr w:rsidR="001A6A28" w:rsidRPr="00A75ADB" w14:paraId="379CEABF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EAC2" w14:textId="77777777" w:rsidR="001A6A28" w:rsidRDefault="001A6A2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ADCA2" w14:textId="77777777" w:rsidR="001A6A28" w:rsidRDefault="001A6A28" w:rsidP="005B1286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Реализация программ развития IT-компетентности с учетом уровня подготовленности к использованию ИКТ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F099E" w14:textId="77777777" w:rsidR="001A6A28" w:rsidRDefault="001A6A2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  <w:p w14:paraId="2400D947" w14:textId="77777777" w:rsidR="001A6A28" w:rsidRDefault="001A6A28" w:rsidP="005B1286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3B54" w14:textId="77777777" w:rsidR="001A6A28" w:rsidRDefault="001A6A28" w:rsidP="005B1286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752F4A07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66413" w14:textId="123B4642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9F9B4" w14:textId="77777777" w:rsidR="00C70D2C" w:rsidRPr="00A75ADB" w:rsidRDefault="00C70D2C" w:rsidP="00C70D2C">
            <w:pPr>
              <w:rPr>
                <w:rFonts w:eastAsiaTheme="minorHAnsi"/>
                <w:lang w:eastAsia="en-US"/>
              </w:rPr>
            </w:pPr>
            <w:r w:rsidRPr="00A75ADB">
              <w:rPr>
                <w:rFonts w:eastAsia="Calibri"/>
              </w:rPr>
              <w:t>Обновление содержания информационного пространства профессиональной ориентации, создание онлайн-ресурсов профориентационной поддержки с использованием ИКТ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D4F33" w14:textId="77777777" w:rsidR="00C70D2C" w:rsidRPr="00A75ADB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42514" w14:textId="4D387356" w:rsidR="00C70D2C" w:rsidRPr="00A75ADB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93A4C19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7DF9C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14:paraId="248A4142" w14:textId="77777777" w:rsidR="00C70D2C" w:rsidRDefault="00C70D2C" w:rsidP="00C70D2C">
            <w:pPr>
              <w:rPr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55CB" w14:textId="3F677940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Мониторинг активности субъектов РОС по развитию компьютерной компетентности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63E44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F714D" w14:textId="77777777" w:rsidR="00C70D2C" w:rsidRDefault="00C70D2C" w:rsidP="00C70D2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7B3C5F2B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62C9A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A01C2" w14:textId="77777777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плана заказов на техническое обеспечение образовательного процесса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6C61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План проектов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4BDA7" w14:textId="77777777" w:rsidR="00C70D2C" w:rsidRDefault="00C70D2C" w:rsidP="00C70D2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4ED4D60B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BFAF7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7C9CC" w14:textId="77777777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Разработка программы семинаров и график проведения систематических консультаций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55873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  <w:p w14:paraId="069EF63E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График консультаций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9606C" w14:textId="77777777" w:rsidR="00C70D2C" w:rsidRDefault="00C70D2C" w:rsidP="00C70D2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C154D70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4306C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28390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Создание технических условий для проведения самостоятельной работы учащихся, педагогического взаимодействия и индивидуального обучения спортсменов в соревновательный период, в период учебно-тренировочных сборов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E0D77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Техническое обеспечение Разработка предложений для совместных проектов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78C7D" w14:textId="77777777" w:rsidR="00C70D2C" w:rsidRDefault="00C70D2C" w:rsidP="00C70D2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9462D39" w14:textId="77777777" w:rsidTr="00C70D2C">
        <w:trPr>
          <w:cantSplit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873BD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D0064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Создание технических условий:</w:t>
            </w:r>
          </w:p>
          <w:p w14:paraId="5254B100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 Интернет-диагностики, </w:t>
            </w:r>
          </w:p>
          <w:p w14:paraId="16174171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 сетевого педагогического взаимодействия, </w:t>
            </w:r>
          </w:p>
          <w:p w14:paraId="153649DF" w14:textId="77777777" w:rsidR="00C70D2C" w:rsidRDefault="00C70D2C" w:rsidP="00C70D2C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– расширения базы методических материалов (учебные презентации, электронные УМК, online-консультации)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C9DDE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Техническое обеспечение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2DC9" w14:textId="77777777" w:rsidR="00C70D2C" w:rsidRDefault="00C70D2C" w:rsidP="00C70D2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C70D2C" w:rsidRPr="00A75ADB" w14:paraId="1BC5806E" w14:textId="77777777" w:rsidTr="00965986">
        <w:trPr>
          <w:cantSplit/>
          <w:trHeight w:val="17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95D6" w14:textId="2552C6DD" w:rsidR="00C70D2C" w:rsidRPr="00965986" w:rsidRDefault="00965986" w:rsidP="00C70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июнь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DFA13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инновационной деятельности за 2022-2023 уч.год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F81BF" w14:textId="77777777" w:rsidR="00C70D2C" w:rsidRDefault="00C70D2C" w:rsidP="00C70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Промежуточный отчет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43DF" w14:textId="4EE8679A" w:rsidR="00C70D2C" w:rsidRDefault="00965986" w:rsidP="00C70D2C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>Зам. директора по УВР</w:t>
            </w:r>
          </w:p>
        </w:tc>
      </w:tr>
    </w:tbl>
    <w:p w14:paraId="02DCBB34" w14:textId="77777777" w:rsidR="003047A8" w:rsidRPr="00A75ADB" w:rsidRDefault="002561C7" w:rsidP="005B1286">
      <w:pPr>
        <w:widowControl w:val="0"/>
        <w:ind w:firstLine="709"/>
        <w:jc w:val="center"/>
        <w:rPr>
          <w:b/>
          <w:sz w:val="28"/>
          <w:szCs w:val="28"/>
        </w:rPr>
      </w:pPr>
      <w:r w:rsidRPr="00A75ADB">
        <w:rPr>
          <w:b/>
          <w:sz w:val="28"/>
          <w:szCs w:val="28"/>
        </w:rPr>
        <w:lastRenderedPageBreak/>
        <w:t>6</w:t>
      </w:r>
      <w:r w:rsidR="003047A8" w:rsidRPr="00A75ADB">
        <w:rPr>
          <w:b/>
          <w:sz w:val="28"/>
          <w:szCs w:val="28"/>
        </w:rPr>
        <w:t>. КРИТЕРИИ И ПОКАЗАТЕЛИ ОПРЕДЕЛ</w:t>
      </w:r>
      <w:r w:rsidR="00162DD9" w:rsidRPr="00A75ADB">
        <w:rPr>
          <w:b/>
          <w:sz w:val="28"/>
          <w:szCs w:val="28"/>
        </w:rPr>
        <w:t>ЕНИ</w:t>
      </w:r>
      <w:r w:rsidR="003047A8" w:rsidRPr="00A75ADB">
        <w:rPr>
          <w:b/>
          <w:sz w:val="28"/>
          <w:szCs w:val="28"/>
        </w:rPr>
        <w:t>Я ЭФФЕКТИВНОСТ</w:t>
      </w:r>
      <w:r w:rsidR="00162DD9" w:rsidRPr="00A75ADB">
        <w:rPr>
          <w:b/>
          <w:sz w:val="28"/>
          <w:szCs w:val="28"/>
        </w:rPr>
        <w:t>И</w:t>
      </w:r>
      <w:r w:rsidR="003047A8" w:rsidRPr="00A75ADB">
        <w:rPr>
          <w:b/>
          <w:sz w:val="28"/>
          <w:szCs w:val="28"/>
        </w:rPr>
        <w:t xml:space="preserve"> ИННОВАЦИОННОЙ ДЕЯТЕЛЬНОСТИ</w:t>
      </w:r>
    </w:p>
    <w:p w14:paraId="6906790E" w14:textId="77777777" w:rsidR="003047A8" w:rsidRPr="00A75ADB" w:rsidRDefault="003047A8" w:rsidP="005B1286">
      <w:pPr>
        <w:widowControl w:val="0"/>
        <w:ind w:firstLine="709"/>
        <w:jc w:val="both"/>
        <w:rPr>
          <w:b/>
          <w:sz w:val="28"/>
          <w:szCs w:val="28"/>
        </w:rPr>
      </w:pPr>
    </w:p>
    <w:p w14:paraId="385EECA6" w14:textId="77777777" w:rsidR="00330829" w:rsidRPr="00A75ADB" w:rsidRDefault="00330829" w:rsidP="005B1286">
      <w:pPr>
        <w:widowControl w:val="0"/>
        <w:ind w:firstLine="709"/>
        <w:jc w:val="both"/>
        <w:rPr>
          <w:b/>
          <w:sz w:val="28"/>
          <w:szCs w:val="28"/>
        </w:rPr>
      </w:pPr>
    </w:p>
    <w:p w14:paraId="2CA96FA0" w14:textId="77777777" w:rsidR="003047A8" w:rsidRPr="00A75ADB" w:rsidRDefault="003047A8" w:rsidP="005B1286">
      <w:pPr>
        <w:ind w:firstLine="709"/>
        <w:jc w:val="both"/>
        <w:rPr>
          <w:i/>
          <w:sz w:val="28"/>
          <w:szCs w:val="28"/>
        </w:rPr>
      </w:pPr>
      <w:r w:rsidRPr="00A75ADB">
        <w:rPr>
          <w:sz w:val="28"/>
          <w:szCs w:val="28"/>
        </w:rPr>
        <w:t xml:space="preserve">Для определения критериев успешности инновационной деятельности используются </w:t>
      </w:r>
      <w:r w:rsidRPr="00A75ADB">
        <w:rPr>
          <w:i/>
          <w:sz w:val="28"/>
          <w:szCs w:val="28"/>
        </w:rPr>
        <w:t xml:space="preserve">критерии факта и критерии качества </w:t>
      </w:r>
      <w:r w:rsidRPr="00A75ADB">
        <w:rPr>
          <w:sz w:val="28"/>
          <w:szCs w:val="28"/>
        </w:rPr>
        <w:t>(таблица</w:t>
      </w:r>
      <w:r w:rsidR="00413A7C" w:rsidRPr="00A75ADB">
        <w:rPr>
          <w:sz w:val="28"/>
          <w:szCs w:val="28"/>
        </w:rPr>
        <w:t xml:space="preserve"> 2</w:t>
      </w:r>
      <w:r w:rsidRPr="00A75ADB">
        <w:rPr>
          <w:sz w:val="28"/>
          <w:szCs w:val="28"/>
        </w:rPr>
        <w:t>)</w:t>
      </w:r>
      <w:r w:rsidRPr="00A75ADB">
        <w:rPr>
          <w:i/>
          <w:sz w:val="28"/>
          <w:szCs w:val="28"/>
        </w:rPr>
        <w:t>.</w:t>
      </w:r>
    </w:p>
    <w:p w14:paraId="7B2C265C" w14:textId="77777777" w:rsidR="002D2CF7" w:rsidRPr="00A75ADB" w:rsidRDefault="002D2CF7" w:rsidP="005B1286">
      <w:pPr>
        <w:jc w:val="both"/>
        <w:rPr>
          <w:sz w:val="28"/>
          <w:szCs w:val="28"/>
        </w:rPr>
      </w:pPr>
    </w:p>
    <w:p w14:paraId="67C8A46F" w14:textId="77777777" w:rsidR="003047A8" w:rsidRPr="00A75ADB" w:rsidRDefault="003047A8" w:rsidP="005B1286">
      <w:pPr>
        <w:jc w:val="both"/>
        <w:rPr>
          <w:rStyle w:val="210"/>
          <w:rFonts w:eastAsia="Arial Unicode MS"/>
          <w:sz w:val="28"/>
          <w:szCs w:val="28"/>
        </w:rPr>
      </w:pPr>
      <w:r w:rsidRPr="00A75ADB">
        <w:rPr>
          <w:sz w:val="28"/>
          <w:szCs w:val="28"/>
        </w:rPr>
        <w:t>Таблица</w:t>
      </w:r>
      <w:r w:rsidR="00413A7C" w:rsidRPr="00A75ADB">
        <w:rPr>
          <w:sz w:val="28"/>
          <w:szCs w:val="28"/>
        </w:rPr>
        <w:t xml:space="preserve"> 2</w:t>
      </w:r>
      <w:r w:rsidRPr="00A75ADB">
        <w:rPr>
          <w:sz w:val="28"/>
          <w:szCs w:val="28"/>
        </w:rPr>
        <w:t> – Критерии и п</w:t>
      </w:r>
      <w:r w:rsidRPr="00A75ADB">
        <w:rPr>
          <w:sz w:val="28"/>
          <w:szCs w:val="28"/>
          <w:lang w:eastAsia="en-US"/>
        </w:rPr>
        <w:t>оказатели инновационных изменений в образовательной среде УОР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047A8" w:rsidRPr="00A75ADB" w14:paraId="1CF3982F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930D6" w14:textId="77777777" w:rsidR="003047A8" w:rsidRPr="00A75ADB" w:rsidRDefault="003047A8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Критерии компонентов модели РОС УОР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3348B" w14:textId="77777777" w:rsidR="003047A8" w:rsidRPr="00A75ADB" w:rsidRDefault="003047A8" w:rsidP="005B1286">
            <w:pPr>
              <w:jc w:val="both"/>
              <w:rPr>
                <w:b/>
                <w:lang w:eastAsia="en-US"/>
              </w:rPr>
            </w:pPr>
            <w:r w:rsidRPr="00A75ADB">
              <w:rPr>
                <w:b/>
                <w:lang w:eastAsia="en-US"/>
              </w:rPr>
              <w:t>Показатели инновационных изменений в образовательной среде УОР</w:t>
            </w:r>
          </w:p>
        </w:tc>
      </w:tr>
      <w:tr w:rsidR="003047A8" w:rsidRPr="00A75ADB" w14:paraId="0D1FE57F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F4D4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>Воспитательный</w:t>
            </w:r>
            <w:r w:rsidRPr="00A75ADB">
              <w:rPr>
                <w:lang w:eastAsia="en-US"/>
              </w:rPr>
              <w:t>:</w:t>
            </w:r>
          </w:p>
          <w:p w14:paraId="59BA33DE" w14:textId="77777777" w:rsidR="003047A8" w:rsidRPr="00A75ADB" w:rsidRDefault="003047A8" w:rsidP="005B1286">
            <w:r w:rsidRPr="00A75ADB">
              <w:t>профессиональная направленность субъектов РОС на саморазвитие,</w:t>
            </w:r>
          </w:p>
          <w:p w14:paraId="5764B718" w14:textId="77777777" w:rsidR="003047A8" w:rsidRPr="00A75ADB" w:rsidRDefault="003047A8" w:rsidP="005B1286">
            <w:r w:rsidRPr="00A75ADB">
              <w:t xml:space="preserve">проекты развития творческих способностей, </w:t>
            </w:r>
          </w:p>
          <w:p w14:paraId="4DD0FFB1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культурно-досуговые программы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DF952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t>Степень готовности выпускника к профессиональной самореализации в спорте высших достижений, сфере физической культуры и спорта, готовности к жизненному самоопределению и непрерывному профессиональному совершенствованию</w:t>
            </w:r>
          </w:p>
          <w:p w14:paraId="7582BEB0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Уровень развития профессиональных способностей в соответствии с образовательным стандартом </w:t>
            </w:r>
            <w:r w:rsidRPr="00A75ADB">
              <w:rPr>
                <w:i/>
              </w:rPr>
              <w:t>специальности</w:t>
            </w:r>
            <w:r w:rsidRPr="00A75ADB">
              <w:t xml:space="preserve"> 2-88 02 01 «Спортивно-педагогическая деятельность» </w:t>
            </w:r>
          </w:p>
          <w:p w14:paraId="33DA6877" w14:textId="73A3DF61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bCs/>
                <w:lang w:eastAsia="en-US"/>
              </w:rPr>
              <w:t>Степень востребованности и продуктивности профориентационной работы</w:t>
            </w:r>
            <w:r w:rsidR="00965986">
              <w:rPr>
                <w:bCs/>
                <w:lang w:eastAsia="en-US"/>
              </w:rPr>
              <w:t xml:space="preserve"> </w:t>
            </w:r>
            <w:r w:rsidRPr="00A75ADB">
              <w:rPr>
                <w:lang w:eastAsia="en-US"/>
              </w:rPr>
              <w:t>в ДЮСШ</w:t>
            </w:r>
          </w:p>
          <w:p w14:paraId="5CE660E4" w14:textId="77777777" w:rsidR="00FE1563" w:rsidRPr="00A75ADB" w:rsidRDefault="00FE1563" w:rsidP="005B1286">
            <w:pPr>
              <w:ind w:firstLine="198"/>
              <w:jc w:val="both"/>
              <w:rPr>
                <w:lang w:eastAsia="en-US"/>
              </w:rPr>
            </w:pPr>
          </w:p>
        </w:tc>
      </w:tr>
      <w:tr w:rsidR="003047A8" w:rsidRPr="00A75ADB" w14:paraId="77814D66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3E45F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 xml:space="preserve">Педагогический </w:t>
            </w:r>
            <w:r w:rsidRPr="00A75ADB">
              <w:rPr>
                <w:lang w:eastAsia="en-US"/>
              </w:rPr>
              <w:t>(учебно-спортивный):</w:t>
            </w:r>
          </w:p>
          <w:p w14:paraId="5F4CE2EE" w14:textId="77777777" w:rsidR="003047A8" w:rsidRPr="00A75ADB" w:rsidRDefault="003047A8" w:rsidP="005B1286">
            <w:r w:rsidRPr="00A75ADB">
              <w:t>спортивно важные качества спортсмена,</w:t>
            </w:r>
          </w:p>
          <w:p w14:paraId="23AABD2C" w14:textId="77777777" w:rsidR="003047A8" w:rsidRPr="00A75ADB" w:rsidRDefault="003047A8" w:rsidP="005B1286">
            <w:r w:rsidRPr="00A75ADB">
              <w:t>динамика спортивных достижений,</w:t>
            </w:r>
          </w:p>
          <w:p w14:paraId="68280C5C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1B48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Положительная динамика рейтинга спортивных достижений учащихся</w:t>
            </w:r>
          </w:p>
          <w:p w14:paraId="38768EA5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Уровень развития спортивно значимых качеств личности</w:t>
            </w:r>
          </w:p>
          <w:p w14:paraId="374B2297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Степень продуктивности технологий спортивного совершенствования на основе психофизиологических особенностей спортсмена, психодидактики и субъект-субъект-объектного взаимодействия</w:t>
            </w:r>
          </w:p>
          <w:p w14:paraId="587ABBBE" w14:textId="77777777" w:rsidR="00FE1563" w:rsidRPr="00A75ADB" w:rsidRDefault="00FE1563" w:rsidP="005B1286">
            <w:pPr>
              <w:ind w:firstLine="198"/>
              <w:jc w:val="both"/>
              <w:rPr>
                <w:lang w:eastAsia="en-US"/>
              </w:rPr>
            </w:pPr>
          </w:p>
        </w:tc>
      </w:tr>
      <w:tr w:rsidR="003047A8" w:rsidRPr="00A75ADB" w14:paraId="3D47A06D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3390B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 xml:space="preserve">Педагогический </w:t>
            </w:r>
            <w:r w:rsidRPr="00A75ADB">
              <w:rPr>
                <w:lang w:eastAsia="en-US"/>
              </w:rPr>
              <w:t>(обще-образовательный):</w:t>
            </w:r>
          </w:p>
          <w:p w14:paraId="63301F8E" w14:textId="77777777" w:rsidR="003047A8" w:rsidRPr="00A75ADB" w:rsidRDefault="003047A8" w:rsidP="005B1286">
            <w:r w:rsidRPr="00A75ADB">
              <w:t xml:space="preserve">спортивно важные качества когнитивной сферы личности, </w:t>
            </w:r>
          </w:p>
          <w:p w14:paraId="48376C24" w14:textId="77777777" w:rsidR="003047A8" w:rsidRPr="00A75ADB" w:rsidRDefault="003047A8" w:rsidP="005B1286">
            <w:r w:rsidRPr="00A75ADB">
              <w:t>учебная успеваемость,</w:t>
            </w:r>
          </w:p>
          <w:p w14:paraId="113C8DF4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7A31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Положительная динамика показателей мониторинга успеваемости спортсменов в образовательном процессе</w:t>
            </w:r>
          </w:p>
          <w:p w14:paraId="3B429E9D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Степень продуктивности технологий интеллектуального развития</w:t>
            </w:r>
          </w:p>
          <w:p w14:paraId="05CBCDB2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Уровень проявления познавательной активности учащихся</w:t>
            </w:r>
          </w:p>
          <w:p w14:paraId="769EE546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 Профессиональное самоопределение учащихся в сфере спорта и физической культуры</w:t>
            </w:r>
          </w:p>
          <w:p w14:paraId="48CEB6CD" w14:textId="77777777" w:rsidR="00FE1563" w:rsidRPr="00A75ADB" w:rsidRDefault="00FE1563" w:rsidP="005B1286">
            <w:pPr>
              <w:ind w:firstLine="198"/>
              <w:jc w:val="both"/>
              <w:rPr>
                <w:lang w:eastAsia="en-US"/>
              </w:rPr>
            </w:pPr>
          </w:p>
        </w:tc>
      </w:tr>
      <w:tr w:rsidR="003047A8" w:rsidRPr="00A75ADB" w14:paraId="5A68CD73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25A26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>Медицинский</w:t>
            </w:r>
            <w:r w:rsidRPr="00A75ADB">
              <w:rPr>
                <w:lang w:eastAsia="en-US"/>
              </w:rPr>
              <w:t>:</w:t>
            </w:r>
          </w:p>
          <w:p w14:paraId="29A95ADE" w14:textId="77777777" w:rsidR="003047A8" w:rsidRPr="00A75ADB" w:rsidRDefault="003047A8" w:rsidP="005B1286">
            <w:r w:rsidRPr="00A75ADB">
              <w:t>культура телесности,</w:t>
            </w:r>
          </w:p>
          <w:p w14:paraId="610FC240" w14:textId="77777777" w:rsidR="003047A8" w:rsidRPr="00A75ADB" w:rsidRDefault="003047A8" w:rsidP="005B1286">
            <w:r w:rsidRPr="00A75ADB">
              <w:t>мониторинг состояния здоровья, медико-восстановительные программы,</w:t>
            </w:r>
          </w:p>
          <w:p w14:paraId="349BF5A8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BF0CA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Востребованность данных медицинского мониторинга здоровья учащихся для корректировки учебно-спортивного процесса</w:t>
            </w:r>
          </w:p>
          <w:p w14:paraId="56C16F84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Степень продуктивности программ профилактических и восстановительных мероприятий</w:t>
            </w:r>
          </w:p>
          <w:p w14:paraId="55DFF7A3" w14:textId="77777777" w:rsidR="003047A8" w:rsidRPr="00A75ADB" w:rsidRDefault="003047A8" w:rsidP="005B1286">
            <w:pPr>
              <w:ind w:firstLine="198"/>
              <w:jc w:val="both"/>
              <w:rPr>
                <w:noProof/>
                <w:lang w:eastAsia="en-US"/>
              </w:rPr>
            </w:pPr>
            <w:r w:rsidRPr="00A75ADB">
              <w:rPr>
                <w:noProof/>
                <w:lang w:eastAsia="en-US"/>
              </w:rPr>
              <w:t>Уровень культуры телесности и проявления спортивного образа жизни учащихся</w:t>
            </w:r>
          </w:p>
          <w:p w14:paraId="0C2C1C82" w14:textId="77777777" w:rsidR="00FE1563" w:rsidRPr="00A75ADB" w:rsidRDefault="00FE1563" w:rsidP="005B1286">
            <w:pPr>
              <w:ind w:firstLine="198"/>
              <w:jc w:val="both"/>
              <w:rPr>
                <w:noProof/>
                <w:lang w:eastAsia="en-US"/>
              </w:rPr>
            </w:pPr>
          </w:p>
          <w:p w14:paraId="134E571C" w14:textId="77777777" w:rsidR="00FE1563" w:rsidRPr="00A75ADB" w:rsidRDefault="00FE1563" w:rsidP="005B1286">
            <w:pPr>
              <w:ind w:firstLine="198"/>
              <w:jc w:val="both"/>
              <w:rPr>
                <w:noProof/>
                <w:lang w:eastAsia="en-US"/>
              </w:rPr>
            </w:pPr>
          </w:p>
          <w:p w14:paraId="3F708345" w14:textId="77777777" w:rsidR="00FE1563" w:rsidRPr="00A75ADB" w:rsidRDefault="00FE1563" w:rsidP="005B1286">
            <w:pPr>
              <w:ind w:firstLine="198"/>
              <w:jc w:val="both"/>
              <w:rPr>
                <w:lang w:eastAsia="en-US"/>
              </w:rPr>
            </w:pPr>
          </w:p>
        </w:tc>
      </w:tr>
      <w:tr w:rsidR="003047A8" w:rsidRPr="00A75ADB" w14:paraId="5998C8D2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9763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lastRenderedPageBreak/>
              <w:t>Психологический</w:t>
            </w:r>
            <w:r w:rsidRPr="00A75ADB">
              <w:rPr>
                <w:lang w:eastAsia="en-US"/>
              </w:rPr>
              <w:t>:</w:t>
            </w:r>
          </w:p>
          <w:p w14:paraId="3C2265F1" w14:textId="77777777" w:rsidR="003047A8" w:rsidRPr="00A75ADB" w:rsidRDefault="003047A8" w:rsidP="005B1286">
            <w:r w:rsidRPr="00A75ADB">
              <w:t>спортивно важные качества личности,</w:t>
            </w:r>
          </w:p>
          <w:p w14:paraId="0EAD9224" w14:textId="77777777" w:rsidR="003047A8" w:rsidRPr="00A75ADB" w:rsidRDefault="003047A8" w:rsidP="005B1286">
            <w:r w:rsidRPr="00A75ADB">
              <w:t>психологическая подготовленность, психологическая культура,</w:t>
            </w:r>
          </w:p>
          <w:p w14:paraId="33CC27E0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28A14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Уровень развития спортивно важных качеств личности</w:t>
            </w:r>
          </w:p>
          <w:p w14:paraId="5A17E29A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Уровень психологической подготовленности учащихся УОР</w:t>
            </w:r>
          </w:p>
          <w:p w14:paraId="615D16C5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 Степень продуктивности программ личностного совершенствования</w:t>
            </w:r>
          </w:p>
          <w:p w14:paraId="4B3F61D3" w14:textId="70BD76EF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 Востребованность данных психодиагностики, консультаций, развивающих занятий для разработки индивидуальных траекторий развития СВК и интеллектуального развития </w:t>
            </w:r>
          </w:p>
        </w:tc>
      </w:tr>
      <w:tr w:rsidR="003047A8" w:rsidRPr="00A75ADB" w14:paraId="5D486947" w14:textId="77777777" w:rsidTr="003047A8">
        <w:trPr>
          <w:trHeight w:val="116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1314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>Социальный</w:t>
            </w:r>
            <w:r w:rsidRPr="00A75ADB">
              <w:rPr>
                <w:lang w:eastAsia="en-US"/>
              </w:rPr>
              <w:t>:</w:t>
            </w:r>
          </w:p>
          <w:p w14:paraId="6EB1CA98" w14:textId="77777777" w:rsidR="003047A8" w:rsidRPr="00A75ADB" w:rsidRDefault="003047A8" w:rsidP="005B1286">
            <w:r w:rsidRPr="00A75ADB">
              <w:t xml:space="preserve">культура профессионального взаимодействия </w:t>
            </w:r>
          </w:p>
          <w:p w14:paraId="35B60B60" w14:textId="77777777" w:rsidR="003047A8" w:rsidRPr="00A75ADB" w:rsidRDefault="003047A8" w:rsidP="005B1286">
            <w:r w:rsidRPr="00A75ADB">
              <w:t xml:space="preserve">социально значимые проекты, </w:t>
            </w:r>
          </w:p>
          <w:p w14:paraId="23DF39EB" w14:textId="77777777" w:rsidR="003047A8" w:rsidRPr="00A75ADB" w:rsidRDefault="003047A8" w:rsidP="005B1286">
            <w:r w:rsidRPr="00A75ADB">
              <w:t>социальное партнерство,</w:t>
            </w:r>
          </w:p>
          <w:p w14:paraId="45BDB042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F9D2F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Социальная значимость воспитательных проектов</w:t>
            </w:r>
          </w:p>
          <w:p w14:paraId="6CDDD94E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Степень реализации функций </w:t>
            </w:r>
            <w:r w:rsidRPr="00A75ADB">
              <w:rPr>
                <w:bCs/>
                <w:lang w:eastAsia="en-US"/>
              </w:rPr>
              <w:t xml:space="preserve">органов самоуправления </w:t>
            </w:r>
          </w:p>
          <w:p w14:paraId="15E67F3F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Трудоустройство выпускников</w:t>
            </w:r>
          </w:p>
          <w:p w14:paraId="46AC5BBE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Расширение форм взаимодействия и социального партнерства </w:t>
            </w:r>
          </w:p>
        </w:tc>
      </w:tr>
      <w:tr w:rsidR="003047A8" w:rsidRPr="00A75ADB" w14:paraId="264512E1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C027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>Информационно-аналитический</w:t>
            </w:r>
            <w:r w:rsidRPr="00A75ADB">
              <w:rPr>
                <w:lang w:eastAsia="en-US"/>
              </w:rPr>
              <w:t>:</w:t>
            </w:r>
          </w:p>
          <w:p w14:paraId="7E077F91" w14:textId="77777777" w:rsidR="003047A8" w:rsidRPr="00A75ADB" w:rsidRDefault="003047A8" w:rsidP="005B1286">
            <w:r w:rsidRPr="00A75ADB">
              <w:t>IT-компетентность субъектов РОС,</w:t>
            </w:r>
          </w:p>
          <w:p w14:paraId="00B5D0FF" w14:textId="77777777" w:rsidR="003047A8" w:rsidRPr="00A75ADB" w:rsidRDefault="003047A8" w:rsidP="005B1286">
            <w:r w:rsidRPr="00A75ADB">
              <w:t xml:space="preserve"> программа модернизации информационно-образовательной среды,</w:t>
            </w:r>
          </w:p>
          <w:p w14:paraId="5A1F68BA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индивидуальные программы саморазвития субъектов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19A37" w14:textId="77777777" w:rsidR="003047A8" w:rsidRPr="00A75ADB" w:rsidRDefault="003047A8" w:rsidP="005B1286">
            <w:pPr>
              <w:ind w:firstLine="198"/>
              <w:jc w:val="both"/>
            </w:pPr>
            <w:r w:rsidRPr="00A75ADB">
              <w:rPr>
                <w:lang w:eastAsia="en-US"/>
              </w:rPr>
              <w:t xml:space="preserve"> Уровень </w:t>
            </w:r>
            <w:r w:rsidRPr="00A75ADB">
              <w:t>IT-компетентности субъектов РОС</w:t>
            </w:r>
          </w:p>
          <w:p w14:paraId="1285EB7A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t>Результативность м</w:t>
            </w:r>
            <w:r w:rsidRPr="00A75ADB">
              <w:rPr>
                <w:lang w:eastAsia="en-US"/>
              </w:rPr>
              <w:t>одернизации информационно-образовательной среды</w:t>
            </w:r>
          </w:p>
          <w:p w14:paraId="36A76357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Степень продуктивности технологий развития </w:t>
            </w:r>
            <w:r w:rsidRPr="00A75ADB">
              <w:rPr>
                <w:lang w:val="en-US" w:eastAsia="en-US"/>
              </w:rPr>
              <w:t>IT</w:t>
            </w:r>
            <w:r w:rsidRPr="00A75ADB">
              <w:rPr>
                <w:lang w:eastAsia="en-US"/>
              </w:rPr>
              <w:t>-компетентности</w:t>
            </w:r>
          </w:p>
          <w:p w14:paraId="4E9ADE0A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</w:p>
        </w:tc>
      </w:tr>
      <w:tr w:rsidR="003047A8" w:rsidRPr="00A75ADB" w14:paraId="550B0529" w14:textId="77777777" w:rsidTr="003047A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21522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i/>
                <w:lang w:eastAsia="en-US"/>
              </w:rPr>
              <w:t>Организационно-управленческий</w:t>
            </w:r>
            <w:r w:rsidRPr="00A75ADB">
              <w:rPr>
                <w:lang w:eastAsia="en-US"/>
              </w:rPr>
              <w:t>:</w:t>
            </w:r>
          </w:p>
          <w:p w14:paraId="5C21998F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профессиональная компетентность </w:t>
            </w:r>
            <w:r w:rsidRPr="00A75ADB">
              <w:t>субъектов РОС</w:t>
            </w:r>
          </w:p>
          <w:p w14:paraId="100CE57C" w14:textId="77777777" w:rsidR="003047A8" w:rsidRPr="00A75ADB" w:rsidRDefault="003047A8" w:rsidP="005B1286">
            <w:r w:rsidRPr="00A75ADB">
              <w:t xml:space="preserve">экономическая компетентность субъектов РОС, </w:t>
            </w:r>
          </w:p>
          <w:p w14:paraId="59CC740D" w14:textId="77777777" w:rsidR="003047A8" w:rsidRPr="00A75ADB" w:rsidRDefault="003047A8" w:rsidP="005B1286">
            <w:pPr>
              <w:rPr>
                <w:lang w:eastAsia="en-US"/>
              </w:rPr>
            </w:pPr>
            <w:r w:rsidRPr="00A75ADB">
              <w:t>социально-экономическая программа обеспечения РОС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04CC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 Уровень </w:t>
            </w:r>
            <w:r w:rsidRPr="00A75ADB">
              <w:t>экономической компетентности субъектов РОС</w:t>
            </w:r>
          </w:p>
          <w:p w14:paraId="23FDB312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>Степень эффективности деятельности структур РОС</w:t>
            </w:r>
          </w:p>
          <w:p w14:paraId="56CB6C6A" w14:textId="77777777" w:rsidR="003047A8" w:rsidRPr="00A75ADB" w:rsidRDefault="003047A8" w:rsidP="005B1286">
            <w:pPr>
              <w:ind w:firstLine="198"/>
              <w:jc w:val="both"/>
              <w:rPr>
                <w:lang w:eastAsia="en-US"/>
              </w:rPr>
            </w:pPr>
            <w:r w:rsidRPr="00A75ADB">
              <w:rPr>
                <w:lang w:eastAsia="en-US"/>
              </w:rPr>
              <w:t xml:space="preserve">Степень продуктивности социально-экономических программ обеспечения РОС </w:t>
            </w:r>
          </w:p>
        </w:tc>
      </w:tr>
    </w:tbl>
    <w:p w14:paraId="22D1C9E4" w14:textId="77777777" w:rsidR="00555367" w:rsidRDefault="00555367" w:rsidP="00555367">
      <w:pPr>
        <w:spacing w:after="200" w:line="276" w:lineRule="auto"/>
        <w:rPr>
          <w:sz w:val="28"/>
          <w:szCs w:val="28"/>
        </w:rPr>
      </w:pPr>
    </w:p>
    <w:p w14:paraId="653AFB0E" w14:textId="77777777" w:rsidR="00555367" w:rsidRDefault="00555367" w:rsidP="00555367"/>
    <w:p w14:paraId="22BE3003" w14:textId="77777777" w:rsidR="00555367" w:rsidRPr="00D75F2F" w:rsidRDefault="00555367" w:rsidP="00555367"/>
    <w:p w14:paraId="7544BA74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Научный консультант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 Микуло</w:t>
      </w:r>
    </w:p>
    <w:p w14:paraId="68B1EC66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</w:p>
    <w:p w14:paraId="0CC6F36D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</w:p>
    <w:p w14:paraId="4775656E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</w:p>
    <w:p w14:paraId="7DC0F5B6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</w:p>
    <w:p w14:paraId="6E9F55A1" w14:textId="77777777" w:rsidR="00555367" w:rsidRDefault="00555367" w:rsidP="00555367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>
        <w:rPr>
          <w:b/>
          <w:sz w:val="28"/>
          <w:szCs w:val="28"/>
        </w:rPr>
        <w:t>,</w:t>
      </w:r>
    </w:p>
    <w:p w14:paraId="71A4EDE8" w14:textId="77777777" w:rsidR="00555367" w:rsidRDefault="00555367" w:rsidP="0055536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иректор</w:t>
      </w:r>
    </w:p>
    <w:p w14:paraId="5F47D730" w14:textId="77777777" w:rsidR="00555367" w:rsidRDefault="00555367" w:rsidP="0055536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УО «Минская государственная областная </w:t>
      </w:r>
    </w:p>
    <w:p w14:paraId="62173AA8" w14:textId="604D5B59" w:rsidR="00555367" w:rsidRDefault="00555367" w:rsidP="0055536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средняя школа-училище олимпийского резерва»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</w:t>
      </w:r>
      <w:r w:rsidR="00AB32F3">
        <w:rPr>
          <w:sz w:val="28"/>
          <w:szCs w:val="28"/>
        </w:rPr>
        <w:t xml:space="preserve"> </w:t>
      </w:r>
      <w:r>
        <w:rPr>
          <w:sz w:val="28"/>
          <w:szCs w:val="28"/>
        </w:rPr>
        <w:t>Казак</w:t>
      </w:r>
    </w:p>
    <w:p w14:paraId="3032204A" w14:textId="77777777" w:rsidR="00555367" w:rsidRPr="00FE1563" w:rsidRDefault="00555367" w:rsidP="00555367">
      <w:pPr>
        <w:spacing w:after="200" w:line="276" w:lineRule="auto"/>
        <w:rPr>
          <w:sz w:val="28"/>
          <w:szCs w:val="28"/>
        </w:rPr>
      </w:pPr>
    </w:p>
    <w:p w14:paraId="0E0D87E2" w14:textId="77777777" w:rsidR="002561C7" w:rsidRPr="00A75ADB" w:rsidRDefault="002561C7" w:rsidP="00555367">
      <w:pPr>
        <w:rPr>
          <w:sz w:val="28"/>
          <w:szCs w:val="28"/>
        </w:rPr>
      </w:pPr>
    </w:p>
    <w:sectPr w:rsidR="002561C7" w:rsidRPr="00A75ADB" w:rsidSect="005C60EE">
      <w:footerReference w:type="even" r:id="rId16"/>
      <w:footerReference w:type="default" r:id="rId17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37041" w14:textId="77777777" w:rsidR="00AC7E7E" w:rsidRDefault="00AC7E7E" w:rsidP="00E92762">
      <w:r>
        <w:separator/>
      </w:r>
    </w:p>
  </w:endnote>
  <w:endnote w:type="continuationSeparator" w:id="0">
    <w:p w14:paraId="004DF258" w14:textId="77777777" w:rsidR="00AC7E7E" w:rsidRDefault="00AC7E7E" w:rsidP="00E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56A8" w14:textId="77777777" w:rsidR="00C70D2C" w:rsidRDefault="00C70D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4D0EC5" w14:textId="77777777" w:rsidR="00C70D2C" w:rsidRDefault="00C70D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9DE8" w14:textId="77777777" w:rsidR="00C70D2C" w:rsidRDefault="00C70D2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A1A2" w14:textId="77777777" w:rsidR="00AC7E7E" w:rsidRDefault="00AC7E7E" w:rsidP="00E92762">
      <w:r>
        <w:separator/>
      </w:r>
    </w:p>
  </w:footnote>
  <w:footnote w:type="continuationSeparator" w:id="0">
    <w:p w14:paraId="2D0F1AB2" w14:textId="77777777" w:rsidR="00AC7E7E" w:rsidRDefault="00AC7E7E" w:rsidP="00E9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0C8"/>
    <w:multiLevelType w:val="hybridMultilevel"/>
    <w:tmpl w:val="00E0D81C"/>
    <w:lvl w:ilvl="0" w:tplc="3FDC2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A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E7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29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8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2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0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A8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4A06BA"/>
    <w:multiLevelType w:val="hybridMultilevel"/>
    <w:tmpl w:val="DF2C3452"/>
    <w:lvl w:ilvl="0" w:tplc="BAE47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7D089F"/>
    <w:multiLevelType w:val="multilevel"/>
    <w:tmpl w:val="14C08D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66B573F"/>
    <w:multiLevelType w:val="hybridMultilevel"/>
    <w:tmpl w:val="C37603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50396D"/>
    <w:multiLevelType w:val="hybridMultilevel"/>
    <w:tmpl w:val="6E2E32CA"/>
    <w:lvl w:ilvl="0" w:tplc="C482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E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0D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4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05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0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C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69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746ED3"/>
    <w:multiLevelType w:val="hybridMultilevel"/>
    <w:tmpl w:val="C560A7C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3A61F3"/>
    <w:multiLevelType w:val="hybridMultilevel"/>
    <w:tmpl w:val="8C62FD3A"/>
    <w:lvl w:ilvl="0" w:tplc="EB5A69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9B594E"/>
    <w:multiLevelType w:val="hybridMultilevel"/>
    <w:tmpl w:val="4568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E2FD5"/>
    <w:multiLevelType w:val="hybridMultilevel"/>
    <w:tmpl w:val="71DEC84C"/>
    <w:lvl w:ilvl="0" w:tplc="F7AAFC60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FF0919"/>
    <w:multiLevelType w:val="hybridMultilevel"/>
    <w:tmpl w:val="2B5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6564A"/>
    <w:multiLevelType w:val="hybridMultilevel"/>
    <w:tmpl w:val="2C82EBB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31C4C21"/>
    <w:multiLevelType w:val="hybridMultilevel"/>
    <w:tmpl w:val="EDCAF8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E46034"/>
    <w:multiLevelType w:val="hybridMultilevel"/>
    <w:tmpl w:val="D93209B0"/>
    <w:lvl w:ilvl="0" w:tplc="F7AAFC60">
      <w:start w:val="65535"/>
      <w:numFmt w:val="bullet"/>
      <w:lvlText w:val="—"/>
      <w:lvlJc w:val="left"/>
      <w:pPr>
        <w:tabs>
          <w:tab w:val="num" w:pos="268"/>
        </w:tabs>
        <w:ind w:left="26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3">
    <w:nsid w:val="1FF40FEC"/>
    <w:multiLevelType w:val="hybridMultilevel"/>
    <w:tmpl w:val="ECC00BCC"/>
    <w:lvl w:ilvl="0" w:tplc="D4B82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2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2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81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4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CF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E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ED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1685DE2"/>
    <w:multiLevelType w:val="hybridMultilevel"/>
    <w:tmpl w:val="CE4E4122"/>
    <w:lvl w:ilvl="0" w:tplc="2E96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C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5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4F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AC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06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A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2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00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453F6A"/>
    <w:multiLevelType w:val="hybridMultilevel"/>
    <w:tmpl w:val="F8F6B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946320"/>
    <w:multiLevelType w:val="hybridMultilevel"/>
    <w:tmpl w:val="AC1E88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D93204F"/>
    <w:multiLevelType w:val="hybridMultilevel"/>
    <w:tmpl w:val="535C5808"/>
    <w:lvl w:ilvl="0" w:tplc="B1B26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CA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8B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CC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41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21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E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0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975FBC"/>
    <w:multiLevelType w:val="hybridMultilevel"/>
    <w:tmpl w:val="E1CA91E8"/>
    <w:lvl w:ilvl="0" w:tplc="CD76E5BE"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BA0500"/>
    <w:multiLevelType w:val="hybridMultilevel"/>
    <w:tmpl w:val="7E6C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F6355"/>
    <w:multiLevelType w:val="hybridMultilevel"/>
    <w:tmpl w:val="DEBC6FA2"/>
    <w:lvl w:ilvl="0" w:tplc="264A4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6F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24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2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0E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C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2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23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6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ECD080F"/>
    <w:multiLevelType w:val="hybridMultilevel"/>
    <w:tmpl w:val="BAFE412C"/>
    <w:lvl w:ilvl="0" w:tplc="80500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CE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C8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CF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8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8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4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9D54D6"/>
    <w:multiLevelType w:val="hybridMultilevel"/>
    <w:tmpl w:val="6A328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E5FB4"/>
    <w:multiLevelType w:val="hybridMultilevel"/>
    <w:tmpl w:val="DF28A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2369D6"/>
    <w:multiLevelType w:val="multilevel"/>
    <w:tmpl w:val="D17AD9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47A8415A"/>
    <w:multiLevelType w:val="hybridMultilevel"/>
    <w:tmpl w:val="B8A2B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B729EC"/>
    <w:multiLevelType w:val="hybridMultilevel"/>
    <w:tmpl w:val="FF26E740"/>
    <w:lvl w:ilvl="0" w:tplc="F7AAFC60">
      <w:start w:val="65535"/>
      <w:numFmt w:val="bullet"/>
      <w:lvlText w:val="—"/>
      <w:lvlJc w:val="left"/>
      <w:pPr>
        <w:tabs>
          <w:tab w:val="num" w:pos="268"/>
        </w:tabs>
        <w:ind w:left="26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27">
    <w:nsid w:val="4AEC0921"/>
    <w:multiLevelType w:val="hybridMultilevel"/>
    <w:tmpl w:val="E10038D4"/>
    <w:lvl w:ilvl="0" w:tplc="8B54B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4C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45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2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24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E9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C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2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CE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2231BB4"/>
    <w:multiLevelType w:val="hybridMultilevel"/>
    <w:tmpl w:val="21BA4624"/>
    <w:lvl w:ilvl="0" w:tplc="F7AAFC60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44070A"/>
    <w:multiLevelType w:val="multilevel"/>
    <w:tmpl w:val="798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214EA1"/>
    <w:multiLevelType w:val="hybridMultilevel"/>
    <w:tmpl w:val="5AA03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0705AC"/>
    <w:multiLevelType w:val="hybridMultilevel"/>
    <w:tmpl w:val="B01E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6775A"/>
    <w:multiLevelType w:val="hybridMultilevel"/>
    <w:tmpl w:val="6186DC66"/>
    <w:lvl w:ilvl="0" w:tplc="5A5022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70844D04"/>
    <w:multiLevelType w:val="hybridMultilevel"/>
    <w:tmpl w:val="8F424158"/>
    <w:lvl w:ilvl="0" w:tplc="34C48E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03157C"/>
    <w:multiLevelType w:val="hybridMultilevel"/>
    <w:tmpl w:val="AEB6F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4648AF"/>
    <w:multiLevelType w:val="multilevel"/>
    <w:tmpl w:val="417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448CD"/>
    <w:multiLevelType w:val="multilevel"/>
    <w:tmpl w:val="596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4"/>
  </w:num>
  <w:num w:numId="3">
    <w:abstractNumId w:val="10"/>
  </w:num>
  <w:num w:numId="4">
    <w:abstractNumId w:val="28"/>
  </w:num>
  <w:num w:numId="5">
    <w:abstractNumId w:val="25"/>
  </w:num>
  <w:num w:numId="6">
    <w:abstractNumId w:val="12"/>
  </w:num>
  <w:num w:numId="7">
    <w:abstractNumId w:val="26"/>
  </w:num>
  <w:num w:numId="8">
    <w:abstractNumId w:val="23"/>
  </w:num>
  <w:num w:numId="9">
    <w:abstractNumId w:val="8"/>
  </w:num>
  <w:num w:numId="10">
    <w:abstractNumId w:val="3"/>
  </w:num>
  <w:num w:numId="11">
    <w:abstractNumId w:val="1"/>
  </w:num>
  <w:num w:numId="12">
    <w:abstractNumId w:val="24"/>
  </w:num>
  <w:num w:numId="13">
    <w:abstractNumId w:val="22"/>
  </w:num>
  <w:num w:numId="14">
    <w:abstractNumId w:val="2"/>
  </w:num>
  <w:num w:numId="15">
    <w:abstractNumId w:val="11"/>
  </w:num>
  <w:num w:numId="16">
    <w:abstractNumId w:val="33"/>
  </w:num>
  <w:num w:numId="17">
    <w:abstractNumId w:val="7"/>
  </w:num>
  <w:num w:numId="18">
    <w:abstractNumId w:val="18"/>
  </w:num>
  <w:num w:numId="19">
    <w:abstractNumId w:val="9"/>
  </w:num>
  <w:num w:numId="20">
    <w:abstractNumId w:val="19"/>
  </w:num>
  <w:num w:numId="21">
    <w:abstractNumId w:val="32"/>
  </w:num>
  <w:num w:numId="22">
    <w:abstractNumId w:val="16"/>
  </w:num>
  <w:num w:numId="23">
    <w:abstractNumId w:val="6"/>
  </w:num>
  <w:num w:numId="24">
    <w:abstractNumId w:val="3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0"/>
  </w:num>
  <w:num w:numId="30">
    <w:abstractNumId w:val="17"/>
  </w:num>
  <w:num w:numId="31">
    <w:abstractNumId w:val="14"/>
  </w:num>
  <w:num w:numId="32">
    <w:abstractNumId w:val="4"/>
  </w:num>
  <w:num w:numId="33">
    <w:abstractNumId w:val="13"/>
  </w:num>
  <w:num w:numId="34">
    <w:abstractNumId w:val="21"/>
  </w:num>
  <w:num w:numId="35">
    <w:abstractNumId w:val="27"/>
  </w:num>
  <w:num w:numId="36">
    <w:abstractNumId w:val="31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00"/>
    <w:rsid w:val="00000E9B"/>
    <w:rsid w:val="00001081"/>
    <w:rsid w:val="00001BCF"/>
    <w:rsid w:val="00002D2A"/>
    <w:rsid w:val="00002F0E"/>
    <w:rsid w:val="000032EA"/>
    <w:rsid w:val="000036ED"/>
    <w:rsid w:val="00003C72"/>
    <w:rsid w:val="00003D11"/>
    <w:rsid w:val="0000470C"/>
    <w:rsid w:val="00005125"/>
    <w:rsid w:val="000053E8"/>
    <w:rsid w:val="00005510"/>
    <w:rsid w:val="000062EB"/>
    <w:rsid w:val="00006D83"/>
    <w:rsid w:val="00006DDE"/>
    <w:rsid w:val="00006DE3"/>
    <w:rsid w:val="00006F55"/>
    <w:rsid w:val="000071CF"/>
    <w:rsid w:val="0000733C"/>
    <w:rsid w:val="000076FE"/>
    <w:rsid w:val="00007CA0"/>
    <w:rsid w:val="00007CEB"/>
    <w:rsid w:val="00010177"/>
    <w:rsid w:val="00010298"/>
    <w:rsid w:val="00010443"/>
    <w:rsid w:val="00010658"/>
    <w:rsid w:val="00010719"/>
    <w:rsid w:val="00010827"/>
    <w:rsid w:val="00010BBE"/>
    <w:rsid w:val="00010E78"/>
    <w:rsid w:val="0001105A"/>
    <w:rsid w:val="000112A1"/>
    <w:rsid w:val="000119C9"/>
    <w:rsid w:val="00011DA9"/>
    <w:rsid w:val="00012DAB"/>
    <w:rsid w:val="00012EB4"/>
    <w:rsid w:val="0001354A"/>
    <w:rsid w:val="0001389E"/>
    <w:rsid w:val="00013C02"/>
    <w:rsid w:val="00014F9A"/>
    <w:rsid w:val="00015084"/>
    <w:rsid w:val="000153B3"/>
    <w:rsid w:val="0001554A"/>
    <w:rsid w:val="00016621"/>
    <w:rsid w:val="00016659"/>
    <w:rsid w:val="00016DCE"/>
    <w:rsid w:val="00016E4F"/>
    <w:rsid w:val="00017B09"/>
    <w:rsid w:val="000200BB"/>
    <w:rsid w:val="000206BF"/>
    <w:rsid w:val="000209C8"/>
    <w:rsid w:val="00021734"/>
    <w:rsid w:val="00021854"/>
    <w:rsid w:val="00021B85"/>
    <w:rsid w:val="00021F7D"/>
    <w:rsid w:val="00022006"/>
    <w:rsid w:val="000225B8"/>
    <w:rsid w:val="000229C0"/>
    <w:rsid w:val="00022F1B"/>
    <w:rsid w:val="00023244"/>
    <w:rsid w:val="00023598"/>
    <w:rsid w:val="000235B2"/>
    <w:rsid w:val="00023967"/>
    <w:rsid w:val="00023AFC"/>
    <w:rsid w:val="00023B40"/>
    <w:rsid w:val="00023BD7"/>
    <w:rsid w:val="00023C14"/>
    <w:rsid w:val="000243DD"/>
    <w:rsid w:val="00024447"/>
    <w:rsid w:val="000244EF"/>
    <w:rsid w:val="00024803"/>
    <w:rsid w:val="00024D5A"/>
    <w:rsid w:val="00024FDB"/>
    <w:rsid w:val="0002515F"/>
    <w:rsid w:val="00025BF1"/>
    <w:rsid w:val="00025C83"/>
    <w:rsid w:val="000262D0"/>
    <w:rsid w:val="0002667D"/>
    <w:rsid w:val="00026971"/>
    <w:rsid w:val="00026BD6"/>
    <w:rsid w:val="00026F61"/>
    <w:rsid w:val="00027281"/>
    <w:rsid w:val="000279E9"/>
    <w:rsid w:val="00027AD3"/>
    <w:rsid w:val="00030EC8"/>
    <w:rsid w:val="00031871"/>
    <w:rsid w:val="000318AA"/>
    <w:rsid w:val="00031E32"/>
    <w:rsid w:val="00031F90"/>
    <w:rsid w:val="000329AD"/>
    <w:rsid w:val="00032F82"/>
    <w:rsid w:val="00034451"/>
    <w:rsid w:val="0003468E"/>
    <w:rsid w:val="00034915"/>
    <w:rsid w:val="00034B6F"/>
    <w:rsid w:val="00034CAB"/>
    <w:rsid w:val="0003546F"/>
    <w:rsid w:val="00035789"/>
    <w:rsid w:val="00035A98"/>
    <w:rsid w:val="0003610D"/>
    <w:rsid w:val="000361FF"/>
    <w:rsid w:val="00036767"/>
    <w:rsid w:val="00036E78"/>
    <w:rsid w:val="00037020"/>
    <w:rsid w:val="000374DB"/>
    <w:rsid w:val="000376E6"/>
    <w:rsid w:val="00037DC0"/>
    <w:rsid w:val="00040889"/>
    <w:rsid w:val="000409A0"/>
    <w:rsid w:val="00040C29"/>
    <w:rsid w:val="00040CFE"/>
    <w:rsid w:val="0004255D"/>
    <w:rsid w:val="00042C18"/>
    <w:rsid w:val="00043677"/>
    <w:rsid w:val="00043755"/>
    <w:rsid w:val="00043931"/>
    <w:rsid w:val="00043B69"/>
    <w:rsid w:val="00043EDA"/>
    <w:rsid w:val="0004482A"/>
    <w:rsid w:val="00044C84"/>
    <w:rsid w:val="000453FC"/>
    <w:rsid w:val="000454CC"/>
    <w:rsid w:val="00045A7D"/>
    <w:rsid w:val="00047B57"/>
    <w:rsid w:val="00050104"/>
    <w:rsid w:val="00050B7B"/>
    <w:rsid w:val="00050BE1"/>
    <w:rsid w:val="0005136B"/>
    <w:rsid w:val="00051C54"/>
    <w:rsid w:val="00052FCF"/>
    <w:rsid w:val="00053502"/>
    <w:rsid w:val="00053A28"/>
    <w:rsid w:val="000547B4"/>
    <w:rsid w:val="000548BC"/>
    <w:rsid w:val="00055A0F"/>
    <w:rsid w:val="00055F01"/>
    <w:rsid w:val="0005628D"/>
    <w:rsid w:val="0005642E"/>
    <w:rsid w:val="000567F1"/>
    <w:rsid w:val="00057BD1"/>
    <w:rsid w:val="00057D5B"/>
    <w:rsid w:val="000605F1"/>
    <w:rsid w:val="00060F68"/>
    <w:rsid w:val="00061708"/>
    <w:rsid w:val="00061BB8"/>
    <w:rsid w:val="000622D0"/>
    <w:rsid w:val="000624EA"/>
    <w:rsid w:val="000627E6"/>
    <w:rsid w:val="00062991"/>
    <w:rsid w:val="00062CBF"/>
    <w:rsid w:val="00062F17"/>
    <w:rsid w:val="000634D3"/>
    <w:rsid w:val="000634E6"/>
    <w:rsid w:val="00063622"/>
    <w:rsid w:val="00064C96"/>
    <w:rsid w:val="00064E23"/>
    <w:rsid w:val="000650A3"/>
    <w:rsid w:val="000656A5"/>
    <w:rsid w:val="00065E48"/>
    <w:rsid w:val="00066120"/>
    <w:rsid w:val="000661DA"/>
    <w:rsid w:val="00066934"/>
    <w:rsid w:val="00066A67"/>
    <w:rsid w:val="00066B5A"/>
    <w:rsid w:val="00066CB6"/>
    <w:rsid w:val="00066F42"/>
    <w:rsid w:val="00067D0A"/>
    <w:rsid w:val="00067E7B"/>
    <w:rsid w:val="000704BC"/>
    <w:rsid w:val="000706BD"/>
    <w:rsid w:val="00070B03"/>
    <w:rsid w:val="00070F11"/>
    <w:rsid w:val="0007114A"/>
    <w:rsid w:val="000717DD"/>
    <w:rsid w:val="000718A2"/>
    <w:rsid w:val="0007191F"/>
    <w:rsid w:val="000720DB"/>
    <w:rsid w:val="00072104"/>
    <w:rsid w:val="0007257D"/>
    <w:rsid w:val="0007266E"/>
    <w:rsid w:val="00073406"/>
    <w:rsid w:val="0007343D"/>
    <w:rsid w:val="00073952"/>
    <w:rsid w:val="00073CA8"/>
    <w:rsid w:val="00073D9E"/>
    <w:rsid w:val="00074184"/>
    <w:rsid w:val="00074620"/>
    <w:rsid w:val="00074894"/>
    <w:rsid w:val="00074DAE"/>
    <w:rsid w:val="000751DF"/>
    <w:rsid w:val="000753D5"/>
    <w:rsid w:val="000753EA"/>
    <w:rsid w:val="00075C36"/>
    <w:rsid w:val="00075F72"/>
    <w:rsid w:val="00076199"/>
    <w:rsid w:val="00076474"/>
    <w:rsid w:val="00076790"/>
    <w:rsid w:val="000768AA"/>
    <w:rsid w:val="00077FC6"/>
    <w:rsid w:val="00080DA7"/>
    <w:rsid w:val="00080EC7"/>
    <w:rsid w:val="00080FB5"/>
    <w:rsid w:val="00081118"/>
    <w:rsid w:val="000811F8"/>
    <w:rsid w:val="0008218D"/>
    <w:rsid w:val="00082FE9"/>
    <w:rsid w:val="000841C7"/>
    <w:rsid w:val="0008497E"/>
    <w:rsid w:val="00084C4D"/>
    <w:rsid w:val="00084EB5"/>
    <w:rsid w:val="00085250"/>
    <w:rsid w:val="00085B84"/>
    <w:rsid w:val="00086063"/>
    <w:rsid w:val="00086714"/>
    <w:rsid w:val="00086981"/>
    <w:rsid w:val="00087165"/>
    <w:rsid w:val="00087990"/>
    <w:rsid w:val="000901B3"/>
    <w:rsid w:val="000903E6"/>
    <w:rsid w:val="00090518"/>
    <w:rsid w:val="00090711"/>
    <w:rsid w:val="00090762"/>
    <w:rsid w:val="000907CE"/>
    <w:rsid w:val="00090E02"/>
    <w:rsid w:val="000913B8"/>
    <w:rsid w:val="0009169C"/>
    <w:rsid w:val="00091943"/>
    <w:rsid w:val="0009237D"/>
    <w:rsid w:val="0009262B"/>
    <w:rsid w:val="00092BC2"/>
    <w:rsid w:val="0009308D"/>
    <w:rsid w:val="000935AC"/>
    <w:rsid w:val="00093DB1"/>
    <w:rsid w:val="00093F0A"/>
    <w:rsid w:val="000944C1"/>
    <w:rsid w:val="000954DF"/>
    <w:rsid w:val="00095749"/>
    <w:rsid w:val="00095964"/>
    <w:rsid w:val="00095D56"/>
    <w:rsid w:val="000961A4"/>
    <w:rsid w:val="00096802"/>
    <w:rsid w:val="00096A70"/>
    <w:rsid w:val="00096FEE"/>
    <w:rsid w:val="0009746F"/>
    <w:rsid w:val="000A0E20"/>
    <w:rsid w:val="000A0E69"/>
    <w:rsid w:val="000A1021"/>
    <w:rsid w:val="000A1CD5"/>
    <w:rsid w:val="000A26A0"/>
    <w:rsid w:val="000A2BA1"/>
    <w:rsid w:val="000A2C44"/>
    <w:rsid w:val="000A2FD4"/>
    <w:rsid w:val="000A31B2"/>
    <w:rsid w:val="000A37F8"/>
    <w:rsid w:val="000A3A5B"/>
    <w:rsid w:val="000A3A77"/>
    <w:rsid w:val="000A3C69"/>
    <w:rsid w:val="000A3E7A"/>
    <w:rsid w:val="000A4469"/>
    <w:rsid w:val="000A4937"/>
    <w:rsid w:val="000A4C58"/>
    <w:rsid w:val="000A5716"/>
    <w:rsid w:val="000A594F"/>
    <w:rsid w:val="000A5D60"/>
    <w:rsid w:val="000A6473"/>
    <w:rsid w:val="000A656C"/>
    <w:rsid w:val="000A665D"/>
    <w:rsid w:val="000A677C"/>
    <w:rsid w:val="000A69F9"/>
    <w:rsid w:val="000A6FDE"/>
    <w:rsid w:val="000A7573"/>
    <w:rsid w:val="000A7B38"/>
    <w:rsid w:val="000A7CBE"/>
    <w:rsid w:val="000B1596"/>
    <w:rsid w:val="000B16C9"/>
    <w:rsid w:val="000B1DCA"/>
    <w:rsid w:val="000B2A64"/>
    <w:rsid w:val="000B385F"/>
    <w:rsid w:val="000B38B5"/>
    <w:rsid w:val="000B3BEE"/>
    <w:rsid w:val="000B53A4"/>
    <w:rsid w:val="000B546F"/>
    <w:rsid w:val="000B57A9"/>
    <w:rsid w:val="000B603E"/>
    <w:rsid w:val="000B6200"/>
    <w:rsid w:val="000B696B"/>
    <w:rsid w:val="000B6C70"/>
    <w:rsid w:val="000B7174"/>
    <w:rsid w:val="000B7193"/>
    <w:rsid w:val="000B767F"/>
    <w:rsid w:val="000B7BC3"/>
    <w:rsid w:val="000B7F3F"/>
    <w:rsid w:val="000C01A2"/>
    <w:rsid w:val="000C1476"/>
    <w:rsid w:val="000C1604"/>
    <w:rsid w:val="000C187A"/>
    <w:rsid w:val="000C1ED3"/>
    <w:rsid w:val="000C2300"/>
    <w:rsid w:val="000C2867"/>
    <w:rsid w:val="000C2C62"/>
    <w:rsid w:val="000C3024"/>
    <w:rsid w:val="000C375A"/>
    <w:rsid w:val="000C3768"/>
    <w:rsid w:val="000C37BC"/>
    <w:rsid w:val="000C38C6"/>
    <w:rsid w:val="000C3D1E"/>
    <w:rsid w:val="000C3F9E"/>
    <w:rsid w:val="000C416B"/>
    <w:rsid w:val="000C4404"/>
    <w:rsid w:val="000C48CF"/>
    <w:rsid w:val="000C53B1"/>
    <w:rsid w:val="000C569D"/>
    <w:rsid w:val="000C5F11"/>
    <w:rsid w:val="000C64E3"/>
    <w:rsid w:val="000C6F32"/>
    <w:rsid w:val="000C7783"/>
    <w:rsid w:val="000C7B07"/>
    <w:rsid w:val="000C7D7B"/>
    <w:rsid w:val="000D022E"/>
    <w:rsid w:val="000D046D"/>
    <w:rsid w:val="000D0A47"/>
    <w:rsid w:val="000D1401"/>
    <w:rsid w:val="000D173E"/>
    <w:rsid w:val="000D1CB6"/>
    <w:rsid w:val="000D1E85"/>
    <w:rsid w:val="000D1F01"/>
    <w:rsid w:val="000D2406"/>
    <w:rsid w:val="000D25C8"/>
    <w:rsid w:val="000D275C"/>
    <w:rsid w:val="000D275D"/>
    <w:rsid w:val="000D2ADC"/>
    <w:rsid w:val="000D2B43"/>
    <w:rsid w:val="000D2C31"/>
    <w:rsid w:val="000D2ED7"/>
    <w:rsid w:val="000D3128"/>
    <w:rsid w:val="000D32D3"/>
    <w:rsid w:val="000D3D4A"/>
    <w:rsid w:val="000D4688"/>
    <w:rsid w:val="000D49EC"/>
    <w:rsid w:val="000D5655"/>
    <w:rsid w:val="000D5CAE"/>
    <w:rsid w:val="000D5FF2"/>
    <w:rsid w:val="000D6030"/>
    <w:rsid w:val="000D6C61"/>
    <w:rsid w:val="000D7AB1"/>
    <w:rsid w:val="000D7E59"/>
    <w:rsid w:val="000D7E70"/>
    <w:rsid w:val="000D7F84"/>
    <w:rsid w:val="000E0343"/>
    <w:rsid w:val="000E0668"/>
    <w:rsid w:val="000E0702"/>
    <w:rsid w:val="000E0B76"/>
    <w:rsid w:val="000E107B"/>
    <w:rsid w:val="000E10BB"/>
    <w:rsid w:val="000E1198"/>
    <w:rsid w:val="000E1A15"/>
    <w:rsid w:val="000E20BA"/>
    <w:rsid w:val="000E2261"/>
    <w:rsid w:val="000E24A3"/>
    <w:rsid w:val="000E2AD0"/>
    <w:rsid w:val="000E2DEE"/>
    <w:rsid w:val="000E33A4"/>
    <w:rsid w:val="000E39EB"/>
    <w:rsid w:val="000E3A5C"/>
    <w:rsid w:val="000E4011"/>
    <w:rsid w:val="000E4185"/>
    <w:rsid w:val="000E5AA0"/>
    <w:rsid w:val="000E5AE6"/>
    <w:rsid w:val="000E5DA3"/>
    <w:rsid w:val="000E5F3D"/>
    <w:rsid w:val="000E62B6"/>
    <w:rsid w:val="000E6B74"/>
    <w:rsid w:val="000E6D81"/>
    <w:rsid w:val="000E72ED"/>
    <w:rsid w:val="000E75DE"/>
    <w:rsid w:val="000E7A07"/>
    <w:rsid w:val="000E7D7B"/>
    <w:rsid w:val="000E7F8D"/>
    <w:rsid w:val="000F041E"/>
    <w:rsid w:val="000F0705"/>
    <w:rsid w:val="000F0E90"/>
    <w:rsid w:val="000F11C3"/>
    <w:rsid w:val="000F14C4"/>
    <w:rsid w:val="000F1593"/>
    <w:rsid w:val="000F172B"/>
    <w:rsid w:val="000F1F98"/>
    <w:rsid w:val="000F2B8B"/>
    <w:rsid w:val="000F2DA9"/>
    <w:rsid w:val="000F30D0"/>
    <w:rsid w:val="000F334F"/>
    <w:rsid w:val="000F3935"/>
    <w:rsid w:val="000F422D"/>
    <w:rsid w:val="000F44C2"/>
    <w:rsid w:val="000F470A"/>
    <w:rsid w:val="000F4A2C"/>
    <w:rsid w:val="000F4C6E"/>
    <w:rsid w:val="000F4FE7"/>
    <w:rsid w:val="000F54C7"/>
    <w:rsid w:val="000F5822"/>
    <w:rsid w:val="000F5BC3"/>
    <w:rsid w:val="000F5C72"/>
    <w:rsid w:val="000F5EFE"/>
    <w:rsid w:val="000F6646"/>
    <w:rsid w:val="000F6E3E"/>
    <w:rsid w:val="000F7077"/>
    <w:rsid w:val="000F7C16"/>
    <w:rsid w:val="0010008D"/>
    <w:rsid w:val="00100161"/>
    <w:rsid w:val="0010022C"/>
    <w:rsid w:val="001005F4"/>
    <w:rsid w:val="00100793"/>
    <w:rsid w:val="00101D34"/>
    <w:rsid w:val="0010285E"/>
    <w:rsid w:val="0010293B"/>
    <w:rsid w:val="00103F6B"/>
    <w:rsid w:val="001045DC"/>
    <w:rsid w:val="001046C4"/>
    <w:rsid w:val="00104AEE"/>
    <w:rsid w:val="00105394"/>
    <w:rsid w:val="00105C7A"/>
    <w:rsid w:val="00106A9D"/>
    <w:rsid w:val="00107118"/>
    <w:rsid w:val="001073C0"/>
    <w:rsid w:val="001073D3"/>
    <w:rsid w:val="00107515"/>
    <w:rsid w:val="00107DA0"/>
    <w:rsid w:val="00110056"/>
    <w:rsid w:val="0011028D"/>
    <w:rsid w:val="001108C7"/>
    <w:rsid w:val="001113D2"/>
    <w:rsid w:val="00111937"/>
    <w:rsid w:val="00111A78"/>
    <w:rsid w:val="00111C60"/>
    <w:rsid w:val="00111C9A"/>
    <w:rsid w:val="00111D9E"/>
    <w:rsid w:val="0011239B"/>
    <w:rsid w:val="00112D6B"/>
    <w:rsid w:val="001131B6"/>
    <w:rsid w:val="001133D6"/>
    <w:rsid w:val="0011399A"/>
    <w:rsid w:val="00114F5F"/>
    <w:rsid w:val="001159B5"/>
    <w:rsid w:val="00115F81"/>
    <w:rsid w:val="001161CB"/>
    <w:rsid w:val="00116439"/>
    <w:rsid w:val="001165CA"/>
    <w:rsid w:val="00116998"/>
    <w:rsid w:val="00117812"/>
    <w:rsid w:val="001200FA"/>
    <w:rsid w:val="0012161A"/>
    <w:rsid w:val="00121626"/>
    <w:rsid w:val="00121831"/>
    <w:rsid w:val="001219EB"/>
    <w:rsid w:val="00121B51"/>
    <w:rsid w:val="0012244E"/>
    <w:rsid w:val="00122AA4"/>
    <w:rsid w:val="00122AC0"/>
    <w:rsid w:val="0012335F"/>
    <w:rsid w:val="00123563"/>
    <w:rsid w:val="00123959"/>
    <w:rsid w:val="00123C5C"/>
    <w:rsid w:val="00123D70"/>
    <w:rsid w:val="00124340"/>
    <w:rsid w:val="00124962"/>
    <w:rsid w:val="00124F93"/>
    <w:rsid w:val="00125520"/>
    <w:rsid w:val="00126A31"/>
    <w:rsid w:val="00126F6A"/>
    <w:rsid w:val="00126F8E"/>
    <w:rsid w:val="00127464"/>
    <w:rsid w:val="00127DBE"/>
    <w:rsid w:val="00127F33"/>
    <w:rsid w:val="00127FC2"/>
    <w:rsid w:val="0013059D"/>
    <w:rsid w:val="0013082A"/>
    <w:rsid w:val="00130B57"/>
    <w:rsid w:val="00130E48"/>
    <w:rsid w:val="00131109"/>
    <w:rsid w:val="00131AA6"/>
    <w:rsid w:val="001324CB"/>
    <w:rsid w:val="001325A7"/>
    <w:rsid w:val="00132AA3"/>
    <w:rsid w:val="00132ECB"/>
    <w:rsid w:val="00133AE1"/>
    <w:rsid w:val="00134634"/>
    <w:rsid w:val="00136198"/>
    <w:rsid w:val="00136896"/>
    <w:rsid w:val="00137321"/>
    <w:rsid w:val="00137411"/>
    <w:rsid w:val="00137C1B"/>
    <w:rsid w:val="00137F7B"/>
    <w:rsid w:val="001400EB"/>
    <w:rsid w:val="001401F0"/>
    <w:rsid w:val="00140A22"/>
    <w:rsid w:val="00141E3E"/>
    <w:rsid w:val="00141E66"/>
    <w:rsid w:val="0014235C"/>
    <w:rsid w:val="001428C6"/>
    <w:rsid w:val="00142965"/>
    <w:rsid w:val="0014328F"/>
    <w:rsid w:val="00143DDD"/>
    <w:rsid w:val="001440C0"/>
    <w:rsid w:val="00144106"/>
    <w:rsid w:val="00144186"/>
    <w:rsid w:val="001445C8"/>
    <w:rsid w:val="00144BCB"/>
    <w:rsid w:val="00144D75"/>
    <w:rsid w:val="00144E13"/>
    <w:rsid w:val="00145BF7"/>
    <w:rsid w:val="001461CC"/>
    <w:rsid w:val="00146422"/>
    <w:rsid w:val="001467E9"/>
    <w:rsid w:val="00146878"/>
    <w:rsid w:val="00146E0D"/>
    <w:rsid w:val="001470BC"/>
    <w:rsid w:val="00147474"/>
    <w:rsid w:val="0014747F"/>
    <w:rsid w:val="00147A0E"/>
    <w:rsid w:val="00147AEC"/>
    <w:rsid w:val="00147D04"/>
    <w:rsid w:val="00147D28"/>
    <w:rsid w:val="00150152"/>
    <w:rsid w:val="00150372"/>
    <w:rsid w:val="0015055C"/>
    <w:rsid w:val="00150D1B"/>
    <w:rsid w:val="00150E1B"/>
    <w:rsid w:val="00150F72"/>
    <w:rsid w:val="0015118C"/>
    <w:rsid w:val="00151333"/>
    <w:rsid w:val="00151622"/>
    <w:rsid w:val="0015186C"/>
    <w:rsid w:val="00151D25"/>
    <w:rsid w:val="00151E0E"/>
    <w:rsid w:val="001523DD"/>
    <w:rsid w:val="001531EF"/>
    <w:rsid w:val="00153200"/>
    <w:rsid w:val="0015353C"/>
    <w:rsid w:val="0015367B"/>
    <w:rsid w:val="0015382B"/>
    <w:rsid w:val="00153AE7"/>
    <w:rsid w:val="00153B77"/>
    <w:rsid w:val="0015432D"/>
    <w:rsid w:val="001544FD"/>
    <w:rsid w:val="00154CA0"/>
    <w:rsid w:val="001559B5"/>
    <w:rsid w:val="00155ADF"/>
    <w:rsid w:val="00155D3E"/>
    <w:rsid w:val="00155E32"/>
    <w:rsid w:val="00155F36"/>
    <w:rsid w:val="0015641B"/>
    <w:rsid w:val="00156AD7"/>
    <w:rsid w:val="00156EED"/>
    <w:rsid w:val="00157404"/>
    <w:rsid w:val="001576E1"/>
    <w:rsid w:val="00157AE7"/>
    <w:rsid w:val="00157C1C"/>
    <w:rsid w:val="00157CB2"/>
    <w:rsid w:val="0016060F"/>
    <w:rsid w:val="00160D2A"/>
    <w:rsid w:val="00160E26"/>
    <w:rsid w:val="00161390"/>
    <w:rsid w:val="001613E1"/>
    <w:rsid w:val="00161521"/>
    <w:rsid w:val="0016202D"/>
    <w:rsid w:val="001620B8"/>
    <w:rsid w:val="00162B68"/>
    <w:rsid w:val="00162CEB"/>
    <w:rsid w:val="00162DD9"/>
    <w:rsid w:val="00162F98"/>
    <w:rsid w:val="001634EF"/>
    <w:rsid w:val="00163804"/>
    <w:rsid w:val="00163984"/>
    <w:rsid w:val="00163DFC"/>
    <w:rsid w:val="00164442"/>
    <w:rsid w:val="001644A3"/>
    <w:rsid w:val="00164A9D"/>
    <w:rsid w:val="00164F3D"/>
    <w:rsid w:val="00165498"/>
    <w:rsid w:val="00165F5E"/>
    <w:rsid w:val="001660E6"/>
    <w:rsid w:val="001663F5"/>
    <w:rsid w:val="00166690"/>
    <w:rsid w:val="001671BC"/>
    <w:rsid w:val="0016750A"/>
    <w:rsid w:val="00167E51"/>
    <w:rsid w:val="00171265"/>
    <w:rsid w:val="00171B91"/>
    <w:rsid w:val="00171CB8"/>
    <w:rsid w:val="001722A9"/>
    <w:rsid w:val="00172C0E"/>
    <w:rsid w:val="00172D3D"/>
    <w:rsid w:val="001732F0"/>
    <w:rsid w:val="00173383"/>
    <w:rsid w:val="001746F1"/>
    <w:rsid w:val="00176F15"/>
    <w:rsid w:val="0017760C"/>
    <w:rsid w:val="00177A2B"/>
    <w:rsid w:val="00177A8C"/>
    <w:rsid w:val="00181335"/>
    <w:rsid w:val="001816F3"/>
    <w:rsid w:val="00182612"/>
    <w:rsid w:val="00182ED3"/>
    <w:rsid w:val="00183A83"/>
    <w:rsid w:val="00183AEE"/>
    <w:rsid w:val="00185714"/>
    <w:rsid w:val="00185B0A"/>
    <w:rsid w:val="001878FF"/>
    <w:rsid w:val="00187CDC"/>
    <w:rsid w:val="00187DC0"/>
    <w:rsid w:val="001911D4"/>
    <w:rsid w:val="001912EF"/>
    <w:rsid w:val="00191754"/>
    <w:rsid w:val="00192A8F"/>
    <w:rsid w:val="00192AA3"/>
    <w:rsid w:val="00192B13"/>
    <w:rsid w:val="00192B80"/>
    <w:rsid w:val="00193426"/>
    <w:rsid w:val="001938E1"/>
    <w:rsid w:val="00193C2D"/>
    <w:rsid w:val="00193CF8"/>
    <w:rsid w:val="00193E44"/>
    <w:rsid w:val="00194112"/>
    <w:rsid w:val="001943AF"/>
    <w:rsid w:val="00194437"/>
    <w:rsid w:val="00194508"/>
    <w:rsid w:val="00195DDA"/>
    <w:rsid w:val="00195F65"/>
    <w:rsid w:val="001961E2"/>
    <w:rsid w:val="00196654"/>
    <w:rsid w:val="001967CD"/>
    <w:rsid w:val="0019719C"/>
    <w:rsid w:val="00197B0E"/>
    <w:rsid w:val="00197CB9"/>
    <w:rsid w:val="001A0AAF"/>
    <w:rsid w:val="001A0E22"/>
    <w:rsid w:val="001A0FF3"/>
    <w:rsid w:val="001A1220"/>
    <w:rsid w:val="001A13F8"/>
    <w:rsid w:val="001A236E"/>
    <w:rsid w:val="001A2FDC"/>
    <w:rsid w:val="001A44D8"/>
    <w:rsid w:val="001A460B"/>
    <w:rsid w:val="001A4EE1"/>
    <w:rsid w:val="001A58CB"/>
    <w:rsid w:val="001A6A28"/>
    <w:rsid w:val="001A6D90"/>
    <w:rsid w:val="001A6E8C"/>
    <w:rsid w:val="001A7756"/>
    <w:rsid w:val="001A7AB8"/>
    <w:rsid w:val="001A7AD5"/>
    <w:rsid w:val="001B00FD"/>
    <w:rsid w:val="001B014A"/>
    <w:rsid w:val="001B0472"/>
    <w:rsid w:val="001B054D"/>
    <w:rsid w:val="001B07A4"/>
    <w:rsid w:val="001B188B"/>
    <w:rsid w:val="001B1A1B"/>
    <w:rsid w:val="001B1BAD"/>
    <w:rsid w:val="001B253F"/>
    <w:rsid w:val="001B259F"/>
    <w:rsid w:val="001B26FB"/>
    <w:rsid w:val="001B2749"/>
    <w:rsid w:val="001B278C"/>
    <w:rsid w:val="001B3C9D"/>
    <w:rsid w:val="001B3F90"/>
    <w:rsid w:val="001B4468"/>
    <w:rsid w:val="001B4E6F"/>
    <w:rsid w:val="001B5191"/>
    <w:rsid w:val="001B51D6"/>
    <w:rsid w:val="001B530E"/>
    <w:rsid w:val="001B54E2"/>
    <w:rsid w:val="001B55B2"/>
    <w:rsid w:val="001B587D"/>
    <w:rsid w:val="001B5912"/>
    <w:rsid w:val="001B5D8C"/>
    <w:rsid w:val="001B604D"/>
    <w:rsid w:val="001B759F"/>
    <w:rsid w:val="001B7C1C"/>
    <w:rsid w:val="001C034F"/>
    <w:rsid w:val="001C052D"/>
    <w:rsid w:val="001C0CA4"/>
    <w:rsid w:val="001C11EB"/>
    <w:rsid w:val="001C17C2"/>
    <w:rsid w:val="001C2595"/>
    <w:rsid w:val="001C3269"/>
    <w:rsid w:val="001C3816"/>
    <w:rsid w:val="001C38D2"/>
    <w:rsid w:val="001C3C2C"/>
    <w:rsid w:val="001C412D"/>
    <w:rsid w:val="001C45E0"/>
    <w:rsid w:val="001C5458"/>
    <w:rsid w:val="001C550A"/>
    <w:rsid w:val="001C5D47"/>
    <w:rsid w:val="001C5F55"/>
    <w:rsid w:val="001C601F"/>
    <w:rsid w:val="001C6058"/>
    <w:rsid w:val="001C679E"/>
    <w:rsid w:val="001C6974"/>
    <w:rsid w:val="001C6A09"/>
    <w:rsid w:val="001C6A89"/>
    <w:rsid w:val="001C7090"/>
    <w:rsid w:val="001C7174"/>
    <w:rsid w:val="001C774A"/>
    <w:rsid w:val="001D0621"/>
    <w:rsid w:val="001D0F92"/>
    <w:rsid w:val="001D1058"/>
    <w:rsid w:val="001D12FC"/>
    <w:rsid w:val="001D1362"/>
    <w:rsid w:val="001D1C4C"/>
    <w:rsid w:val="001D20DE"/>
    <w:rsid w:val="001D2393"/>
    <w:rsid w:val="001D26FC"/>
    <w:rsid w:val="001D271F"/>
    <w:rsid w:val="001D2C6D"/>
    <w:rsid w:val="001D2D4D"/>
    <w:rsid w:val="001D3282"/>
    <w:rsid w:val="001D45A1"/>
    <w:rsid w:val="001D46B4"/>
    <w:rsid w:val="001D4988"/>
    <w:rsid w:val="001D4AC1"/>
    <w:rsid w:val="001D59F2"/>
    <w:rsid w:val="001D5DAC"/>
    <w:rsid w:val="001D620B"/>
    <w:rsid w:val="001D62B0"/>
    <w:rsid w:val="001D67C5"/>
    <w:rsid w:val="001D6F2A"/>
    <w:rsid w:val="001D6F63"/>
    <w:rsid w:val="001D709E"/>
    <w:rsid w:val="001D70D7"/>
    <w:rsid w:val="001D70E6"/>
    <w:rsid w:val="001D7359"/>
    <w:rsid w:val="001D7AAC"/>
    <w:rsid w:val="001D7C30"/>
    <w:rsid w:val="001D7CE1"/>
    <w:rsid w:val="001E003F"/>
    <w:rsid w:val="001E0594"/>
    <w:rsid w:val="001E1ACF"/>
    <w:rsid w:val="001E2471"/>
    <w:rsid w:val="001E24A0"/>
    <w:rsid w:val="001E2927"/>
    <w:rsid w:val="001E2E11"/>
    <w:rsid w:val="001E3227"/>
    <w:rsid w:val="001E3424"/>
    <w:rsid w:val="001E4175"/>
    <w:rsid w:val="001E4B16"/>
    <w:rsid w:val="001E4B5B"/>
    <w:rsid w:val="001E4DD1"/>
    <w:rsid w:val="001E5779"/>
    <w:rsid w:val="001E5A3A"/>
    <w:rsid w:val="001E635B"/>
    <w:rsid w:val="001E63B1"/>
    <w:rsid w:val="001E66B3"/>
    <w:rsid w:val="001E750C"/>
    <w:rsid w:val="001E771B"/>
    <w:rsid w:val="001E77B2"/>
    <w:rsid w:val="001F0ABB"/>
    <w:rsid w:val="001F0E6C"/>
    <w:rsid w:val="001F1147"/>
    <w:rsid w:val="001F1659"/>
    <w:rsid w:val="001F1BE8"/>
    <w:rsid w:val="001F2429"/>
    <w:rsid w:val="001F28AF"/>
    <w:rsid w:val="001F2B56"/>
    <w:rsid w:val="001F2C1B"/>
    <w:rsid w:val="001F2C87"/>
    <w:rsid w:val="001F30F1"/>
    <w:rsid w:val="001F3138"/>
    <w:rsid w:val="001F3253"/>
    <w:rsid w:val="001F3457"/>
    <w:rsid w:val="001F353C"/>
    <w:rsid w:val="001F3678"/>
    <w:rsid w:val="001F3878"/>
    <w:rsid w:val="001F400F"/>
    <w:rsid w:val="001F4285"/>
    <w:rsid w:val="001F4E52"/>
    <w:rsid w:val="001F67A4"/>
    <w:rsid w:val="001F6804"/>
    <w:rsid w:val="001F6C1A"/>
    <w:rsid w:val="001F73DF"/>
    <w:rsid w:val="001F7820"/>
    <w:rsid w:val="001F7AFE"/>
    <w:rsid w:val="002011DD"/>
    <w:rsid w:val="002017D7"/>
    <w:rsid w:val="00201A1A"/>
    <w:rsid w:val="00202115"/>
    <w:rsid w:val="002022AD"/>
    <w:rsid w:val="0020236C"/>
    <w:rsid w:val="00202569"/>
    <w:rsid w:val="00202570"/>
    <w:rsid w:val="002028A3"/>
    <w:rsid w:val="00202FC7"/>
    <w:rsid w:val="00203031"/>
    <w:rsid w:val="00203170"/>
    <w:rsid w:val="00203208"/>
    <w:rsid w:val="00203F32"/>
    <w:rsid w:val="00205036"/>
    <w:rsid w:val="00205578"/>
    <w:rsid w:val="00205CFE"/>
    <w:rsid w:val="002066D6"/>
    <w:rsid w:val="002071C5"/>
    <w:rsid w:val="00207254"/>
    <w:rsid w:val="00207290"/>
    <w:rsid w:val="0020730F"/>
    <w:rsid w:val="0020765F"/>
    <w:rsid w:val="0020787B"/>
    <w:rsid w:val="00207CC1"/>
    <w:rsid w:val="0021047C"/>
    <w:rsid w:val="00210A63"/>
    <w:rsid w:val="00210B1F"/>
    <w:rsid w:val="00210BB9"/>
    <w:rsid w:val="00210C37"/>
    <w:rsid w:val="0021106F"/>
    <w:rsid w:val="002112B0"/>
    <w:rsid w:val="002117EF"/>
    <w:rsid w:val="00211EE8"/>
    <w:rsid w:val="0021296A"/>
    <w:rsid w:val="00212A7A"/>
    <w:rsid w:val="00212C50"/>
    <w:rsid w:val="00213C98"/>
    <w:rsid w:val="00213DA4"/>
    <w:rsid w:val="002144B6"/>
    <w:rsid w:val="002144CA"/>
    <w:rsid w:val="002145E0"/>
    <w:rsid w:val="00214813"/>
    <w:rsid w:val="00215081"/>
    <w:rsid w:val="0021569A"/>
    <w:rsid w:val="00215C48"/>
    <w:rsid w:val="00216351"/>
    <w:rsid w:val="002172C6"/>
    <w:rsid w:val="00220121"/>
    <w:rsid w:val="0022062C"/>
    <w:rsid w:val="002207DC"/>
    <w:rsid w:val="0022171A"/>
    <w:rsid w:val="00221BA1"/>
    <w:rsid w:val="00222D46"/>
    <w:rsid w:val="00223404"/>
    <w:rsid w:val="00223830"/>
    <w:rsid w:val="0022386D"/>
    <w:rsid w:val="00223C6F"/>
    <w:rsid w:val="00223C94"/>
    <w:rsid w:val="00223E20"/>
    <w:rsid w:val="002242CE"/>
    <w:rsid w:val="0022564A"/>
    <w:rsid w:val="002257B1"/>
    <w:rsid w:val="00226026"/>
    <w:rsid w:val="0022625D"/>
    <w:rsid w:val="00226613"/>
    <w:rsid w:val="002266A7"/>
    <w:rsid w:val="00226CD4"/>
    <w:rsid w:val="00227ECC"/>
    <w:rsid w:val="002301C2"/>
    <w:rsid w:val="00231B3D"/>
    <w:rsid w:val="00232685"/>
    <w:rsid w:val="00232736"/>
    <w:rsid w:val="00232B6C"/>
    <w:rsid w:val="00232D4A"/>
    <w:rsid w:val="002332B1"/>
    <w:rsid w:val="002332DA"/>
    <w:rsid w:val="0023349D"/>
    <w:rsid w:val="0023399F"/>
    <w:rsid w:val="00233D5F"/>
    <w:rsid w:val="0023415B"/>
    <w:rsid w:val="00234707"/>
    <w:rsid w:val="0023483D"/>
    <w:rsid w:val="0023561A"/>
    <w:rsid w:val="00236516"/>
    <w:rsid w:val="002367B5"/>
    <w:rsid w:val="002372A7"/>
    <w:rsid w:val="0023737A"/>
    <w:rsid w:val="00237D76"/>
    <w:rsid w:val="00237F4D"/>
    <w:rsid w:val="00240044"/>
    <w:rsid w:val="00240062"/>
    <w:rsid w:val="002404BC"/>
    <w:rsid w:val="00240A7A"/>
    <w:rsid w:val="00240C8B"/>
    <w:rsid w:val="00240DB8"/>
    <w:rsid w:val="002410AC"/>
    <w:rsid w:val="0024188A"/>
    <w:rsid w:val="002419EB"/>
    <w:rsid w:val="002424E5"/>
    <w:rsid w:val="00242697"/>
    <w:rsid w:val="00242835"/>
    <w:rsid w:val="00242938"/>
    <w:rsid w:val="00242B91"/>
    <w:rsid w:val="00242BDF"/>
    <w:rsid w:val="00243052"/>
    <w:rsid w:val="00243130"/>
    <w:rsid w:val="00243915"/>
    <w:rsid w:val="00243F8A"/>
    <w:rsid w:val="002443F0"/>
    <w:rsid w:val="002449B0"/>
    <w:rsid w:val="00244C99"/>
    <w:rsid w:val="00245E22"/>
    <w:rsid w:val="00245FC6"/>
    <w:rsid w:val="002462A3"/>
    <w:rsid w:val="0024669B"/>
    <w:rsid w:val="0024689F"/>
    <w:rsid w:val="002470C5"/>
    <w:rsid w:val="002473B8"/>
    <w:rsid w:val="00247A4F"/>
    <w:rsid w:val="00247AC6"/>
    <w:rsid w:val="00247B27"/>
    <w:rsid w:val="00250161"/>
    <w:rsid w:val="00250BEC"/>
    <w:rsid w:val="00250E3C"/>
    <w:rsid w:val="002511C7"/>
    <w:rsid w:val="002513C7"/>
    <w:rsid w:val="00251B00"/>
    <w:rsid w:val="00251B70"/>
    <w:rsid w:val="002523B1"/>
    <w:rsid w:val="0025295C"/>
    <w:rsid w:val="00252BFA"/>
    <w:rsid w:val="00252C94"/>
    <w:rsid w:val="00252F86"/>
    <w:rsid w:val="002534B0"/>
    <w:rsid w:val="00253A49"/>
    <w:rsid w:val="00254BCD"/>
    <w:rsid w:val="00254DAB"/>
    <w:rsid w:val="00254F39"/>
    <w:rsid w:val="00254F9B"/>
    <w:rsid w:val="002552E9"/>
    <w:rsid w:val="00255605"/>
    <w:rsid w:val="00255B32"/>
    <w:rsid w:val="00255D94"/>
    <w:rsid w:val="0025615B"/>
    <w:rsid w:val="002561C7"/>
    <w:rsid w:val="00256B5C"/>
    <w:rsid w:val="00256B6D"/>
    <w:rsid w:val="00257183"/>
    <w:rsid w:val="00257245"/>
    <w:rsid w:val="00257336"/>
    <w:rsid w:val="0026021F"/>
    <w:rsid w:val="0026049D"/>
    <w:rsid w:val="002609BC"/>
    <w:rsid w:val="00260E0F"/>
    <w:rsid w:val="002612BF"/>
    <w:rsid w:val="00261439"/>
    <w:rsid w:val="00261B0C"/>
    <w:rsid w:val="00261BDE"/>
    <w:rsid w:val="00261D09"/>
    <w:rsid w:val="00261FD1"/>
    <w:rsid w:val="002624D1"/>
    <w:rsid w:val="00262648"/>
    <w:rsid w:val="00262856"/>
    <w:rsid w:val="00262DE7"/>
    <w:rsid w:val="00262F29"/>
    <w:rsid w:val="00262F65"/>
    <w:rsid w:val="00263204"/>
    <w:rsid w:val="002639E5"/>
    <w:rsid w:val="002639F8"/>
    <w:rsid w:val="00263B1F"/>
    <w:rsid w:val="0026449A"/>
    <w:rsid w:val="00264C42"/>
    <w:rsid w:val="00264E5B"/>
    <w:rsid w:val="00265090"/>
    <w:rsid w:val="00265488"/>
    <w:rsid w:val="002656E2"/>
    <w:rsid w:val="00265DD8"/>
    <w:rsid w:val="00265E9E"/>
    <w:rsid w:val="002661C2"/>
    <w:rsid w:val="00266225"/>
    <w:rsid w:val="0026623D"/>
    <w:rsid w:val="00266659"/>
    <w:rsid w:val="00266808"/>
    <w:rsid w:val="00267104"/>
    <w:rsid w:val="0026776D"/>
    <w:rsid w:val="00267F0B"/>
    <w:rsid w:val="00270321"/>
    <w:rsid w:val="0027033E"/>
    <w:rsid w:val="00270A95"/>
    <w:rsid w:val="002719B2"/>
    <w:rsid w:val="00271ED9"/>
    <w:rsid w:val="0027207F"/>
    <w:rsid w:val="0027224F"/>
    <w:rsid w:val="002727C7"/>
    <w:rsid w:val="00272E78"/>
    <w:rsid w:val="0027318F"/>
    <w:rsid w:val="002731A5"/>
    <w:rsid w:val="00273396"/>
    <w:rsid w:val="00273512"/>
    <w:rsid w:val="00273871"/>
    <w:rsid w:val="00273FAB"/>
    <w:rsid w:val="00273FF8"/>
    <w:rsid w:val="00274130"/>
    <w:rsid w:val="00274859"/>
    <w:rsid w:val="00274AF0"/>
    <w:rsid w:val="00274B9E"/>
    <w:rsid w:val="00275281"/>
    <w:rsid w:val="00275539"/>
    <w:rsid w:val="0027595A"/>
    <w:rsid w:val="00275A4A"/>
    <w:rsid w:val="002760DA"/>
    <w:rsid w:val="00276397"/>
    <w:rsid w:val="002772FB"/>
    <w:rsid w:val="00277640"/>
    <w:rsid w:val="00277B79"/>
    <w:rsid w:val="00277C86"/>
    <w:rsid w:val="00277CFF"/>
    <w:rsid w:val="002813B1"/>
    <w:rsid w:val="00281F65"/>
    <w:rsid w:val="002833C6"/>
    <w:rsid w:val="00284896"/>
    <w:rsid w:val="00285A07"/>
    <w:rsid w:val="00285E94"/>
    <w:rsid w:val="00286423"/>
    <w:rsid w:val="002868F0"/>
    <w:rsid w:val="00286D0C"/>
    <w:rsid w:val="00287312"/>
    <w:rsid w:val="002877AE"/>
    <w:rsid w:val="00287B41"/>
    <w:rsid w:val="00287BB6"/>
    <w:rsid w:val="00290829"/>
    <w:rsid w:val="00290AEB"/>
    <w:rsid w:val="00290CB2"/>
    <w:rsid w:val="0029100C"/>
    <w:rsid w:val="00291461"/>
    <w:rsid w:val="002918CA"/>
    <w:rsid w:val="00293102"/>
    <w:rsid w:val="002932AC"/>
    <w:rsid w:val="0029375D"/>
    <w:rsid w:val="00293E10"/>
    <w:rsid w:val="00294506"/>
    <w:rsid w:val="00294B99"/>
    <w:rsid w:val="00294ECE"/>
    <w:rsid w:val="00295056"/>
    <w:rsid w:val="002957DC"/>
    <w:rsid w:val="00296190"/>
    <w:rsid w:val="002964EA"/>
    <w:rsid w:val="00296CD3"/>
    <w:rsid w:val="00296E92"/>
    <w:rsid w:val="00296FDF"/>
    <w:rsid w:val="0029765A"/>
    <w:rsid w:val="00297D51"/>
    <w:rsid w:val="00297F56"/>
    <w:rsid w:val="002A0078"/>
    <w:rsid w:val="002A0637"/>
    <w:rsid w:val="002A078B"/>
    <w:rsid w:val="002A07F7"/>
    <w:rsid w:val="002A26AF"/>
    <w:rsid w:val="002A27B5"/>
    <w:rsid w:val="002A39C9"/>
    <w:rsid w:val="002A416D"/>
    <w:rsid w:val="002A4474"/>
    <w:rsid w:val="002A552E"/>
    <w:rsid w:val="002A57FF"/>
    <w:rsid w:val="002A5B06"/>
    <w:rsid w:val="002A5C74"/>
    <w:rsid w:val="002A5DE4"/>
    <w:rsid w:val="002A5E70"/>
    <w:rsid w:val="002A5F7A"/>
    <w:rsid w:val="002A5FE8"/>
    <w:rsid w:val="002A6BBB"/>
    <w:rsid w:val="002A745F"/>
    <w:rsid w:val="002A7B78"/>
    <w:rsid w:val="002A7BEE"/>
    <w:rsid w:val="002B1D51"/>
    <w:rsid w:val="002B2205"/>
    <w:rsid w:val="002B275E"/>
    <w:rsid w:val="002B3117"/>
    <w:rsid w:val="002B31F3"/>
    <w:rsid w:val="002B3397"/>
    <w:rsid w:val="002B33FC"/>
    <w:rsid w:val="002B3A3B"/>
    <w:rsid w:val="002B3F20"/>
    <w:rsid w:val="002B40AC"/>
    <w:rsid w:val="002B44D1"/>
    <w:rsid w:val="002B49D7"/>
    <w:rsid w:val="002B4E89"/>
    <w:rsid w:val="002B57FB"/>
    <w:rsid w:val="002B6151"/>
    <w:rsid w:val="002B711D"/>
    <w:rsid w:val="002C134D"/>
    <w:rsid w:val="002C182B"/>
    <w:rsid w:val="002C194C"/>
    <w:rsid w:val="002C1B92"/>
    <w:rsid w:val="002C1E95"/>
    <w:rsid w:val="002C2518"/>
    <w:rsid w:val="002C2663"/>
    <w:rsid w:val="002C3003"/>
    <w:rsid w:val="002C36F1"/>
    <w:rsid w:val="002C4308"/>
    <w:rsid w:val="002C467E"/>
    <w:rsid w:val="002C46E8"/>
    <w:rsid w:val="002C498E"/>
    <w:rsid w:val="002C53DE"/>
    <w:rsid w:val="002C5844"/>
    <w:rsid w:val="002C5B0B"/>
    <w:rsid w:val="002C5C6B"/>
    <w:rsid w:val="002C66AE"/>
    <w:rsid w:val="002C6771"/>
    <w:rsid w:val="002C69A4"/>
    <w:rsid w:val="002C70FC"/>
    <w:rsid w:val="002C790D"/>
    <w:rsid w:val="002D02F5"/>
    <w:rsid w:val="002D0847"/>
    <w:rsid w:val="002D0D3A"/>
    <w:rsid w:val="002D1106"/>
    <w:rsid w:val="002D11CE"/>
    <w:rsid w:val="002D2129"/>
    <w:rsid w:val="002D2999"/>
    <w:rsid w:val="002D2B49"/>
    <w:rsid w:val="002D2CF7"/>
    <w:rsid w:val="002D37E9"/>
    <w:rsid w:val="002D3A03"/>
    <w:rsid w:val="002D3F1A"/>
    <w:rsid w:val="002D40A6"/>
    <w:rsid w:val="002D4812"/>
    <w:rsid w:val="002D4C8D"/>
    <w:rsid w:val="002D504F"/>
    <w:rsid w:val="002D545C"/>
    <w:rsid w:val="002D55CD"/>
    <w:rsid w:val="002D56F9"/>
    <w:rsid w:val="002D5C08"/>
    <w:rsid w:val="002D68C8"/>
    <w:rsid w:val="002D6AA1"/>
    <w:rsid w:val="002D6F25"/>
    <w:rsid w:val="002D7B9F"/>
    <w:rsid w:val="002D7DC4"/>
    <w:rsid w:val="002D7F9D"/>
    <w:rsid w:val="002E004D"/>
    <w:rsid w:val="002E04E6"/>
    <w:rsid w:val="002E0C39"/>
    <w:rsid w:val="002E1097"/>
    <w:rsid w:val="002E1596"/>
    <w:rsid w:val="002E1DEB"/>
    <w:rsid w:val="002E25D3"/>
    <w:rsid w:val="002E307A"/>
    <w:rsid w:val="002E3B7B"/>
    <w:rsid w:val="002E3C6B"/>
    <w:rsid w:val="002E40EA"/>
    <w:rsid w:val="002E425C"/>
    <w:rsid w:val="002E426A"/>
    <w:rsid w:val="002E5F8D"/>
    <w:rsid w:val="002E6127"/>
    <w:rsid w:val="002E618E"/>
    <w:rsid w:val="002E625E"/>
    <w:rsid w:val="002E6863"/>
    <w:rsid w:val="002E6955"/>
    <w:rsid w:val="002E6C7D"/>
    <w:rsid w:val="002E73F3"/>
    <w:rsid w:val="002E74E0"/>
    <w:rsid w:val="002E7566"/>
    <w:rsid w:val="002E75E5"/>
    <w:rsid w:val="002E7610"/>
    <w:rsid w:val="002E77BD"/>
    <w:rsid w:val="002F03B2"/>
    <w:rsid w:val="002F095F"/>
    <w:rsid w:val="002F10C7"/>
    <w:rsid w:val="002F1D3E"/>
    <w:rsid w:val="002F1D51"/>
    <w:rsid w:val="002F205B"/>
    <w:rsid w:val="002F2747"/>
    <w:rsid w:val="002F2BA8"/>
    <w:rsid w:val="002F38F4"/>
    <w:rsid w:val="002F3D67"/>
    <w:rsid w:val="002F4B52"/>
    <w:rsid w:val="002F64B4"/>
    <w:rsid w:val="002F6C70"/>
    <w:rsid w:val="002F70D0"/>
    <w:rsid w:val="002F7543"/>
    <w:rsid w:val="002F791A"/>
    <w:rsid w:val="002F7975"/>
    <w:rsid w:val="002F7978"/>
    <w:rsid w:val="002F7EEE"/>
    <w:rsid w:val="00300355"/>
    <w:rsid w:val="003005B8"/>
    <w:rsid w:val="00300A26"/>
    <w:rsid w:val="00300B1A"/>
    <w:rsid w:val="00301B81"/>
    <w:rsid w:val="00302309"/>
    <w:rsid w:val="0030259F"/>
    <w:rsid w:val="00302888"/>
    <w:rsid w:val="003029F8"/>
    <w:rsid w:val="00302B75"/>
    <w:rsid w:val="00302DB8"/>
    <w:rsid w:val="0030328F"/>
    <w:rsid w:val="00303BBF"/>
    <w:rsid w:val="003047A8"/>
    <w:rsid w:val="00304881"/>
    <w:rsid w:val="00304C9C"/>
    <w:rsid w:val="00304F43"/>
    <w:rsid w:val="00305092"/>
    <w:rsid w:val="0030545F"/>
    <w:rsid w:val="00305C4D"/>
    <w:rsid w:val="003061FB"/>
    <w:rsid w:val="00306AAA"/>
    <w:rsid w:val="00306EE7"/>
    <w:rsid w:val="0030700C"/>
    <w:rsid w:val="00307243"/>
    <w:rsid w:val="003078DD"/>
    <w:rsid w:val="00307B10"/>
    <w:rsid w:val="00307C7D"/>
    <w:rsid w:val="0031015A"/>
    <w:rsid w:val="003101F8"/>
    <w:rsid w:val="00310211"/>
    <w:rsid w:val="00310F2A"/>
    <w:rsid w:val="003114ED"/>
    <w:rsid w:val="003117D6"/>
    <w:rsid w:val="003118B5"/>
    <w:rsid w:val="00312410"/>
    <w:rsid w:val="00312768"/>
    <w:rsid w:val="003127EA"/>
    <w:rsid w:val="00313108"/>
    <w:rsid w:val="0031311C"/>
    <w:rsid w:val="003137BC"/>
    <w:rsid w:val="00314001"/>
    <w:rsid w:val="0031518C"/>
    <w:rsid w:val="00315928"/>
    <w:rsid w:val="00315B4D"/>
    <w:rsid w:val="00315B9D"/>
    <w:rsid w:val="00315CD2"/>
    <w:rsid w:val="00316171"/>
    <w:rsid w:val="00316A31"/>
    <w:rsid w:val="00316FC7"/>
    <w:rsid w:val="00317189"/>
    <w:rsid w:val="00317391"/>
    <w:rsid w:val="003176B6"/>
    <w:rsid w:val="00317D9F"/>
    <w:rsid w:val="003207EC"/>
    <w:rsid w:val="00320A19"/>
    <w:rsid w:val="00320CA0"/>
    <w:rsid w:val="003210D6"/>
    <w:rsid w:val="00321E56"/>
    <w:rsid w:val="0032266A"/>
    <w:rsid w:val="00322EFA"/>
    <w:rsid w:val="00322F1A"/>
    <w:rsid w:val="00322F31"/>
    <w:rsid w:val="00323174"/>
    <w:rsid w:val="00323269"/>
    <w:rsid w:val="00323428"/>
    <w:rsid w:val="0032343E"/>
    <w:rsid w:val="003238DA"/>
    <w:rsid w:val="00324550"/>
    <w:rsid w:val="00324904"/>
    <w:rsid w:val="00324A74"/>
    <w:rsid w:val="00324BB0"/>
    <w:rsid w:val="0032518C"/>
    <w:rsid w:val="003251AF"/>
    <w:rsid w:val="0032531A"/>
    <w:rsid w:val="0032577F"/>
    <w:rsid w:val="00326095"/>
    <w:rsid w:val="0032634E"/>
    <w:rsid w:val="00326584"/>
    <w:rsid w:val="0032737B"/>
    <w:rsid w:val="00330695"/>
    <w:rsid w:val="00330829"/>
    <w:rsid w:val="003309F8"/>
    <w:rsid w:val="00330DF6"/>
    <w:rsid w:val="003314E0"/>
    <w:rsid w:val="00331616"/>
    <w:rsid w:val="00331BE3"/>
    <w:rsid w:val="00332DCD"/>
    <w:rsid w:val="003332F0"/>
    <w:rsid w:val="003335DF"/>
    <w:rsid w:val="00334FC7"/>
    <w:rsid w:val="00335027"/>
    <w:rsid w:val="003354E2"/>
    <w:rsid w:val="00335675"/>
    <w:rsid w:val="00335E7E"/>
    <w:rsid w:val="0033602B"/>
    <w:rsid w:val="0033624E"/>
    <w:rsid w:val="003363C6"/>
    <w:rsid w:val="00336978"/>
    <w:rsid w:val="00336A23"/>
    <w:rsid w:val="00336ADE"/>
    <w:rsid w:val="00336E7E"/>
    <w:rsid w:val="00340203"/>
    <w:rsid w:val="003407A3"/>
    <w:rsid w:val="00340BB2"/>
    <w:rsid w:val="00341C4A"/>
    <w:rsid w:val="00342A01"/>
    <w:rsid w:val="00342B30"/>
    <w:rsid w:val="00342E81"/>
    <w:rsid w:val="003437C3"/>
    <w:rsid w:val="0034380B"/>
    <w:rsid w:val="00343911"/>
    <w:rsid w:val="00343947"/>
    <w:rsid w:val="00343A3C"/>
    <w:rsid w:val="00343BFE"/>
    <w:rsid w:val="00344263"/>
    <w:rsid w:val="003446C6"/>
    <w:rsid w:val="003446EA"/>
    <w:rsid w:val="003455B2"/>
    <w:rsid w:val="003456AC"/>
    <w:rsid w:val="00345C1C"/>
    <w:rsid w:val="00345CE2"/>
    <w:rsid w:val="0034687F"/>
    <w:rsid w:val="00346F5B"/>
    <w:rsid w:val="003471FB"/>
    <w:rsid w:val="003472AE"/>
    <w:rsid w:val="003476D7"/>
    <w:rsid w:val="00347B5B"/>
    <w:rsid w:val="00347F41"/>
    <w:rsid w:val="00351CA3"/>
    <w:rsid w:val="00352162"/>
    <w:rsid w:val="00352255"/>
    <w:rsid w:val="003537BE"/>
    <w:rsid w:val="00353F14"/>
    <w:rsid w:val="00354094"/>
    <w:rsid w:val="00354707"/>
    <w:rsid w:val="00354D6D"/>
    <w:rsid w:val="00355624"/>
    <w:rsid w:val="00355ABA"/>
    <w:rsid w:val="00355B9A"/>
    <w:rsid w:val="00355DAE"/>
    <w:rsid w:val="00356B71"/>
    <w:rsid w:val="0035704F"/>
    <w:rsid w:val="003570C0"/>
    <w:rsid w:val="00357315"/>
    <w:rsid w:val="00357A46"/>
    <w:rsid w:val="00357C9B"/>
    <w:rsid w:val="00357EF8"/>
    <w:rsid w:val="00360011"/>
    <w:rsid w:val="00360700"/>
    <w:rsid w:val="003607FC"/>
    <w:rsid w:val="00360861"/>
    <w:rsid w:val="00360B3C"/>
    <w:rsid w:val="00361621"/>
    <w:rsid w:val="00362AFC"/>
    <w:rsid w:val="003639B1"/>
    <w:rsid w:val="00363CCA"/>
    <w:rsid w:val="00363DA7"/>
    <w:rsid w:val="00364417"/>
    <w:rsid w:val="00365A5B"/>
    <w:rsid w:val="003668F9"/>
    <w:rsid w:val="00366BA0"/>
    <w:rsid w:val="00366BF6"/>
    <w:rsid w:val="00366EE6"/>
    <w:rsid w:val="00367997"/>
    <w:rsid w:val="00367A21"/>
    <w:rsid w:val="00367F18"/>
    <w:rsid w:val="0037024A"/>
    <w:rsid w:val="00370785"/>
    <w:rsid w:val="003709D4"/>
    <w:rsid w:val="00370C61"/>
    <w:rsid w:val="00370CB2"/>
    <w:rsid w:val="00371BCB"/>
    <w:rsid w:val="003720A1"/>
    <w:rsid w:val="0037216C"/>
    <w:rsid w:val="0037251C"/>
    <w:rsid w:val="00372DF8"/>
    <w:rsid w:val="003732EF"/>
    <w:rsid w:val="00373418"/>
    <w:rsid w:val="00373E4A"/>
    <w:rsid w:val="003744A8"/>
    <w:rsid w:val="00374954"/>
    <w:rsid w:val="00374B18"/>
    <w:rsid w:val="003757D9"/>
    <w:rsid w:val="0037592D"/>
    <w:rsid w:val="00375CD6"/>
    <w:rsid w:val="00376605"/>
    <w:rsid w:val="003766A4"/>
    <w:rsid w:val="003766B2"/>
    <w:rsid w:val="003769F5"/>
    <w:rsid w:val="00376DB5"/>
    <w:rsid w:val="003806AB"/>
    <w:rsid w:val="00380A2B"/>
    <w:rsid w:val="0038111F"/>
    <w:rsid w:val="003813D1"/>
    <w:rsid w:val="00381450"/>
    <w:rsid w:val="003814C6"/>
    <w:rsid w:val="003815E6"/>
    <w:rsid w:val="00381846"/>
    <w:rsid w:val="00381849"/>
    <w:rsid w:val="00381B8A"/>
    <w:rsid w:val="00382575"/>
    <w:rsid w:val="0038311B"/>
    <w:rsid w:val="00383644"/>
    <w:rsid w:val="00383C8A"/>
    <w:rsid w:val="003842FA"/>
    <w:rsid w:val="0038463B"/>
    <w:rsid w:val="00384B81"/>
    <w:rsid w:val="00385A26"/>
    <w:rsid w:val="00386209"/>
    <w:rsid w:val="003869C1"/>
    <w:rsid w:val="003871EB"/>
    <w:rsid w:val="0038743B"/>
    <w:rsid w:val="00387792"/>
    <w:rsid w:val="003877DA"/>
    <w:rsid w:val="0038783D"/>
    <w:rsid w:val="0039016D"/>
    <w:rsid w:val="0039021A"/>
    <w:rsid w:val="0039045E"/>
    <w:rsid w:val="0039080C"/>
    <w:rsid w:val="0039088C"/>
    <w:rsid w:val="003908B3"/>
    <w:rsid w:val="00390CAC"/>
    <w:rsid w:val="00390DB4"/>
    <w:rsid w:val="003919E7"/>
    <w:rsid w:val="00391A28"/>
    <w:rsid w:val="00391F7F"/>
    <w:rsid w:val="00392042"/>
    <w:rsid w:val="003925DB"/>
    <w:rsid w:val="00392737"/>
    <w:rsid w:val="00393A79"/>
    <w:rsid w:val="00393E84"/>
    <w:rsid w:val="00394059"/>
    <w:rsid w:val="0039422E"/>
    <w:rsid w:val="00394550"/>
    <w:rsid w:val="00396D32"/>
    <w:rsid w:val="00397F81"/>
    <w:rsid w:val="003A0158"/>
    <w:rsid w:val="003A0716"/>
    <w:rsid w:val="003A0FD8"/>
    <w:rsid w:val="003A163B"/>
    <w:rsid w:val="003A1BB1"/>
    <w:rsid w:val="003A1E73"/>
    <w:rsid w:val="003A1FA8"/>
    <w:rsid w:val="003A21B1"/>
    <w:rsid w:val="003A2482"/>
    <w:rsid w:val="003A3193"/>
    <w:rsid w:val="003A3763"/>
    <w:rsid w:val="003A3E37"/>
    <w:rsid w:val="003A3EE1"/>
    <w:rsid w:val="003A3F5B"/>
    <w:rsid w:val="003A4071"/>
    <w:rsid w:val="003A441B"/>
    <w:rsid w:val="003A4FAA"/>
    <w:rsid w:val="003A5761"/>
    <w:rsid w:val="003A57F4"/>
    <w:rsid w:val="003A6B4C"/>
    <w:rsid w:val="003A7169"/>
    <w:rsid w:val="003A7B4D"/>
    <w:rsid w:val="003B036D"/>
    <w:rsid w:val="003B1407"/>
    <w:rsid w:val="003B17F9"/>
    <w:rsid w:val="003B1ACF"/>
    <w:rsid w:val="003B2931"/>
    <w:rsid w:val="003B2FC9"/>
    <w:rsid w:val="003B36E8"/>
    <w:rsid w:val="003B3A8F"/>
    <w:rsid w:val="003B3D10"/>
    <w:rsid w:val="003B3D6B"/>
    <w:rsid w:val="003B4438"/>
    <w:rsid w:val="003B4869"/>
    <w:rsid w:val="003B4A60"/>
    <w:rsid w:val="003B56A9"/>
    <w:rsid w:val="003B57A3"/>
    <w:rsid w:val="003B590B"/>
    <w:rsid w:val="003B6930"/>
    <w:rsid w:val="003B6C03"/>
    <w:rsid w:val="003B7F76"/>
    <w:rsid w:val="003B7F95"/>
    <w:rsid w:val="003C12A2"/>
    <w:rsid w:val="003C1B63"/>
    <w:rsid w:val="003C1F17"/>
    <w:rsid w:val="003C1FB4"/>
    <w:rsid w:val="003C2107"/>
    <w:rsid w:val="003C21C0"/>
    <w:rsid w:val="003C2316"/>
    <w:rsid w:val="003C263F"/>
    <w:rsid w:val="003C26C1"/>
    <w:rsid w:val="003C2CB4"/>
    <w:rsid w:val="003C2F92"/>
    <w:rsid w:val="003C3ABB"/>
    <w:rsid w:val="003C3B18"/>
    <w:rsid w:val="003C3D61"/>
    <w:rsid w:val="003C409A"/>
    <w:rsid w:val="003C496F"/>
    <w:rsid w:val="003C4D1A"/>
    <w:rsid w:val="003C55F7"/>
    <w:rsid w:val="003C5931"/>
    <w:rsid w:val="003C5A2D"/>
    <w:rsid w:val="003C5C34"/>
    <w:rsid w:val="003C605E"/>
    <w:rsid w:val="003C678D"/>
    <w:rsid w:val="003C6B1D"/>
    <w:rsid w:val="003C70DF"/>
    <w:rsid w:val="003C730C"/>
    <w:rsid w:val="003C76AD"/>
    <w:rsid w:val="003D031E"/>
    <w:rsid w:val="003D07E0"/>
    <w:rsid w:val="003D134F"/>
    <w:rsid w:val="003D1844"/>
    <w:rsid w:val="003D1965"/>
    <w:rsid w:val="003D1DA9"/>
    <w:rsid w:val="003D1FFE"/>
    <w:rsid w:val="003D232D"/>
    <w:rsid w:val="003D2507"/>
    <w:rsid w:val="003D2A10"/>
    <w:rsid w:val="003D2C2A"/>
    <w:rsid w:val="003D2C65"/>
    <w:rsid w:val="003D2CAF"/>
    <w:rsid w:val="003D4039"/>
    <w:rsid w:val="003D47E2"/>
    <w:rsid w:val="003D4B9C"/>
    <w:rsid w:val="003D5C4A"/>
    <w:rsid w:val="003D5E5D"/>
    <w:rsid w:val="003D6119"/>
    <w:rsid w:val="003D61F3"/>
    <w:rsid w:val="003D661C"/>
    <w:rsid w:val="003D6F14"/>
    <w:rsid w:val="003D7C1B"/>
    <w:rsid w:val="003E001D"/>
    <w:rsid w:val="003E0399"/>
    <w:rsid w:val="003E07AC"/>
    <w:rsid w:val="003E0CF5"/>
    <w:rsid w:val="003E1450"/>
    <w:rsid w:val="003E19A4"/>
    <w:rsid w:val="003E2240"/>
    <w:rsid w:val="003E2416"/>
    <w:rsid w:val="003E2848"/>
    <w:rsid w:val="003E2F70"/>
    <w:rsid w:val="003E2FF1"/>
    <w:rsid w:val="003E303D"/>
    <w:rsid w:val="003E314B"/>
    <w:rsid w:val="003E34A8"/>
    <w:rsid w:val="003E351D"/>
    <w:rsid w:val="003E3B52"/>
    <w:rsid w:val="003E4720"/>
    <w:rsid w:val="003E4995"/>
    <w:rsid w:val="003E50D7"/>
    <w:rsid w:val="003E533D"/>
    <w:rsid w:val="003E5CA5"/>
    <w:rsid w:val="003E626C"/>
    <w:rsid w:val="003E6C27"/>
    <w:rsid w:val="003E6CEE"/>
    <w:rsid w:val="003E706A"/>
    <w:rsid w:val="003E7A36"/>
    <w:rsid w:val="003E7ACB"/>
    <w:rsid w:val="003E7B5E"/>
    <w:rsid w:val="003E7C32"/>
    <w:rsid w:val="003F041E"/>
    <w:rsid w:val="003F0B07"/>
    <w:rsid w:val="003F10CC"/>
    <w:rsid w:val="003F114E"/>
    <w:rsid w:val="003F158F"/>
    <w:rsid w:val="003F199A"/>
    <w:rsid w:val="003F1AD7"/>
    <w:rsid w:val="003F1F5A"/>
    <w:rsid w:val="003F2643"/>
    <w:rsid w:val="003F2645"/>
    <w:rsid w:val="003F27FB"/>
    <w:rsid w:val="003F3008"/>
    <w:rsid w:val="003F3154"/>
    <w:rsid w:val="003F38E0"/>
    <w:rsid w:val="003F3B2A"/>
    <w:rsid w:val="003F4364"/>
    <w:rsid w:val="003F48F0"/>
    <w:rsid w:val="003F4928"/>
    <w:rsid w:val="003F4C15"/>
    <w:rsid w:val="003F4D62"/>
    <w:rsid w:val="003F4DD6"/>
    <w:rsid w:val="003F58C6"/>
    <w:rsid w:val="003F5CB5"/>
    <w:rsid w:val="003F5CD9"/>
    <w:rsid w:val="003F5D24"/>
    <w:rsid w:val="003F5D4F"/>
    <w:rsid w:val="003F61E5"/>
    <w:rsid w:val="003F669C"/>
    <w:rsid w:val="003F6877"/>
    <w:rsid w:val="003F69E2"/>
    <w:rsid w:val="003F6E4C"/>
    <w:rsid w:val="003F6E80"/>
    <w:rsid w:val="003F6E93"/>
    <w:rsid w:val="003F75FE"/>
    <w:rsid w:val="003F76F2"/>
    <w:rsid w:val="003F7D44"/>
    <w:rsid w:val="003F7D78"/>
    <w:rsid w:val="003F7FA7"/>
    <w:rsid w:val="0040017B"/>
    <w:rsid w:val="004002DD"/>
    <w:rsid w:val="00400483"/>
    <w:rsid w:val="00400CD6"/>
    <w:rsid w:val="00401B3E"/>
    <w:rsid w:val="00401FE4"/>
    <w:rsid w:val="00402100"/>
    <w:rsid w:val="00402262"/>
    <w:rsid w:val="0040227C"/>
    <w:rsid w:val="00402C88"/>
    <w:rsid w:val="00402DCD"/>
    <w:rsid w:val="00402E5A"/>
    <w:rsid w:val="00402E60"/>
    <w:rsid w:val="00403422"/>
    <w:rsid w:val="00403448"/>
    <w:rsid w:val="004038BA"/>
    <w:rsid w:val="004043F8"/>
    <w:rsid w:val="004047DD"/>
    <w:rsid w:val="00404DA6"/>
    <w:rsid w:val="00404F64"/>
    <w:rsid w:val="00406360"/>
    <w:rsid w:val="004064D2"/>
    <w:rsid w:val="00406D40"/>
    <w:rsid w:val="00407DB9"/>
    <w:rsid w:val="00407E93"/>
    <w:rsid w:val="004103C3"/>
    <w:rsid w:val="004104DB"/>
    <w:rsid w:val="00410821"/>
    <w:rsid w:val="00410CC1"/>
    <w:rsid w:val="00410D1E"/>
    <w:rsid w:val="004111E3"/>
    <w:rsid w:val="00411774"/>
    <w:rsid w:val="00411CFD"/>
    <w:rsid w:val="004121D5"/>
    <w:rsid w:val="00412590"/>
    <w:rsid w:val="004129C7"/>
    <w:rsid w:val="00412E1C"/>
    <w:rsid w:val="00412EA7"/>
    <w:rsid w:val="004130F2"/>
    <w:rsid w:val="004131B8"/>
    <w:rsid w:val="00413606"/>
    <w:rsid w:val="00413A44"/>
    <w:rsid w:val="00413A7C"/>
    <w:rsid w:val="00414949"/>
    <w:rsid w:val="00414D05"/>
    <w:rsid w:val="00414F84"/>
    <w:rsid w:val="0041610C"/>
    <w:rsid w:val="00416791"/>
    <w:rsid w:val="00416953"/>
    <w:rsid w:val="00416BA7"/>
    <w:rsid w:val="00416D47"/>
    <w:rsid w:val="004178FD"/>
    <w:rsid w:val="0042075C"/>
    <w:rsid w:val="00421096"/>
    <w:rsid w:val="00421393"/>
    <w:rsid w:val="00421BEB"/>
    <w:rsid w:val="00421D99"/>
    <w:rsid w:val="004227EA"/>
    <w:rsid w:val="00422BE4"/>
    <w:rsid w:val="00422DFE"/>
    <w:rsid w:val="0042374E"/>
    <w:rsid w:val="00423848"/>
    <w:rsid w:val="004246DA"/>
    <w:rsid w:val="00424C39"/>
    <w:rsid w:val="00424F0A"/>
    <w:rsid w:val="00426204"/>
    <w:rsid w:val="00426D19"/>
    <w:rsid w:val="0042717B"/>
    <w:rsid w:val="00427427"/>
    <w:rsid w:val="00427519"/>
    <w:rsid w:val="00427871"/>
    <w:rsid w:val="004301D1"/>
    <w:rsid w:val="00430301"/>
    <w:rsid w:val="004304F4"/>
    <w:rsid w:val="00430813"/>
    <w:rsid w:val="004318B1"/>
    <w:rsid w:val="00431E59"/>
    <w:rsid w:val="00432502"/>
    <w:rsid w:val="004332C3"/>
    <w:rsid w:val="00433899"/>
    <w:rsid w:val="00433A2E"/>
    <w:rsid w:val="0043436A"/>
    <w:rsid w:val="00434A8A"/>
    <w:rsid w:val="004350DA"/>
    <w:rsid w:val="00435CF3"/>
    <w:rsid w:val="0043677A"/>
    <w:rsid w:val="00436B90"/>
    <w:rsid w:val="0043747D"/>
    <w:rsid w:val="004374B5"/>
    <w:rsid w:val="00437A90"/>
    <w:rsid w:val="00437B86"/>
    <w:rsid w:val="00437C14"/>
    <w:rsid w:val="004414B1"/>
    <w:rsid w:val="00442671"/>
    <w:rsid w:val="0044284F"/>
    <w:rsid w:val="00442BBF"/>
    <w:rsid w:val="00443159"/>
    <w:rsid w:val="004431A2"/>
    <w:rsid w:val="00443786"/>
    <w:rsid w:val="00443AF3"/>
    <w:rsid w:val="00443D80"/>
    <w:rsid w:val="00444081"/>
    <w:rsid w:val="00444DF2"/>
    <w:rsid w:val="004451D9"/>
    <w:rsid w:val="00445580"/>
    <w:rsid w:val="00445BB1"/>
    <w:rsid w:val="00445DFD"/>
    <w:rsid w:val="00445E4C"/>
    <w:rsid w:val="00446276"/>
    <w:rsid w:val="00446D6A"/>
    <w:rsid w:val="004470A8"/>
    <w:rsid w:val="00447261"/>
    <w:rsid w:val="004478AA"/>
    <w:rsid w:val="00447945"/>
    <w:rsid w:val="00447AB4"/>
    <w:rsid w:val="00447E1A"/>
    <w:rsid w:val="00447E49"/>
    <w:rsid w:val="00450805"/>
    <w:rsid w:val="00450D78"/>
    <w:rsid w:val="00450FC3"/>
    <w:rsid w:val="00451426"/>
    <w:rsid w:val="00451553"/>
    <w:rsid w:val="00451A8B"/>
    <w:rsid w:val="004523C7"/>
    <w:rsid w:val="0045283A"/>
    <w:rsid w:val="00452CAD"/>
    <w:rsid w:val="00453290"/>
    <w:rsid w:val="004534BF"/>
    <w:rsid w:val="00453B79"/>
    <w:rsid w:val="00453C6A"/>
    <w:rsid w:val="00454095"/>
    <w:rsid w:val="00454B2A"/>
    <w:rsid w:val="00454BFB"/>
    <w:rsid w:val="00454E4F"/>
    <w:rsid w:val="004551FA"/>
    <w:rsid w:val="0045568E"/>
    <w:rsid w:val="0045578F"/>
    <w:rsid w:val="00456129"/>
    <w:rsid w:val="004561BF"/>
    <w:rsid w:val="0045678E"/>
    <w:rsid w:val="00456AC5"/>
    <w:rsid w:val="00456EF1"/>
    <w:rsid w:val="004574DB"/>
    <w:rsid w:val="00457633"/>
    <w:rsid w:val="00457E82"/>
    <w:rsid w:val="00460135"/>
    <w:rsid w:val="004601AB"/>
    <w:rsid w:val="0046022F"/>
    <w:rsid w:val="00460BA0"/>
    <w:rsid w:val="00460CC3"/>
    <w:rsid w:val="00460D20"/>
    <w:rsid w:val="00460E04"/>
    <w:rsid w:val="00461345"/>
    <w:rsid w:val="00461885"/>
    <w:rsid w:val="00461CD9"/>
    <w:rsid w:val="004623E8"/>
    <w:rsid w:val="00462818"/>
    <w:rsid w:val="00462DB6"/>
    <w:rsid w:val="00463518"/>
    <w:rsid w:val="00463B9C"/>
    <w:rsid w:val="00463E7F"/>
    <w:rsid w:val="00463EF1"/>
    <w:rsid w:val="00465473"/>
    <w:rsid w:val="0046592F"/>
    <w:rsid w:val="00465F80"/>
    <w:rsid w:val="004668A3"/>
    <w:rsid w:val="00466B86"/>
    <w:rsid w:val="004672F3"/>
    <w:rsid w:val="00467757"/>
    <w:rsid w:val="00467D76"/>
    <w:rsid w:val="004716ED"/>
    <w:rsid w:val="004719F2"/>
    <w:rsid w:val="00472379"/>
    <w:rsid w:val="00472848"/>
    <w:rsid w:val="00472AB4"/>
    <w:rsid w:val="00472C3D"/>
    <w:rsid w:val="004732A2"/>
    <w:rsid w:val="00473A90"/>
    <w:rsid w:val="004740F6"/>
    <w:rsid w:val="00474C75"/>
    <w:rsid w:val="00474D0D"/>
    <w:rsid w:val="00475119"/>
    <w:rsid w:val="0047519B"/>
    <w:rsid w:val="00475351"/>
    <w:rsid w:val="00475FA9"/>
    <w:rsid w:val="004761D1"/>
    <w:rsid w:val="004765C2"/>
    <w:rsid w:val="0047669E"/>
    <w:rsid w:val="004771CD"/>
    <w:rsid w:val="00477245"/>
    <w:rsid w:val="004800C7"/>
    <w:rsid w:val="004810CB"/>
    <w:rsid w:val="0048115E"/>
    <w:rsid w:val="00481A7D"/>
    <w:rsid w:val="00481E88"/>
    <w:rsid w:val="00483063"/>
    <w:rsid w:val="00483672"/>
    <w:rsid w:val="00483B4F"/>
    <w:rsid w:val="00484793"/>
    <w:rsid w:val="00484860"/>
    <w:rsid w:val="00484F72"/>
    <w:rsid w:val="004853DC"/>
    <w:rsid w:val="00486500"/>
    <w:rsid w:val="00486C70"/>
    <w:rsid w:val="00487165"/>
    <w:rsid w:val="00487721"/>
    <w:rsid w:val="00487A47"/>
    <w:rsid w:val="00487C86"/>
    <w:rsid w:val="0049005A"/>
    <w:rsid w:val="004906C5"/>
    <w:rsid w:val="00490F2E"/>
    <w:rsid w:val="00491B5C"/>
    <w:rsid w:val="00492E74"/>
    <w:rsid w:val="0049341A"/>
    <w:rsid w:val="00493B09"/>
    <w:rsid w:val="00493E90"/>
    <w:rsid w:val="00494FDC"/>
    <w:rsid w:val="00496193"/>
    <w:rsid w:val="00496308"/>
    <w:rsid w:val="0049633B"/>
    <w:rsid w:val="00496362"/>
    <w:rsid w:val="004965E5"/>
    <w:rsid w:val="0049674F"/>
    <w:rsid w:val="00497305"/>
    <w:rsid w:val="00497379"/>
    <w:rsid w:val="004975C6"/>
    <w:rsid w:val="00497660"/>
    <w:rsid w:val="00497668"/>
    <w:rsid w:val="004A07FD"/>
    <w:rsid w:val="004A0815"/>
    <w:rsid w:val="004A0B3D"/>
    <w:rsid w:val="004A0CE1"/>
    <w:rsid w:val="004A0D21"/>
    <w:rsid w:val="004A10BF"/>
    <w:rsid w:val="004A19BC"/>
    <w:rsid w:val="004A1B35"/>
    <w:rsid w:val="004A1D7A"/>
    <w:rsid w:val="004A2239"/>
    <w:rsid w:val="004A3418"/>
    <w:rsid w:val="004A3889"/>
    <w:rsid w:val="004A3AB0"/>
    <w:rsid w:val="004A3D86"/>
    <w:rsid w:val="004A3EF8"/>
    <w:rsid w:val="004A41A4"/>
    <w:rsid w:val="004A477A"/>
    <w:rsid w:val="004A4848"/>
    <w:rsid w:val="004A49C7"/>
    <w:rsid w:val="004A5154"/>
    <w:rsid w:val="004A5CC5"/>
    <w:rsid w:val="004A60F3"/>
    <w:rsid w:val="004A670E"/>
    <w:rsid w:val="004A69EA"/>
    <w:rsid w:val="004A6DDE"/>
    <w:rsid w:val="004A74BD"/>
    <w:rsid w:val="004A7C7C"/>
    <w:rsid w:val="004A7DBC"/>
    <w:rsid w:val="004A7F9F"/>
    <w:rsid w:val="004B0CBB"/>
    <w:rsid w:val="004B0FD0"/>
    <w:rsid w:val="004B12C0"/>
    <w:rsid w:val="004B18F5"/>
    <w:rsid w:val="004B1A13"/>
    <w:rsid w:val="004B1B70"/>
    <w:rsid w:val="004B1C87"/>
    <w:rsid w:val="004B21F3"/>
    <w:rsid w:val="004B2298"/>
    <w:rsid w:val="004B2C41"/>
    <w:rsid w:val="004B3299"/>
    <w:rsid w:val="004B36A8"/>
    <w:rsid w:val="004B383F"/>
    <w:rsid w:val="004B38C4"/>
    <w:rsid w:val="004B451B"/>
    <w:rsid w:val="004B4EFF"/>
    <w:rsid w:val="004B50A3"/>
    <w:rsid w:val="004B520D"/>
    <w:rsid w:val="004B56BC"/>
    <w:rsid w:val="004B5EF9"/>
    <w:rsid w:val="004B5F45"/>
    <w:rsid w:val="004B68E6"/>
    <w:rsid w:val="004B6E1E"/>
    <w:rsid w:val="004B70BE"/>
    <w:rsid w:val="004B7A8F"/>
    <w:rsid w:val="004C0500"/>
    <w:rsid w:val="004C110A"/>
    <w:rsid w:val="004C11F0"/>
    <w:rsid w:val="004C1926"/>
    <w:rsid w:val="004C19A2"/>
    <w:rsid w:val="004C23C2"/>
    <w:rsid w:val="004C257B"/>
    <w:rsid w:val="004C2C7C"/>
    <w:rsid w:val="004C2D7D"/>
    <w:rsid w:val="004C32A3"/>
    <w:rsid w:val="004C3E79"/>
    <w:rsid w:val="004C42FD"/>
    <w:rsid w:val="004C4877"/>
    <w:rsid w:val="004C4A5F"/>
    <w:rsid w:val="004C6547"/>
    <w:rsid w:val="004C68A2"/>
    <w:rsid w:val="004C6C01"/>
    <w:rsid w:val="004C6F98"/>
    <w:rsid w:val="004C7071"/>
    <w:rsid w:val="004C728B"/>
    <w:rsid w:val="004C7A68"/>
    <w:rsid w:val="004C7B6A"/>
    <w:rsid w:val="004D0D35"/>
    <w:rsid w:val="004D0DF7"/>
    <w:rsid w:val="004D0E37"/>
    <w:rsid w:val="004D258F"/>
    <w:rsid w:val="004D2611"/>
    <w:rsid w:val="004D2675"/>
    <w:rsid w:val="004D2752"/>
    <w:rsid w:val="004D2B8B"/>
    <w:rsid w:val="004D3D2F"/>
    <w:rsid w:val="004D3DC9"/>
    <w:rsid w:val="004D42DD"/>
    <w:rsid w:val="004D488B"/>
    <w:rsid w:val="004D48E8"/>
    <w:rsid w:val="004D5069"/>
    <w:rsid w:val="004D5A51"/>
    <w:rsid w:val="004D5F1E"/>
    <w:rsid w:val="004D694F"/>
    <w:rsid w:val="004D6962"/>
    <w:rsid w:val="004D7270"/>
    <w:rsid w:val="004D75E2"/>
    <w:rsid w:val="004D7E18"/>
    <w:rsid w:val="004E04E9"/>
    <w:rsid w:val="004E0E0B"/>
    <w:rsid w:val="004E1201"/>
    <w:rsid w:val="004E1CA9"/>
    <w:rsid w:val="004E1E59"/>
    <w:rsid w:val="004E24EB"/>
    <w:rsid w:val="004E28CD"/>
    <w:rsid w:val="004E2D2D"/>
    <w:rsid w:val="004E313D"/>
    <w:rsid w:val="004E3434"/>
    <w:rsid w:val="004E353B"/>
    <w:rsid w:val="004E3E41"/>
    <w:rsid w:val="004E5216"/>
    <w:rsid w:val="004E5748"/>
    <w:rsid w:val="004E5775"/>
    <w:rsid w:val="004E5A39"/>
    <w:rsid w:val="004E5E41"/>
    <w:rsid w:val="004E6C38"/>
    <w:rsid w:val="004E7167"/>
    <w:rsid w:val="004E77CD"/>
    <w:rsid w:val="004E792A"/>
    <w:rsid w:val="004F06DF"/>
    <w:rsid w:val="004F08EC"/>
    <w:rsid w:val="004F1911"/>
    <w:rsid w:val="004F20FB"/>
    <w:rsid w:val="004F22D1"/>
    <w:rsid w:val="004F35EB"/>
    <w:rsid w:val="004F380E"/>
    <w:rsid w:val="004F3B0F"/>
    <w:rsid w:val="004F3BF2"/>
    <w:rsid w:val="004F3CA3"/>
    <w:rsid w:val="004F4194"/>
    <w:rsid w:val="004F431A"/>
    <w:rsid w:val="004F4750"/>
    <w:rsid w:val="004F519C"/>
    <w:rsid w:val="004F5668"/>
    <w:rsid w:val="004F7710"/>
    <w:rsid w:val="004F78CC"/>
    <w:rsid w:val="004F7C08"/>
    <w:rsid w:val="004F7E3A"/>
    <w:rsid w:val="00500477"/>
    <w:rsid w:val="00500A47"/>
    <w:rsid w:val="00500C9E"/>
    <w:rsid w:val="0050117D"/>
    <w:rsid w:val="0050138E"/>
    <w:rsid w:val="005015BE"/>
    <w:rsid w:val="00501A62"/>
    <w:rsid w:val="005020BE"/>
    <w:rsid w:val="005020D4"/>
    <w:rsid w:val="0050248E"/>
    <w:rsid w:val="00503618"/>
    <w:rsid w:val="00503683"/>
    <w:rsid w:val="0050392D"/>
    <w:rsid w:val="0050396F"/>
    <w:rsid w:val="00503D9B"/>
    <w:rsid w:val="005042E7"/>
    <w:rsid w:val="00504A9D"/>
    <w:rsid w:val="00505057"/>
    <w:rsid w:val="005058BB"/>
    <w:rsid w:val="00505CA6"/>
    <w:rsid w:val="00506116"/>
    <w:rsid w:val="00506371"/>
    <w:rsid w:val="00506625"/>
    <w:rsid w:val="00506C55"/>
    <w:rsid w:val="00506FFB"/>
    <w:rsid w:val="005077F0"/>
    <w:rsid w:val="00507CC6"/>
    <w:rsid w:val="00507E63"/>
    <w:rsid w:val="00510033"/>
    <w:rsid w:val="0051027E"/>
    <w:rsid w:val="0051040D"/>
    <w:rsid w:val="00510ADA"/>
    <w:rsid w:val="005110CC"/>
    <w:rsid w:val="005110E9"/>
    <w:rsid w:val="00511F61"/>
    <w:rsid w:val="005122C4"/>
    <w:rsid w:val="005129DC"/>
    <w:rsid w:val="0051308E"/>
    <w:rsid w:val="0051321B"/>
    <w:rsid w:val="005132B6"/>
    <w:rsid w:val="0051335E"/>
    <w:rsid w:val="005136FD"/>
    <w:rsid w:val="005137A9"/>
    <w:rsid w:val="00513802"/>
    <w:rsid w:val="00513B4D"/>
    <w:rsid w:val="00513DDD"/>
    <w:rsid w:val="00514389"/>
    <w:rsid w:val="00514397"/>
    <w:rsid w:val="00514424"/>
    <w:rsid w:val="00514A25"/>
    <w:rsid w:val="00514DDC"/>
    <w:rsid w:val="00514F02"/>
    <w:rsid w:val="0051552A"/>
    <w:rsid w:val="00515873"/>
    <w:rsid w:val="005159FC"/>
    <w:rsid w:val="00515BA5"/>
    <w:rsid w:val="00515D8B"/>
    <w:rsid w:val="005162CB"/>
    <w:rsid w:val="005167C1"/>
    <w:rsid w:val="005169D7"/>
    <w:rsid w:val="00516A46"/>
    <w:rsid w:val="00516AC3"/>
    <w:rsid w:val="00516B3B"/>
    <w:rsid w:val="00516F02"/>
    <w:rsid w:val="005173B0"/>
    <w:rsid w:val="005174B3"/>
    <w:rsid w:val="00517AC3"/>
    <w:rsid w:val="00517F44"/>
    <w:rsid w:val="00517FD9"/>
    <w:rsid w:val="00520738"/>
    <w:rsid w:val="00520C33"/>
    <w:rsid w:val="00520C89"/>
    <w:rsid w:val="00520D92"/>
    <w:rsid w:val="00520EAB"/>
    <w:rsid w:val="005215C6"/>
    <w:rsid w:val="005219FE"/>
    <w:rsid w:val="0052200B"/>
    <w:rsid w:val="005222A2"/>
    <w:rsid w:val="00522508"/>
    <w:rsid w:val="0052259F"/>
    <w:rsid w:val="005227CD"/>
    <w:rsid w:val="005227ED"/>
    <w:rsid w:val="00522C35"/>
    <w:rsid w:val="0052347A"/>
    <w:rsid w:val="0052367C"/>
    <w:rsid w:val="00523718"/>
    <w:rsid w:val="00523E94"/>
    <w:rsid w:val="0052471D"/>
    <w:rsid w:val="0052482B"/>
    <w:rsid w:val="00524BA2"/>
    <w:rsid w:val="00524F54"/>
    <w:rsid w:val="00525394"/>
    <w:rsid w:val="00525838"/>
    <w:rsid w:val="0052648F"/>
    <w:rsid w:val="00526603"/>
    <w:rsid w:val="005279E5"/>
    <w:rsid w:val="00530287"/>
    <w:rsid w:val="0053194B"/>
    <w:rsid w:val="00531EF4"/>
    <w:rsid w:val="005324C1"/>
    <w:rsid w:val="005333F0"/>
    <w:rsid w:val="0053385A"/>
    <w:rsid w:val="00533B46"/>
    <w:rsid w:val="00533C37"/>
    <w:rsid w:val="005346DF"/>
    <w:rsid w:val="005347D4"/>
    <w:rsid w:val="00535407"/>
    <w:rsid w:val="005358EA"/>
    <w:rsid w:val="00535FD2"/>
    <w:rsid w:val="005379F9"/>
    <w:rsid w:val="00537A29"/>
    <w:rsid w:val="00537C3B"/>
    <w:rsid w:val="00537E6A"/>
    <w:rsid w:val="00537F00"/>
    <w:rsid w:val="0054003B"/>
    <w:rsid w:val="00540334"/>
    <w:rsid w:val="005408CE"/>
    <w:rsid w:val="00540A42"/>
    <w:rsid w:val="00540FB9"/>
    <w:rsid w:val="005413AD"/>
    <w:rsid w:val="0054157C"/>
    <w:rsid w:val="00541B55"/>
    <w:rsid w:val="00541DAC"/>
    <w:rsid w:val="00542041"/>
    <w:rsid w:val="005421E5"/>
    <w:rsid w:val="005422C5"/>
    <w:rsid w:val="00542D22"/>
    <w:rsid w:val="00543153"/>
    <w:rsid w:val="005435EE"/>
    <w:rsid w:val="005441BC"/>
    <w:rsid w:val="00544889"/>
    <w:rsid w:val="00544B1D"/>
    <w:rsid w:val="00544B64"/>
    <w:rsid w:val="005454E5"/>
    <w:rsid w:val="005462ED"/>
    <w:rsid w:val="00546BCA"/>
    <w:rsid w:val="00547AF7"/>
    <w:rsid w:val="00547B55"/>
    <w:rsid w:val="00550803"/>
    <w:rsid w:val="00550918"/>
    <w:rsid w:val="00550BB3"/>
    <w:rsid w:val="0055114F"/>
    <w:rsid w:val="00551352"/>
    <w:rsid w:val="00551723"/>
    <w:rsid w:val="00551B73"/>
    <w:rsid w:val="00551CEF"/>
    <w:rsid w:val="00551ECE"/>
    <w:rsid w:val="0055225A"/>
    <w:rsid w:val="005523FD"/>
    <w:rsid w:val="005527FA"/>
    <w:rsid w:val="00552C95"/>
    <w:rsid w:val="0055355E"/>
    <w:rsid w:val="005539AE"/>
    <w:rsid w:val="00553BAE"/>
    <w:rsid w:val="00553E27"/>
    <w:rsid w:val="00554062"/>
    <w:rsid w:val="005540E3"/>
    <w:rsid w:val="00554762"/>
    <w:rsid w:val="00554CDB"/>
    <w:rsid w:val="00554E83"/>
    <w:rsid w:val="00554E9D"/>
    <w:rsid w:val="005550A1"/>
    <w:rsid w:val="005552DE"/>
    <w:rsid w:val="00555367"/>
    <w:rsid w:val="00555543"/>
    <w:rsid w:val="00555CD4"/>
    <w:rsid w:val="0055686D"/>
    <w:rsid w:val="00556F43"/>
    <w:rsid w:val="005570E4"/>
    <w:rsid w:val="00557855"/>
    <w:rsid w:val="00557F2D"/>
    <w:rsid w:val="0056045B"/>
    <w:rsid w:val="00560696"/>
    <w:rsid w:val="00561806"/>
    <w:rsid w:val="005624A5"/>
    <w:rsid w:val="0056309F"/>
    <w:rsid w:val="00563B03"/>
    <w:rsid w:val="00563F4D"/>
    <w:rsid w:val="0056466B"/>
    <w:rsid w:val="00564B67"/>
    <w:rsid w:val="005658B1"/>
    <w:rsid w:val="00565C08"/>
    <w:rsid w:val="0056607A"/>
    <w:rsid w:val="005667EB"/>
    <w:rsid w:val="00566FE4"/>
    <w:rsid w:val="0056780D"/>
    <w:rsid w:val="005701F9"/>
    <w:rsid w:val="0057045F"/>
    <w:rsid w:val="005706AC"/>
    <w:rsid w:val="0057117E"/>
    <w:rsid w:val="005714ED"/>
    <w:rsid w:val="005718AA"/>
    <w:rsid w:val="00571CE0"/>
    <w:rsid w:val="00571CEA"/>
    <w:rsid w:val="00572127"/>
    <w:rsid w:val="00572D16"/>
    <w:rsid w:val="005731DD"/>
    <w:rsid w:val="00573606"/>
    <w:rsid w:val="00573C05"/>
    <w:rsid w:val="005741E3"/>
    <w:rsid w:val="0057435A"/>
    <w:rsid w:val="0057479F"/>
    <w:rsid w:val="00575045"/>
    <w:rsid w:val="0057585B"/>
    <w:rsid w:val="00575BDE"/>
    <w:rsid w:val="00575CD4"/>
    <w:rsid w:val="005763D3"/>
    <w:rsid w:val="005766B3"/>
    <w:rsid w:val="005767BA"/>
    <w:rsid w:val="005773EC"/>
    <w:rsid w:val="0057747A"/>
    <w:rsid w:val="00577AC2"/>
    <w:rsid w:val="00577BC1"/>
    <w:rsid w:val="00580731"/>
    <w:rsid w:val="00581654"/>
    <w:rsid w:val="005826B4"/>
    <w:rsid w:val="00582C15"/>
    <w:rsid w:val="00582FED"/>
    <w:rsid w:val="0058332A"/>
    <w:rsid w:val="00583856"/>
    <w:rsid w:val="0058416F"/>
    <w:rsid w:val="005844EC"/>
    <w:rsid w:val="00584BCE"/>
    <w:rsid w:val="00585086"/>
    <w:rsid w:val="00585741"/>
    <w:rsid w:val="00585A30"/>
    <w:rsid w:val="005861DA"/>
    <w:rsid w:val="005865CD"/>
    <w:rsid w:val="0058663E"/>
    <w:rsid w:val="00586A7C"/>
    <w:rsid w:val="00586B9D"/>
    <w:rsid w:val="00587667"/>
    <w:rsid w:val="00587E67"/>
    <w:rsid w:val="00587E95"/>
    <w:rsid w:val="00590276"/>
    <w:rsid w:val="005904C8"/>
    <w:rsid w:val="00591002"/>
    <w:rsid w:val="00591848"/>
    <w:rsid w:val="00591A37"/>
    <w:rsid w:val="00591B61"/>
    <w:rsid w:val="0059273B"/>
    <w:rsid w:val="005928CC"/>
    <w:rsid w:val="0059320D"/>
    <w:rsid w:val="00593415"/>
    <w:rsid w:val="0059365F"/>
    <w:rsid w:val="00594BEF"/>
    <w:rsid w:val="005951E4"/>
    <w:rsid w:val="00595794"/>
    <w:rsid w:val="00595821"/>
    <w:rsid w:val="00595B9F"/>
    <w:rsid w:val="00595D52"/>
    <w:rsid w:val="00595E58"/>
    <w:rsid w:val="00596438"/>
    <w:rsid w:val="005966E6"/>
    <w:rsid w:val="00596A59"/>
    <w:rsid w:val="00596FE8"/>
    <w:rsid w:val="005977CC"/>
    <w:rsid w:val="005A0015"/>
    <w:rsid w:val="005A0021"/>
    <w:rsid w:val="005A01C8"/>
    <w:rsid w:val="005A0B2E"/>
    <w:rsid w:val="005A0BC7"/>
    <w:rsid w:val="005A0C5A"/>
    <w:rsid w:val="005A100E"/>
    <w:rsid w:val="005A103B"/>
    <w:rsid w:val="005A10DD"/>
    <w:rsid w:val="005A14F6"/>
    <w:rsid w:val="005A158F"/>
    <w:rsid w:val="005A19C1"/>
    <w:rsid w:val="005A25FA"/>
    <w:rsid w:val="005A2934"/>
    <w:rsid w:val="005A2E74"/>
    <w:rsid w:val="005A37F1"/>
    <w:rsid w:val="005A3EF0"/>
    <w:rsid w:val="005A45B8"/>
    <w:rsid w:val="005A4BC4"/>
    <w:rsid w:val="005A5403"/>
    <w:rsid w:val="005A555E"/>
    <w:rsid w:val="005A556B"/>
    <w:rsid w:val="005A59CF"/>
    <w:rsid w:val="005A5BBC"/>
    <w:rsid w:val="005A5DF5"/>
    <w:rsid w:val="005A5E7B"/>
    <w:rsid w:val="005A5FD8"/>
    <w:rsid w:val="005A647D"/>
    <w:rsid w:val="005A66B5"/>
    <w:rsid w:val="005A684F"/>
    <w:rsid w:val="005A6E34"/>
    <w:rsid w:val="005B0EEF"/>
    <w:rsid w:val="005B0FF9"/>
    <w:rsid w:val="005B1013"/>
    <w:rsid w:val="005B1286"/>
    <w:rsid w:val="005B1BE2"/>
    <w:rsid w:val="005B2249"/>
    <w:rsid w:val="005B25E4"/>
    <w:rsid w:val="005B2B02"/>
    <w:rsid w:val="005B2FEE"/>
    <w:rsid w:val="005B34AD"/>
    <w:rsid w:val="005B363E"/>
    <w:rsid w:val="005B375B"/>
    <w:rsid w:val="005B4BFF"/>
    <w:rsid w:val="005B5413"/>
    <w:rsid w:val="005B6522"/>
    <w:rsid w:val="005B7523"/>
    <w:rsid w:val="005B7965"/>
    <w:rsid w:val="005B7DC0"/>
    <w:rsid w:val="005B7FEC"/>
    <w:rsid w:val="005C06DB"/>
    <w:rsid w:val="005C08C6"/>
    <w:rsid w:val="005C0D63"/>
    <w:rsid w:val="005C0E7F"/>
    <w:rsid w:val="005C1BCF"/>
    <w:rsid w:val="005C2000"/>
    <w:rsid w:val="005C20D4"/>
    <w:rsid w:val="005C3320"/>
    <w:rsid w:val="005C34D2"/>
    <w:rsid w:val="005C3678"/>
    <w:rsid w:val="005C39C9"/>
    <w:rsid w:val="005C40D7"/>
    <w:rsid w:val="005C41EE"/>
    <w:rsid w:val="005C49EC"/>
    <w:rsid w:val="005C4D9F"/>
    <w:rsid w:val="005C5FCC"/>
    <w:rsid w:val="005C60EE"/>
    <w:rsid w:val="005C65A3"/>
    <w:rsid w:val="005C65C7"/>
    <w:rsid w:val="005C69C6"/>
    <w:rsid w:val="005C6A5F"/>
    <w:rsid w:val="005C6D23"/>
    <w:rsid w:val="005C6D7A"/>
    <w:rsid w:val="005C715C"/>
    <w:rsid w:val="005C75F0"/>
    <w:rsid w:val="005C7D0B"/>
    <w:rsid w:val="005D044C"/>
    <w:rsid w:val="005D04A2"/>
    <w:rsid w:val="005D07CF"/>
    <w:rsid w:val="005D0E61"/>
    <w:rsid w:val="005D18F3"/>
    <w:rsid w:val="005D1A7D"/>
    <w:rsid w:val="005D25E4"/>
    <w:rsid w:val="005D2603"/>
    <w:rsid w:val="005D267B"/>
    <w:rsid w:val="005D29CE"/>
    <w:rsid w:val="005D35E9"/>
    <w:rsid w:val="005D3B08"/>
    <w:rsid w:val="005D3D48"/>
    <w:rsid w:val="005D3E2A"/>
    <w:rsid w:val="005D4E99"/>
    <w:rsid w:val="005D5AFF"/>
    <w:rsid w:val="005D5F78"/>
    <w:rsid w:val="005D6195"/>
    <w:rsid w:val="005D62D8"/>
    <w:rsid w:val="005D666B"/>
    <w:rsid w:val="005D66C6"/>
    <w:rsid w:val="005D6D28"/>
    <w:rsid w:val="005D6EA2"/>
    <w:rsid w:val="005D6F44"/>
    <w:rsid w:val="005D7171"/>
    <w:rsid w:val="005D7B00"/>
    <w:rsid w:val="005E0456"/>
    <w:rsid w:val="005E04DC"/>
    <w:rsid w:val="005E06E9"/>
    <w:rsid w:val="005E11E8"/>
    <w:rsid w:val="005E16B3"/>
    <w:rsid w:val="005E1C5C"/>
    <w:rsid w:val="005E1DC7"/>
    <w:rsid w:val="005E1EF0"/>
    <w:rsid w:val="005E20C3"/>
    <w:rsid w:val="005E214E"/>
    <w:rsid w:val="005E2662"/>
    <w:rsid w:val="005E3B32"/>
    <w:rsid w:val="005E3B59"/>
    <w:rsid w:val="005E3B5A"/>
    <w:rsid w:val="005E3E77"/>
    <w:rsid w:val="005E425A"/>
    <w:rsid w:val="005E42E0"/>
    <w:rsid w:val="005E46CB"/>
    <w:rsid w:val="005E50C4"/>
    <w:rsid w:val="005E53A6"/>
    <w:rsid w:val="005E5E32"/>
    <w:rsid w:val="005E67D6"/>
    <w:rsid w:val="005E6C4E"/>
    <w:rsid w:val="005E7A62"/>
    <w:rsid w:val="005E7F92"/>
    <w:rsid w:val="005E7FF7"/>
    <w:rsid w:val="005F004A"/>
    <w:rsid w:val="005F04C4"/>
    <w:rsid w:val="005F0D2D"/>
    <w:rsid w:val="005F10FA"/>
    <w:rsid w:val="005F12B7"/>
    <w:rsid w:val="005F19D4"/>
    <w:rsid w:val="005F1BEC"/>
    <w:rsid w:val="005F1C10"/>
    <w:rsid w:val="005F1D6B"/>
    <w:rsid w:val="005F26B9"/>
    <w:rsid w:val="005F2836"/>
    <w:rsid w:val="005F29FA"/>
    <w:rsid w:val="005F32B5"/>
    <w:rsid w:val="005F3425"/>
    <w:rsid w:val="005F415A"/>
    <w:rsid w:val="005F45A4"/>
    <w:rsid w:val="005F463A"/>
    <w:rsid w:val="005F4671"/>
    <w:rsid w:val="005F4B26"/>
    <w:rsid w:val="005F51BA"/>
    <w:rsid w:val="005F58AB"/>
    <w:rsid w:val="005F5B52"/>
    <w:rsid w:val="005F5DCD"/>
    <w:rsid w:val="005F5F25"/>
    <w:rsid w:val="005F60E1"/>
    <w:rsid w:val="005F6126"/>
    <w:rsid w:val="005F65BF"/>
    <w:rsid w:val="005F6FE8"/>
    <w:rsid w:val="005F7089"/>
    <w:rsid w:val="005F7205"/>
    <w:rsid w:val="005F7521"/>
    <w:rsid w:val="005F777E"/>
    <w:rsid w:val="00600008"/>
    <w:rsid w:val="0060031E"/>
    <w:rsid w:val="00601147"/>
    <w:rsid w:val="00601568"/>
    <w:rsid w:val="006015A7"/>
    <w:rsid w:val="0060199C"/>
    <w:rsid w:val="00601B48"/>
    <w:rsid w:val="00602112"/>
    <w:rsid w:val="0060219C"/>
    <w:rsid w:val="006022EF"/>
    <w:rsid w:val="00602FC0"/>
    <w:rsid w:val="00603DC5"/>
    <w:rsid w:val="00604B0E"/>
    <w:rsid w:val="00604DFC"/>
    <w:rsid w:val="006054F4"/>
    <w:rsid w:val="006057FE"/>
    <w:rsid w:val="00605901"/>
    <w:rsid w:val="00605935"/>
    <w:rsid w:val="00606231"/>
    <w:rsid w:val="006070C1"/>
    <w:rsid w:val="0060737A"/>
    <w:rsid w:val="006075BC"/>
    <w:rsid w:val="0060761D"/>
    <w:rsid w:val="006076A1"/>
    <w:rsid w:val="00607ED0"/>
    <w:rsid w:val="00607F7B"/>
    <w:rsid w:val="006105B3"/>
    <w:rsid w:val="006109F4"/>
    <w:rsid w:val="00610B13"/>
    <w:rsid w:val="00610E45"/>
    <w:rsid w:val="00611336"/>
    <w:rsid w:val="00611477"/>
    <w:rsid w:val="00611726"/>
    <w:rsid w:val="00611A86"/>
    <w:rsid w:val="00612657"/>
    <w:rsid w:val="0061329F"/>
    <w:rsid w:val="006134AD"/>
    <w:rsid w:val="00613706"/>
    <w:rsid w:val="006138D8"/>
    <w:rsid w:val="00613CDA"/>
    <w:rsid w:val="00613ED6"/>
    <w:rsid w:val="00613F69"/>
    <w:rsid w:val="0061433D"/>
    <w:rsid w:val="00614A93"/>
    <w:rsid w:val="00614E79"/>
    <w:rsid w:val="0061530A"/>
    <w:rsid w:val="00615544"/>
    <w:rsid w:val="00615A8A"/>
    <w:rsid w:val="00615F0F"/>
    <w:rsid w:val="00616524"/>
    <w:rsid w:val="0061654D"/>
    <w:rsid w:val="00616B68"/>
    <w:rsid w:val="00616D2A"/>
    <w:rsid w:val="00617317"/>
    <w:rsid w:val="006173F0"/>
    <w:rsid w:val="006201FA"/>
    <w:rsid w:val="00620750"/>
    <w:rsid w:val="006207DC"/>
    <w:rsid w:val="00620CFE"/>
    <w:rsid w:val="00621393"/>
    <w:rsid w:val="00621999"/>
    <w:rsid w:val="00621B04"/>
    <w:rsid w:val="00621FD5"/>
    <w:rsid w:val="00622206"/>
    <w:rsid w:val="00622594"/>
    <w:rsid w:val="00622820"/>
    <w:rsid w:val="00623334"/>
    <w:rsid w:val="00623814"/>
    <w:rsid w:val="00623A17"/>
    <w:rsid w:val="0062419A"/>
    <w:rsid w:val="00624A3F"/>
    <w:rsid w:val="0062508A"/>
    <w:rsid w:val="006250BB"/>
    <w:rsid w:val="0062546A"/>
    <w:rsid w:val="006257DA"/>
    <w:rsid w:val="00625B0B"/>
    <w:rsid w:val="00626144"/>
    <w:rsid w:val="0062637A"/>
    <w:rsid w:val="006267D0"/>
    <w:rsid w:val="00626D27"/>
    <w:rsid w:val="00626DC2"/>
    <w:rsid w:val="00626F02"/>
    <w:rsid w:val="006275D5"/>
    <w:rsid w:val="00627C32"/>
    <w:rsid w:val="00630007"/>
    <w:rsid w:val="006301CA"/>
    <w:rsid w:val="0063052C"/>
    <w:rsid w:val="006305AF"/>
    <w:rsid w:val="00630BC3"/>
    <w:rsid w:val="00631301"/>
    <w:rsid w:val="006315E5"/>
    <w:rsid w:val="00631AB4"/>
    <w:rsid w:val="0063217F"/>
    <w:rsid w:val="006323A0"/>
    <w:rsid w:val="00633738"/>
    <w:rsid w:val="006338C2"/>
    <w:rsid w:val="0063437E"/>
    <w:rsid w:val="00634B1F"/>
    <w:rsid w:val="00635404"/>
    <w:rsid w:val="0063544D"/>
    <w:rsid w:val="006355B8"/>
    <w:rsid w:val="0063593C"/>
    <w:rsid w:val="00636021"/>
    <w:rsid w:val="006363F1"/>
    <w:rsid w:val="00636947"/>
    <w:rsid w:val="006371F0"/>
    <w:rsid w:val="00640877"/>
    <w:rsid w:val="00640907"/>
    <w:rsid w:val="00640B09"/>
    <w:rsid w:val="00640F0E"/>
    <w:rsid w:val="0064109D"/>
    <w:rsid w:val="006411DC"/>
    <w:rsid w:val="0064196D"/>
    <w:rsid w:val="00641D6D"/>
    <w:rsid w:val="00641D81"/>
    <w:rsid w:val="00641F3C"/>
    <w:rsid w:val="006421B2"/>
    <w:rsid w:val="00643D4A"/>
    <w:rsid w:val="00643DA9"/>
    <w:rsid w:val="006440BC"/>
    <w:rsid w:val="0064413D"/>
    <w:rsid w:val="00644185"/>
    <w:rsid w:val="006445D5"/>
    <w:rsid w:val="00644A54"/>
    <w:rsid w:val="00644F68"/>
    <w:rsid w:val="006452FE"/>
    <w:rsid w:val="006453AC"/>
    <w:rsid w:val="006453E0"/>
    <w:rsid w:val="00645A14"/>
    <w:rsid w:val="006460B4"/>
    <w:rsid w:val="00646189"/>
    <w:rsid w:val="00646A46"/>
    <w:rsid w:val="00646BFC"/>
    <w:rsid w:val="0064702F"/>
    <w:rsid w:val="0064722D"/>
    <w:rsid w:val="00647AF5"/>
    <w:rsid w:val="00650392"/>
    <w:rsid w:val="006505B6"/>
    <w:rsid w:val="006508EA"/>
    <w:rsid w:val="00650D34"/>
    <w:rsid w:val="006512A4"/>
    <w:rsid w:val="006513DE"/>
    <w:rsid w:val="00651461"/>
    <w:rsid w:val="0065169D"/>
    <w:rsid w:val="006522B9"/>
    <w:rsid w:val="006528EF"/>
    <w:rsid w:val="00652CC1"/>
    <w:rsid w:val="00653050"/>
    <w:rsid w:val="006531F5"/>
    <w:rsid w:val="006535A6"/>
    <w:rsid w:val="006549EE"/>
    <w:rsid w:val="00654E72"/>
    <w:rsid w:val="0065608B"/>
    <w:rsid w:val="00657676"/>
    <w:rsid w:val="00657DAB"/>
    <w:rsid w:val="00657F17"/>
    <w:rsid w:val="00657F2F"/>
    <w:rsid w:val="00660633"/>
    <w:rsid w:val="006608EA"/>
    <w:rsid w:val="00661F32"/>
    <w:rsid w:val="00662512"/>
    <w:rsid w:val="00662529"/>
    <w:rsid w:val="006627F5"/>
    <w:rsid w:val="00662D54"/>
    <w:rsid w:val="00662F70"/>
    <w:rsid w:val="00662F9F"/>
    <w:rsid w:val="00663164"/>
    <w:rsid w:val="0066326E"/>
    <w:rsid w:val="006632A0"/>
    <w:rsid w:val="00664054"/>
    <w:rsid w:val="0066412A"/>
    <w:rsid w:val="006655E6"/>
    <w:rsid w:val="00665BB6"/>
    <w:rsid w:val="00666B92"/>
    <w:rsid w:val="00666F2C"/>
    <w:rsid w:val="00667608"/>
    <w:rsid w:val="006679B6"/>
    <w:rsid w:val="00667C2C"/>
    <w:rsid w:val="00670281"/>
    <w:rsid w:val="00670390"/>
    <w:rsid w:val="006704D6"/>
    <w:rsid w:val="00670646"/>
    <w:rsid w:val="00670815"/>
    <w:rsid w:val="006709BB"/>
    <w:rsid w:val="00671841"/>
    <w:rsid w:val="006719AA"/>
    <w:rsid w:val="0067277D"/>
    <w:rsid w:val="006732A6"/>
    <w:rsid w:val="00673918"/>
    <w:rsid w:val="00673BE6"/>
    <w:rsid w:val="00673EE8"/>
    <w:rsid w:val="006741DF"/>
    <w:rsid w:val="0067422F"/>
    <w:rsid w:val="00674745"/>
    <w:rsid w:val="00674A8A"/>
    <w:rsid w:val="006752D5"/>
    <w:rsid w:val="0067551E"/>
    <w:rsid w:val="00676076"/>
    <w:rsid w:val="006766B8"/>
    <w:rsid w:val="00676793"/>
    <w:rsid w:val="00676B04"/>
    <w:rsid w:val="0067710C"/>
    <w:rsid w:val="0067730D"/>
    <w:rsid w:val="00677F13"/>
    <w:rsid w:val="006804AD"/>
    <w:rsid w:val="006807A7"/>
    <w:rsid w:val="00680FBA"/>
    <w:rsid w:val="00681040"/>
    <w:rsid w:val="00681180"/>
    <w:rsid w:val="0068178A"/>
    <w:rsid w:val="006819D8"/>
    <w:rsid w:val="00681E4B"/>
    <w:rsid w:val="0068261D"/>
    <w:rsid w:val="00682E35"/>
    <w:rsid w:val="00684CCC"/>
    <w:rsid w:val="00684D42"/>
    <w:rsid w:val="0068551D"/>
    <w:rsid w:val="00686494"/>
    <w:rsid w:val="00686F23"/>
    <w:rsid w:val="00687619"/>
    <w:rsid w:val="006907CD"/>
    <w:rsid w:val="00690B0F"/>
    <w:rsid w:val="006914B6"/>
    <w:rsid w:val="00691D2F"/>
    <w:rsid w:val="00691DBD"/>
    <w:rsid w:val="0069274E"/>
    <w:rsid w:val="00692B18"/>
    <w:rsid w:val="00693139"/>
    <w:rsid w:val="006933A4"/>
    <w:rsid w:val="0069368C"/>
    <w:rsid w:val="0069380E"/>
    <w:rsid w:val="00693F30"/>
    <w:rsid w:val="00693FE4"/>
    <w:rsid w:val="00694EEC"/>
    <w:rsid w:val="00695424"/>
    <w:rsid w:val="00695C93"/>
    <w:rsid w:val="0069605F"/>
    <w:rsid w:val="0069651A"/>
    <w:rsid w:val="0069660F"/>
    <w:rsid w:val="00696710"/>
    <w:rsid w:val="006972AF"/>
    <w:rsid w:val="006975ED"/>
    <w:rsid w:val="00697686"/>
    <w:rsid w:val="00697793"/>
    <w:rsid w:val="00697A88"/>
    <w:rsid w:val="00697D87"/>
    <w:rsid w:val="00697DC6"/>
    <w:rsid w:val="006A0076"/>
    <w:rsid w:val="006A0832"/>
    <w:rsid w:val="006A1206"/>
    <w:rsid w:val="006A1821"/>
    <w:rsid w:val="006A1B62"/>
    <w:rsid w:val="006A1E65"/>
    <w:rsid w:val="006A271F"/>
    <w:rsid w:val="006A3024"/>
    <w:rsid w:val="006A3228"/>
    <w:rsid w:val="006A3486"/>
    <w:rsid w:val="006A3FE3"/>
    <w:rsid w:val="006A4C35"/>
    <w:rsid w:val="006A4C6B"/>
    <w:rsid w:val="006A59C8"/>
    <w:rsid w:val="006A5ABD"/>
    <w:rsid w:val="006A6097"/>
    <w:rsid w:val="006A6140"/>
    <w:rsid w:val="006A74B5"/>
    <w:rsid w:val="006A75AF"/>
    <w:rsid w:val="006A78BF"/>
    <w:rsid w:val="006A7998"/>
    <w:rsid w:val="006A7A3E"/>
    <w:rsid w:val="006A7B4A"/>
    <w:rsid w:val="006A7DB2"/>
    <w:rsid w:val="006A7DEF"/>
    <w:rsid w:val="006B01CC"/>
    <w:rsid w:val="006B0328"/>
    <w:rsid w:val="006B052B"/>
    <w:rsid w:val="006B0614"/>
    <w:rsid w:val="006B06C2"/>
    <w:rsid w:val="006B1CFD"/>
    <w:rsid w:val="006B1F53"/>
    <w:rsid w:val="006B24D8"/>
    <w:rsid w:val="006B255E"/>
    <w:rsid w:val="006B28FD"/>
    <w:rsid w:val="006B3BE0"/>
    <w:rsid w:val="006B3DD9"/>
    <w:rsid w:val="006B485F"/>
    <w:rsid w:val="006B4C8C"/>
    <w:rsid w:val="006B5D1A"/>
    <w:rsid w:val="006B5F90"/>
    <w:rsid w:val="006B63E2"/>
    <w:rsid w:val="006B676F"/>
    <w:rsid w:val="006B688C"/>
    <w:rsid w:val="006B6983"/>
    <w:rsid w:val="006B6C59"/>
    <w:rsid w:val="006B7A39"/>
    <w:rsid w:val="006B7ECB"/>
    <w:rsid w:val="006B7EDA"/>
    <w:rsid w:val="006C0030"/>
    <w:rsid w:val="006C033E"/>
    <w:rsid w:val="006C17A2"/>
    <w:rsid w:val="006C1825"/>
    <w:rsid w:val="006C1845"/>
    <w:rsid w:val="006C27AC"/>
    <w:rsid w:val="006C30B5"/>
    <w:rsid w:val="006C448B"/>
    <w:rsid w:val="006C4593"/>
    <w:rsid w:val="006C4C1F"/>
    <w:rsid w:val="006C5321"/>
    <w:rsid w:val="006C5555"/>
    <w:rsid w:val="006C55AC"/>
    <w:rsid w:val="006C5BFF"/>
    <w:rsid w:val="006C5E6C"/>
    <w:rsid w:val="006C60AC"/>
    <w:rsid w:val="006C66EE"/>
    <w:rsid w:val="006C6F93"/>
    <w:rsid w:val="006C6FE6"/>
    <w:rsid w:val="006C7741"/>
    <w:rsid w:val="006C7879"/>
    <w:rsid w:val="006C7DAD"/>
    <w:rsid w:val="006D06D3"/>
    <w:rsid w:val="006D09C2"/>
    <w:rsid w:val="006D0BFE"/>
    <w:rsid w:val="006D0CCE"/>
    <w:rsid w:val="006D0D48"/>
    <w:rsid w:val="006D0F51"/>
    <w:rsid w:val="006D15DE"/>
    <w:rsid w:val="006D1D98"/>
    <w:rsid w:val="006D1F86"/>
    <w:rsid w:val="006D213C"/>
    <w:rsid w:val="006D2DEA"/>
    <w:rsid w:val="006D309D"/>
    <w:rsid w:val="006D3640"/>
    <w:rsid w:val="006D42AC"/>
    <w:rsid w:val="006D4521"/>
    <w:rsid w:val="006D47CB"/>
    <w:rsid w:val="006D522D"/>
    <w:rsid w:val="006D57FF"/>
    <w:rsid w:val="006D59BC"/>
    <w:rsid w:val="006D675D"/>
    <w:rsid w:val="006D787D"/>
    <w:rsid w:val="006D79C1"/>
    <w:rsid w:val="006E00D0"/>
    <w:rsid w:val="006E07CF"/>
    <w:rsid w:val="006E0D14"/>
    <w:rsid w:val="006E0E99"/>
    <w:rsid w:val="006E23DC"/>
    <w:rsid w:val="006E29C4"/>
    <w:rsid w:val="006E2CF8"/>
    <w:rsid w:val="006E2FC2"/>
    <w:rsid w:val="006E3133"/>
    <w:rsid w:val="006E3693"/>
    <w:rsid w:val="006E3B40"/>
    <w:rsid w:val="006E3D95"/>
    <w:rsid w:val="006E4324"/>
    <w:rsid w:val="006E44B8"/>
    <w:rsid w:val="006E455A"/>
    <w:rsid w:val="006E46EA"/>
    <w:rsid w:val="006E4B9F"/>
    <w:rsid w:val="006E4E31"/>
    <w:rsid w:val="006E4F07"/>
    <w:rsid w:val="006E557B"/>
    <w:rsid w:val="006E5C6F"/>
    <w:rsid w:val="006E638F"/>
    <w:rsid w:val="006E6EB0"/>
    <w:rsid w:val="006F004F"/>
    <w:rsid w:val="006F06EF"/>
    <w:rsid w:val="006F08AF"/>
    <w:rsid w:val="006F1917"/>
    <w:rsid w:val="006F22D9"/>
    <w:rsid w:val="006F26E8"/>
    <w:rsid w:val="006F3754"/>
    <w:rsid w:val="006F3B79"/>
    <w:rsid w:val="006F4040"/>
    <w:rsid w:val="006F48DE"/>
    <w:rsid w:val="006F540F"/>
    <w:rsid w:val="006F5962"/>
    <w:rsid w:val="006F5971"/>
    <w:rsid w:val="006F5B5E"/>
    <w:rsid w:val="006F5D54"/>
    <w:rsid w:val="006F6736"/>
    <w:rsid w:val="006F69FF"/>
    <w:rsid w:val="006F7A89"/>
    <w:rsid w:val="006F7B79"/>
    <w:rsid w:val="00702751"/>
    <w:rsid w:val="007034D2"/>
    <w:rsid w:val="0070351E"/>
    <w:rsid w:val="007035EF"/>
    <w:rsid w:val="00703657"/>
    <w:rsid w:val="00703E2E"/>
    <w:rsid w:val="0070456C"/>
    <w:rsid w:val="0070468C"/>
    <w:rsid w:val="007050EC"/>
    <w:rsid w:val="00705BA6"/>
    <w:rsid w:val="00705D8A"/>
    <w:rsid w:val="007061A3"/>
    <w:rsid w:val="00707058"/>
    <w:rsid w:val="00707350"/>
    <w:rsid w:val="00707B6F"/>
    <w:rsid w:val="00710201"/>
    <w:rsid w:val="00710289"/>
    <w:rsid w:val="007105EB"/>
    <w:rsid w:val="007113CD"/>
    <w:rsid w:val="007114D8"/>
    <w:rsid w:val="0071168F"/>
    <w:rsid w:val="00711A04"/>
    <w:rsid w:val="00711A33"/>
    <w:rsid w:val="00711D7D"/>
    <w:rsid w:val="0071219A"/>
    <w:rsid w:val="007124D0"/>
    <w:rsid w:val="0071252B"/>
    <w:rsid w:val="0071389D"/>
    <w:rsid w:val="0071399D"/>
    <w:rsid w:val="007149E7"/>
    <w:rsid w:val="0071519F"/>
    <w:rsid w:val="0071632F"/>
    <w:rsid w:val="00716E71"/>
    <w:rsid w:val="007173FB"/>
    <w:rsid w:val="00717A54"/>
    <w:rsid w:val="00720B56"/>
    <w:rsid w:val="00720B66"/>
    <w:rsid w:val="0072102F"/>
    <w:rsid w:val="00721455"/>
    <w:rsid w:val="007215BB"/>
    <w:rsid w:val="00721631"/>
    <w:rsid w:val="00721866"/>
    <w:rsid w:val="00721B9D"/>
    <w:rsid w:val="00721D4F"/>
    <w:rsid w:val="00722887"/>
    <w:rsid w:val="00723457"/>
    <w:rsid w:val="0072359A"/>
    <w:rsid w:val="00723AFB"/>
    <w:rsid w:val="00723F7A"/>
    <w:rsid w:val="00724816"/>
    <w:rsid w:val="007249C1"/>
    <w:rsid w:val="00725664"/>
    <w:rsid w:val="007259AE"/>
    <w:rsid w:val="00725D2C"/>
    <w:rsid w:val="007261BD"/>
    <w:rsid w:val="00726388"/>
    <w:rsid w:val="007267E0"/>
    <w:rsid w:val="00726AC4"/>
    <w:rsid w:val="00727047"/>
    <w:rsid w:val="00727118"/>
    <w:rsid w:val="00727216"/>
    <w:rsid w:val="007279C2"/>
    <w:rsid w:val="00727D5B"/>
    <w:rsid w:val="007303E9"/>
    <w:rsid w:val="007305D3"/>
    <w:rsid w:val="00730A6A"/>
    <w:rsid w:val="00730F43"/>
    <w:rsid w:val="0073173A"/>
    <w:rsid w:val="007319EF"/>
    <w:rsid w:val="00732289"/>
    <w:rsid w:val="00732398"/>
    <w:rsid w:val="00732B2A"/>
    <w:rsid w:val="00733250"/>
    <w:rsid w:val="0073344A"/>
    <w:rsid w:val="00733F4C"/>
    <w:rsid w:val="007348A2"/>
    <w:rsid w:val="00734DAC"/>
    <w:rsid w:val="00734FC5"/>
    <w:rsid w:val="00735379"/>
    <w:rsid w:val="007357F4"/>
    <w:rsid w:val="007367AA"/>
    <w:rsid w:val="007367C4"/>
    <w:rsid w:val="0073697D"/>
    <w:rsid w:val="00736B00"/>
    <w:rsid w:val="0073716A"/>
    <w:rsid w:val="007374E4"/>
    <w:rsid w:val="00737F71"/>
    <w:rsid w:val="00737FEC"/>
    <w:rsid w:val="00740126"/>
    <w:rsid w:val="007403EA"/>
    <w:rsid w:val="0074043C"/>
    <w:rsid w:val="007410B8"/>
    <w:rsid w:val="007410D4"/>
    <w:rsid w:val="00741649"/>
    <w:rsid w:val="0074184E"/>
    <w:rsid w:val="00741ABC"/>
    <w:rsid w:val="00741B2F"/>
    <w:rsid w:val="007421D2"/>
    <w:rsid w:val="007424FE"/>
    <w:rsid w:val="0074261C"/>
    <w:rsid w:val="00742662"/>
    <w:rsid w:val="00742A7C"/>
    <w:rsid w:val="00742C7A"/>
    <w:rsid w:val="00743536"/>
    <w:rsid w:val="007436C1"/>
    <w:rsid w:val="00743A0C"/>
    <w:rsid w:val="00743A1C"/>
    <w:rsid w:val="00743D9D"/>
    <w:rsid w:val="0074400E"/>
    <w:rsid w:val="0074403E"/>
    <w:rsid w:val="007444A2"/>
    <w:rsid w:val="0074453B"/>
    <w:rsid w:val="007445CA"/>
    <w:rsid w:val="00744C5C"/>
    <w:rsid w:val="00744E38"/>
    <w:rsid w:val="00744E6B"/>
    <w:rsid w:val="00745850"/>
    <w:rsid w:val="007460DE"/>
    <w:rsid w:val="00746340"/>
    <w:rsid w:val="00746F30"/>
    <w:rsid w:val="00747195"/>
    <w:rsid w:val="00747B80"/>
    <w:rsid w:val="00747B84"/>
    <w:rsid w:val="0075095B"/>
    <w:rsid w:val="00750B1D"/>
    <w:rsid w:val="00751245"/>
    <w:rsid w:val="00751A3C"/>
    <w:rsid w:val="00751B05"/>
    <w:rsid w:val="00751F44"/>
    <w:rsid w:val="00751FA8"/>
    <w:rsid w:val="007522BA"/>
    <w:rsid w:val="00752719"/>
    <w:rsid w:val="0075280D"/>
    <w:rsid w:val="00752FF4"/>
    <w:rsid w:val="0075338B"/>
    <w:rsid w:val="007534C3"/>
    <w:rsid w:val="0075355E"/>
    <w:rsid w:val="00753615"/>
    <w:rsid w:val="00753808"/>
    <w:rsid w:val="0075380C"/>
    <w:rsid w:val="007538E3"/>
    <w:rsid w:val="00753922"/>
    <w:rsid w:val="00753B2A"/>
    <w:rsid w:val="0075460D"/>
    <w:rsid w:val="00754A09"/>
    <w:rsid w:val="00754BDF"/>
    <w:rsid w:val="00754BF2"/>
    <w:rsid w:val="00754CC5"/>
    <w:rsid w:val="007551E6"/>
    <w:rsid w:val="007551E9"/>
    <w:rsid w:val="00755254"/>
    <w:rsid w:val="007555DB"/>
    <w:rsid w:val="00755684"/>
    <w:rsid w:val="007557D6"/>
    <w:rsid w:val="007559FE"/>
    <w:rsid w:val="00755C66"/>
    <w:rsid w:val="007560C9"/>
    <w:rsid w:val="00756341"/>
    <w:rsid w:val="007569E9"/>
    <w:rsid w:val="00756E42"/>
    <w:rsid w:val="00757501"/>
    <w:rsid w:val="0075783E"/>
    <w:rsid w:val="0076036C"/>
    <w:rsid w:val="0076069E"/>
    <w:rsid w:val="00760B6D"/>
    <w:rsid w:val="00760F11"/>
    <w:rsid w:val="00761753"/>
    <w:rsid w:val="00761963"/>
    <w:rsid w:val="00762E9C"/>
    <w:rsid w:val="00762FD3"/>
    <w:rsid w:val="0076304F"/>
    <w:rsid w:val="0076305B"/>
    <w:rsid w:val="00763112"/>
    <w:rsid w:val="00763196"/>
    <w:rsid w:val="00763FD3"/>
    <w:rsid w:val="0076512E"/>
    <w:rsid w:val="007652A5"/>
    <w:rsid w:val="007653A7"/>
    <w:rsid w:val="00765C0D"/>
    <w:rsid w:val="007661EA"/>
    <w:rsid w:val="007663CE"/>
    <w:rsid w:val="00766907"/>
    <w:rsid w:val="00766910"/>
    <w:rsid w:val="00766957"/>
    <w:rsid w:val="00766F93"/>
    <w:rsid w:val="00766FC4"/>
    <w:rsid w:val="00766FD8"/>
    <w:rsid w:val="007670DF"/>
    <w:rsid w:val="007671D3"/>
    <w:rsid w:val="007674A2"/>
    <w:rsid w:val="007675A3"/>
    <w:rsid w:val="00771C0C"/>
    <w:rsid w:val="00771C28"/>
    <w:rsid w:val="0077228F"/>
    <w:rsid w:val="007724CF"/>
    <w:rsid w:val="00773B88"/>
    <w:rsid w:val="00773BD6"/>
    <w:rsid w:val="0077454D"/>
    <w:rsid w:val="00774F73"/>
    <w:rsid w:val="007750A5"/>
    <w:rsid w:val="0077539A"/>
    <w:rsid w:val="00775551"/>
    <w:rsid w:val="007756DC"/>
    <w:rsid w:val="00775703"/>
    <w:rsid w:val="00775B05"/>
    <w:rsid w:val="00775F4A"/>
    <w:rsid w:val="007763CF"/>
    <w:rsid w:val="0077650E"/>
    <w:rsid w:val="0077705F"/>
    <w:rsid w:val="007776D3"/>
    <w:rsid w:val="00777F0D"/>
    <w:rsid w:val="00780AD7"/>
    <w:rsid w:val="00780C7B"/>
    <w:rsid w:val="00782313"/>
    <w:rsid w:val="00782BBB"/>
    <w:rsid w:val="00782E38"/>
    <w:rsid w:val="00782EE6"/>
    <w:rsid w:val="00783297"/>
    <w:rsid w:val="00783466"/>
    <w:rsid w:val="00783570"/>
    <w:rsid w:val="00783D83"/>
    <w:rsid w:val="00784134"/>
    <w:rsid w:val="00784254"/>
    <w:rsid w:val="00784912"/>
    <w:rsid w:val="00784BC3"/>
    <w:rsid w:val="00785100"/>
    <w:rsid w:val="00785975"/>
    <w:rsid w:val="00786269"/>
    <w:rsid w:val="007868F1"/>
    <w:rsid w:val="00786FBE"/>
    <w:rsid w:val="00787198"/>
    <w:rsid w:val="00787AB4"/>
    <w:rsid w:val="00787D7B"/>
    <w:rsid w:val="00790171"/>
    <w:rsid w:val="00790EB7"/>
    <w:rsid w:val="00791087"/>
    <w:rsid w:val="00791097"/>
    <w:rsid w:val="007919EA"/>
    <w:rsid w:val="00791F5F"/>
    <w:rsid w:val="00792261"/>
    <w:rsid w:val="00793534"/>
    <w:rsid w:val="007936C2"/>
    <w:rsid w:val="007938AF"/>
    <w:rsid w:val="00793B53"/>
    <w:rsid w:val="00794707"/>
    <w:rsid w:val="0079477F"/>
    <w:rsid w:val="00794874"/>
    <w:rsid w:val="00795145"/>
    <w:rsid w:val="007951AE"/>
    <w:rsid w:val="007961A6"/>
    <w:rsid w:val="007964BD"/>
    <w:rsid w:val="007972D5"/>
    <w:rsid w:val="00797CA0"/>
    <w:rsid w:val="00797F05"/>
    <w:rsid w:val="007A007E"/>
    <w:rsid w:val="007A039A"/>
    <w:rsid w:val="007A0414"/>
    <w:rsid w:val="007A0B67"/>
    <w:rsid w:val="007A0FF6"/>
    <w:rsid w:val="007A107E"/>
    <w:rsid w:val="007A1399"/>
    <w:rsid w:val="007A13B9"/>
    <w:rsid w:val="007A1F4E"/>
    <w:rsid w:val="007A1F55"/>
    <w:rsid w:val="007A2062"/>
    <w:rsid w:val="007A2273"/>
    <w:rsid w:val="007A26EB"/>
    <w:rsid w:val="007A2DD7"/>
    <w:rsid w:val="007A2E15"/>
    <w:rsid w:val="007A3529"/>
    <w:rsid w:val="007A3E8C"/>
    <w:rsid w:val="007A468B"/>
    <w:rsid w:val="007A4DC1"/>
    <w:rsid w:val="007A5158"/>
    <w:rsid w:val="007A5484"/>
    <w:rsid w:val="007A5DC6"/>
    <w:rsid w:val="007A66A4"/>
    <w:rsid w:val="007A678D"/>
    <w:rsid w:val="007A68DB"/>
    <w:rsid w:val="007A7523"/>
    <w:rsid w:val="007A7AAA"/>
    <w:rsid w:val="007A7C82"/>
    <w:rsid w:val="007A7F73"/>
    <w:rsid w:val="007B03B3"/>
    <w:rsid w:val="007B066A"/>
    <w:rsid w:val="007B0C16"/>
    <w:rsid w:val="007B1258"/>
    <w:rsid w:val="007B1D1A"/>
    <w:rsid w:val="007B1D20"/>
    <w:rsid w:val="007B1E41"/>
    <w:rsid w:val="007B2077"/>
    <w:rsid w:val="007B27BC"/>
    <w:rsid w:val="007B3054"/>
    <w:rsid w:val="007B30E6"/>
    <w:rsid w:val="007B33D0"/>
    <w:rsid w:val="007B3753"/>
    <w:rsid w:val="007B41C6"/>
    <w:rsid w:val="007B425A"/>
    <w:rsid w:val="007B4CDC"/>
    <w:rsid w:val="007B5559"/>
    <w:rsid w:val="007B591A"/>
    <w:rsid w:val="007B5A53"/>
    <w:rsid w:val="007B613E"/>
    <w:rsid w:val="007B6A56"/>
    <w:rsid w:val="007B715C"/>
    <w:rsid w:val="007C018B"/>
    <w:rsid w:val="007C0F08"/>
    <w:rsid w:val="007C0FE2"/>
    <w:rsid w:val="007C10EE"/>
    <w:rsid w:val="007C13EC"/>
    <w:rsid w:val="007C23C3"/>
    <w:rsid w:val="007C25B1"/>
    <w:rsid w:val="007C267A"/>
    <w:rsid w:val="007C2F7A"/>
    <w:rsid w:val="007C5253"/>
    <w:rsid w:val="007C58E3"/>
    <w:rsid w:val="007C5D52"/>
    <w:rsid w:val="007C6224"/>
    <w:rsid w:val="007C69C2"/>
    <w:rsid w:val="007C6BAA"/>
    <w:rsid w:val="007C6DB1"/>
    <w:rsid w:val="007C6FBE"/>
    <w:rsid w:val="007C7049"/>
    <w:rsid w:val="007C757B"/>
    <w:rsid w:val="007C7EEF"/>
    <w:rsid w:val="007D0186"/>
    <w:rsid w:val="007D098E"/>
    <w:rsid w:val="007D0F05"/>
    <w:rsid w:val="007D0F6D"/>
    <w:rsid w:val="007D11C6"/>
    <w:rsid w:val="007D199F"/>
    <w:rsid w:val="007D2AC6"/>
    <w:rsid w:val="007D31C1"/>
    <w:rsid w:val="007D3831"/>
    <w:rsid w:val="007D38DC"/>
    <w:rsid w:val="007D3AB9"/>
    <w:rsid w:val="007D3BE1"/>
    <w:rsid w:val="007D3E0F"/>
    <w:rsid w:val="007D4352"/>
    <w:rsid w:val="007D46B1"/>
    <w:rsid w:val="007D4CF1"/>
    <w:rsid w:val="007D5330"/>
    <w:rsid w:val="007D5577"/>
    <w:rsid w:val="007D5DFD"/>
    <w:rsid w:val="007D5FE6"/>
    <w:rsid w:val="007D6490"/>
    <w:rsid w:val="007D6E0B"/>
    <w:rsid w:val="007D7E49"/>
    <w:rsid w:val="007D7FFE"/>
    <w:rsid w:val="007E0576"/>
    <w:rsid w:val="007E160F"/>
    <w:rsid w:val="007E177E"/>
    <w:rsid w:val="007E18DD"/>
    <w:rsid w:val="007E1BF4"/>
    <w:rsid w:val="007E1F42"/>
    <w:rsid w:val="007E1FE2"/>
    <w:rsid w:val="007E2278"/>
    <w:rsid w:val="007E292F"/>
    <w:rsid w:val="007E2AE3"/>
    <w:rsid w:val="007E3907"/>
    <w:rsid w:val="007E3C39"/>
    <w:rsid w:val="007E5297"/>
    <w:rsid w:val="007E56F3"/>
    <w:rsid w:val="007E5B47"/>
    <w:rsid w:val="007E5B9A"/>
    <w:rsid w:val="007E5D11"/>
    <w:rsid w:val="007E673E"/>
    <w:rsid w:val="007E69D1"/>
    <w:rsid w:val="007E6B96"/>
    <w:rsid w:val="007E7C82"/>
    <w:rsid w:val="007F0337"/>
    <w:rsid w:val="007F0D9C"/>
    <w:rsid w:val="007F1214"/>
    <w:rsid w:val="007F1BDF"/>
    <w:rsid w:val="007F1C95"/>
    <w:rsid w:val="007F2274"/>
    <w:rsid w:val="007F2A65"/>
    <w:rsid w:val="007F3211"/>
    <w:rsid w:val="007F3266"/>
    <w:rsid w:val="007F36D4"/>
    <w:rsid w:val="007F397E"/>
    <w:rsid w:val="007F3E23"/>
    <w:rsid w:val="007F4C18"/>
    <w:rsid w:val="007F4F1A"/>
    <w:rsid w:val="007F5077"/>
    <w:rsid w:val="007F5974"/>
    <w:rsid w:val="007F5B8D"/>
    <w:rsid w:val="007F5E0F"/>
    <w:rsid w:val="007F7820"/>
    <w:rsid w:val="007F79F7"/>
    <w:rsid w:val="007F7C4F"/>
    <w:rsid w:val="00800CAA"/>
    <w:rsid w:val="00800E96"/>
    <w:rsid w:val="008011FA"/>
    <w:rsid w:val="00801525"/>
    <w:rsid w:val="00801598"/>
    <w:rsid w:val="008015DB"/>
    <w:rsid w:val="0080181D"/>
    <w:rsid w:val="00801828"/>
    <w:rsid w:val="00801EDD"/>
    <w:rsid w:val="00802DF0"/>
    <w:rsid w:val="0080407E"/>
    <w:rsid w:val="0080423B"/>
    <w:rsid w:val="00804563"/>
    <w:rsid w:val="00805427"/>
    <w:rsid w:val="00805B22"/>
    <w:rsid w:val="00805BAF"/>
    <w:rsid w:val="0080609E"/>
    <w:rsid w:val="008064F7"/>
    <w:rsid w:val="00806738"/>
    <w:rsid w:val="008069D5"/>
    <w:rsid w:val="00806D1D"/>
    <w:rsid w:val="00806FEC"/>
    <w:rsid w:val="00807134"/>
    <w:rsid w:val="00807220"/>
    <w:rsid w:val="008075A7"/>
    <w:rsid w:val="00807814"/>
    <w:rsid w:val="00810402"/>
    <w:rsid w:val="00810422"/>
    <w:rsid w:val="00810590"/>
    <w:rsid w:val="00810876"/>
    <w:rsid w:val="00810D4B"/>
    <w:rsid w:val="00810FBF"/>
    <w:rsid w:val="00811398"/>
    <w:rsid w:val="00811741"/>
    <w:rsid w:val="0081208A"/>
    <w:rsid w:val="00812375"/>
    <w:rsid w:val="00812A00"/>
    <w:rsid w:val="00812B4A"/>
    <w:rsid w:val="00812B75"/>
    <w:rsid w:val="00812EBB"/>
    <w:rsid w:val="008131F9"/>
    <w:rsid w:val="00813DCC"/>
    <w:rsid w:val="008143F7"/>
    <w:rsid w:val="00815081"/>
    <w:rsid w:val="008155E0"/>
    <w:rsid w:val="00815631"/>
    <w:rsid w:val="00815AC5"/>
    <w:rsid w:val="00815D9A"/>
    <w:rsid w:val="0081663E"/>
    <w:rsid w:val="0081697E"/>
    <w:rsid w:val="008176D3"/>
    <w:rsid w:val="00817F9A"/>
    <w:rsid w:val="00820DE9"/>
    <w:rsid w:val="0082103E"/>
    <w:rsid w:val="00821574"/>
    <w:rsid w:val="0082193C"/>
    <w:rsid w:val="00821F9A"/>
    <w:rsid w:val="00822241"/>
    <w:rsid w:val="00822425"/>
    <w:rsid w:val="00823109"/>
    <w:rsid w:val="008234B3"/>
    <w:rsid w:val="00823A7B"/>
    <w:rsid w:val="00823B9D"/>
    <w:rsid w:val="008242D4"/>
    <w:rsid w:val="008246CF"/>
    <w:rsid w:val="00824D48"/>
    <w:rsid w:val="00824DF1"/>
    <w:rsid w:val="00824E74"/>
    <w:rsid w:val="00825203"/>
    <w:rsid w:val="00825299"/>
    <w:rsid w:val="00825BD0"/>
    <w:rsid w:val="00825D0F"/>
    <w:rsid w:val="00825F4E"/>
    <w:rsid w:val="00827297"/>
    <w:rsid w:val="00827ABC"/>
    <w:rsid w:val="00827F4D"/>
    <w:rsid w:val="00827FFB"/>
    <w:rsid w:val="00830333"/>
    <w:rsid w:val="00830E38"/>
    <w:rsid w:val="008310A4"/>
    <w:rsid w:val="00831DB2"/>
    <w:rsid w:val="00831E13"/>
    <w:rsid w:val="00832125"/>
    <w:rsid w:val="008321E2"/>
    <w:rsid w:val="00832285"/>
    <w:rsid w:val="00833245"/>
    <w:rsid w:val="0083347E"/>
    <w:rsid w:val="008336C6"/>
    <w:rsid w:val="00833A30"/>
    <w:rsid w:val="00833D3B"/>
    <w:rsid w:val="00834292"/>
    <w:rsid w:val="00834434"/>
    <w:rsid w:val="008349BE"/>
    <w:rsid w:val="00834DE2"/>
    <w:rsid w:val="00834E2C"/>
    <w:rsid w:val="00835224"/>
    <w:rsid w:val="00835CCA"/>
    <w:rsid w:val="0083609B"/>
    <w:rsid w:val="0083654F"/>
    <w:rsid w:val="0083656E"/>
    <w:rsid w:val="0083681E"/>
    <w:rsid w:val="00836AD7"/>
    <w:rsid w:val="00836ADC"/>
    <w:rsid w:val="008377E9"/>
    <w:rsid w:val="00837C10"/>
    <w:rsid w:val="00840019"/>
    <w:rsid w:val="0084051C"/>
    <w:rsid w:val="00840CA4"/>
    <w:rsid w:val="008412ED"/>
    <w:rsid w:val="00841797"/>
    <w:rsid w:val="00842590"/>
    <w:rsid w:val="0084295C"/>
    <w:rsid w:val="00842B50"/>
    <w:rsid w:val="00842E2B"/>
    <w:rsid w:val="00843817"/>
    <w:rsid w:val="00843BB3"/>
    <w:rsid w:val="00843ECC"/>
    <w:rsid w:val="00844961"/>
    <w:rsid w:val="0084594A"/>
    <w:rsid w:val="00845CC8"/>
    <w:rsid w:val="008467BE"/>
    <w:rsid w:val="00847427"/>
    <w:rsid w:val="00847441"/>
    <w:rsid w:val="00850009"/>
    <w:rsid w:val="00850992"/>
    <w:rsid w:val="008516F5"/>
    <w:rsid w:val="00851992"/>
    <w:rsid w:val="00851FB2"/>
    <w:rsid w:val="00852DB3"/>
    <w:rsid w:val="00852EEA"/>
    <w:rsid w:val="00853313"/>
    <w:rsid w:val="00854188"/>
    <w:rsid w:val="008545A2"/>
    <w:rsid w:val="0085490B"/>
    <w:rsid w:val="0085505E"/>
    <w:rsid w:val="008551E3"/>
    <w:rsid w:val="0085528B"/>
    <w:rsid w:val="00855671"/>
    <w:rsid w:val="00855C36"/>
    <w:rsid w:val="00855D3E"/>
    <w:rsid w:val="00855F96"/>
    <w:rsid w:val="0085707C"/>
    <w:rsid w:val="008601A8"/>
    <w:rsid w:val="00860953"/>
    <w:rsid w:val="00860DAE"/>
    <w:rsid w:val="00861C17"/>
    <w:rsid w:val="008625EC"/>
    <w:rsid w:val="00863528"/>
    <w:rsid w:val="008635F0"/>
    <w:rsid w:val="00863797"/>
    <w:rsid w:val="008639D9"/>
    <w:rsid w:val="00863EB4"/>
    <w:rsid w:val="00863F31"/>
    <w:rsid w:val="00864708"/>
    <w:rsid w:val="00864D10"/>
    <w:rsid w:val="00864DBE"/>
    <w:rsid w:val="00864FCA"/>
    <w:rsid w:val="00865291"/>
    <w:rsid w:val="0086554A"/>
    <w:rsid w:val="0086583F"/>
    <w:rsid w:val="00865887"/>
    <w:rsid w:val="00865D8D"/>
    <w:rsid w:val="00865F86"/>
    <w:rsid w:val="0086711B"/>
    <w:rsid w:val="008673EC"/>
    <w:rsid w:val="0086758B"/>
    <w:rsid w:val="008679FC"/>
    <w:rsid w:val="00867CD4"/>
    <w:rsid w:val="00867F3B"/>
    <w:rsid w:val="008702BB"/>
    <w:rsid w:val="00870559"/>
    <w:rsid w:val="00871266"/>
    <w:rsid w:val="008713A3"/>
    <w:rsid w:val="00871B38"/>
    <w:rsid w:val="00871B87"/>
    <w:rsid w:val="008723EC"/>
    <w:rsid w:val="00872D9F"/>
    <w:rsid w:val="008730F0"/>
    <w:rsid w:val="008732BC"/>
    <w:rsid w:val="008732D7"/>
    <w:rsid w:val="00873EBD"/>
    <w:rsid w:val="00874110"/>
    <w:rsid w:val="0087440D"/>
    <w:rsid w:val="00874A7D"/>
    <w:rsid w:val="00874B99"/>
    <w:rsid w:val="0087596F"/>
    <w:rsid w:val="00875CD6"/>
    <w:rsid w:val="00875E9C"/>
    <w:rsid w:val="00876066"/>
    <w:rsid w:val="00876098"/>
    <w:rsid w:val="0087625B"/>
    <w:rsid w:val="00876D89"/>
    <w:rsid w:val="00877279"/>
    <w:rsid w:val="0087727E"/>
    <w:rsid w:val="0087781D"/>
    <w:rsid w:val="0087794A"/>
    <w:rsid w:val="008779C9"/>
    <w:rsid w:val="00877EA3"/>
    <w:rsid w:val="00877FC3"/>
    <w:rsid w:val="0088032A"/>
    <w:rsid w:val="0088032D"/>
    <w:rsid w:val="00880830"/>
    <w:rsid w:val="0088091B"/>
    <w:rsid w:val="00880EED"/>
    <w:rsid w:val="00880F90"/>
    <w:rsid w:val="008817D3"/>
    <w:rsid w:val="00881E90"/>
    <w:rsid w:val="00882267"/>
    <w:rsid w:val="00882706"/>
    <w:rsid w:val="00883697"/>
    <w:rsid w:val="00883DA9"/>
    <w:rsid w:val="0088431F"/>
    <w:rsid w:val="00884E73"/>
    <w:rsid w:val="00884E96"/>
    <w:rsid w:val="00885759"/>
    <w:rsid w:val="0088591C"/>
    <w:rsid w:val="00885ECA"/>
    <w:rsid w:val="008862A0"/>
    <w:rsid w:val="008873BA"/>
    <w:rsid w:val="00887467"/>
    <w:rsid w:val="0088774E"/>
    <w:rsid w:val="008878AF"/>
    <w:rsid w:val="008878D8"/>
    <w:rsid w:val="00887B53"/>
    <w:rsid w:val="00887C0B"/>
    <w:rsid w:val="00887D59"/>
    <w:rsid w:val="00887EFC"/>
    <w:rsid w:val="00887FE1"/>
    <w:rsid w:val="00890785"/>
    <w:rsid w:val="008909A4"/>
    <w:rsid w:val="00892168"/>
    <w:rsid w:val="008928C8"/>
    <w:rsid w:val="00892A89"/>
    <w:rsid w:val="00892AC8"/>
    <w:rsid w:val="00892FF1"/>
    <w:rsid w:val="0089357E"/>
    <w:rsid w:val="00893BAC"/>
    <w:rsid w:val="008940B1"/>
    <w:rsid w:val="008941CF"/>
    <w:rsid w:val="0089462A"/>
    <w:rsid w:val="008946FA"/>
    <w:rsid w:val="00894819"/>
    <w:rsid w:val="00895044"/>
    <w:rsid w:val="00895DD8"/>
    <w:rsid w:val="00895FFC"/>
    <w:rsid w:val="0089629D"/>
    <w:rsid w:val="00896587"/>
    <w:rsid w:val="00896C71"/>
    <w:rsid w:val="00896E0C"/>
    <w:rsid w:val="00897390"/>
    <w:rsid w:val="008978F7"/>
    <w:rsid w:val="00897A0A"/>
    <w:rsid w:val="00897D1F"/>
    <w:rsid w:val="00897E4A"/>
    <w:rsid w:val="008A0746"/>
    <w:rsid w:val="008A11C4"/>
    <w:rsid w:val="008A3A0D"/>
    <w:rsid w:val="008A3A26"/>
    <w:rsid w:val="008A3EBB"/>
    <w:rsid w:val="008A4E39"/>
    <w:rsid w:val="008A5421"/>
    <w:rsid w:val="008A592C"/>
    <w:rsid w:val="008A5D31"/>
    <w:rsid w:val="008A5E26"/>
    <w:rsid w:val="008A6DBC"/>
    <w:rsid w:val="008A6FF8"/>
    <w:rsid w:val="008B0BDD"/>
    <w:rsid w:val="008B0E9B"/>
    <w:rsid w:val="008B0F7B"/>
    <w:rsid w:val="008B10BA"/>
    <w:rsid w:val="008B1768"/>
    <w:rsid w:val="008B2108"/>
    <w:rsid w:val="008B2550"/>
    <w:rsid w:val="008B2557"/>
    <w:rsid w:val="008B2B78"/>
    <w:rsid w:val="008B3343"/>
    <w:rsid w:val="008B3A7B"/>
    <w:rsid w:val="008B3DF3"/>
    <w:rsid w:val="008B3FBD"/>
    <w:rsid w:val="008B464F"/>
    <w:rsid w:val="008B4A51"/>
    <w:rsid w:val="008B54E6"/>
    <w:rsid w:val="008B5E01"/>
    <w:rsid w:val="008B7186"/>
    <w:rsid w:val="008C0573"/>
    <w:rsid w:val="008C109D"/>
    <w:rsid w:val="008C129D"/>
    <w:rsid w:val="008C2545"/>
    <w:rsid w:val="008C2718"/>
    <w:rsid w:val="008C2A5B"/>
    <w:rsid w:val="008C2C08"/>
    <w:rsid w:val="008C371C"/>
    <w:rsid w:val="008C3CE8"/>
    <w:rsid w:val="008C49AC"/>
    <w:rsid w:val="008C4A61"/>
    <w:rsid w:val="008C4F5F"/>
    <w:rsid w:val="008C50FB"/>
    <w:rsid w:val="008C58FE"/>
    <w:rsid w:val="008C5A2C"/>
    <w:rsid w:val="008C5A8A"/>
    <w:rsid w:val="008C5DF1"/>
    <w:rsid w:val="008C67F7"/>
    <w:rsid w:val="008C6D46"/>
    <w:rsid w:val="008C7DF3"/>
    <w:rsid w:val="008D0773"/>
    <w:rsid w:val="008D0860"/>
    <w:rsid w:val="008D0A75"/>
    <w:rsid w:val="008D0AC2"/>
    <w:rsid w:val="008D19BE"/>
    <w:rsid w:val="008D2057"/>
    <w:rsid w:val="008D2106"/>
    <w:rsid w:val="008D2915"/>
    <w:rsid w:val="008D2B16"/>
    <w:rsid w:val="008D2E01"/>
    <w:rsid w:val="008D30C1"/>
    <w:rsid w:val="008D365C"/>
    <w:rsid w:val="008D3689"/>
    <w:rsid w:val="008D3C4B"/>
    <w:rsid w:val="008D3CBD"/>
    <w:rsid w:val="008D4BC7"/>
    <w:rsid w:val="008D4D25"/>
    <w:rsid w:val="008D5292"/>
    <w:rsid w:val="008D5418"/>
    <w:rsid w:val="008D5489"/>
    <w:rsid w:val="008D6272"/>
    <w:rsid w:val="008D6431"/>
    <w:rsid w:val="008D687F"/>
    <w:rsid w:val="008D6DD4"/>
    <w:rsid w:val="008D6F28"/>
    <w:rsid w:val="008D7A58"/>
    <w:rsid w:val="008D7C08"/>
    <w:rsid w:val="008E046E"/>
    <w:rsid w:val="008E058F"/>
    <w:rsid w:val="008E10AA"/>
    <w:rsid w:val="008E1806"/>
    <w:rsid w:val="008E19CB"/>
    <w:rsid w:val="008E1C32"/>
    <w:rsid w:val="008E1D91"/>
    <w:rsid w:val="008E21BB"/>
    <w:rsid w:val="008E2430"/>
    <w:rsid w:val="008E299A"/>
    <w:rsid w:val="008E3326"/>
    <w:rsid w:val="008E3896"/>
    <w:rsid w:val="008E3AAF"/>
    <w:rsid w:val="008E3C76"/>
    <w:rsid w:val="008E3F2C"/>
    <w:rsid w:val="008E3F68"/>
    <w:rsid w:val="008E40D8"/>
    <w:rsid w:val="008E491E"/>
    <w:rsid w:val="008E521F"/>
    <w:rsid w:val="008E5B35"/>
    <w:rsid w:val="008E6304"/>
    <w:rsid w:val="008E6DA2"/>
    <w:rsid w:val="008E7154"/>
    <w:rsid w:val="008E782D"/>
    <w:rsid w:val="008E7AB8"/>
    <w:rsid w:val="008E7DBF"/>
    <w:rsid w:val="008E7F1D"/>
    <w:rsid w:val="008F01A9"/>
    <w:rsid w:val="008F01DD"/>
    <w:rsid w:val="008F03AE"/>
    <w:rsid w:val="008F0C28"/>
    <w:rsid w:val="008F1C57"/>
    <w:rsid w:val="008F1F98"/>
    <w:rsid w:val="008F21EE"/>
    <w:rsid w:val="008F24B1"/>
    <w:rsid w:val="008F2DE3"/>
    <w:rsid w:val="008F2F9A"/>
    <w:rsid w:val="008F3193"/>
    <w:rsid w:val="008F34D8"/>
    <w:rsid w:val="008F367B"/>
    <w:rsid w:val="008F38F4"/>
    <w:rsid w:val="008F3E69"/>
    <w:rsid w:val="008F4078"/>
    <w:rsid w:val="008F468C"/>
    <w:rsid w:val="008F48C4"/>
    <w:rsid w:val="008F514A"/>
    <w:rsid w:val="008F5338"/>
    <w:rsid w:val="008F616D"/>
    <w:rsid w:val="008F677F"/>
    <w:rsid w:val="008F72C9"/>
    <w:rsid w:val="008F7A27"/>
    <w:rsid w:val="008F7E5F"/>
    <w:rsid w:val="00900201"/>
    <w:rsid w:val="00900260"/>
    <w:rsid w:val="009004AF"/>
    <w:rsid w:val="009004E5"/>
    <w:rsid w:val="0090067A"/>
    <w:rsid w:val="009008B6"/>
    <w:rsid w:val="009017E1"/>
    <w:rsid w:val="0090205E"/>
    <w:rsid w:val="00903721"/>
    <w:rsid w:val="00903782"/>
    <w:rsid w:val="0090382F"/>
    <w:rsid w:val="00903883"/>
    <w:rsid w:val="0090404C"/>
    <w:rsid w:val="00904298"/>
    <w:rsid w:val="009050AB"/>
    <w:rsid w:val="009051ED"/>
    <w:rsid w:val="009054D3"/>
    <w:rsid w:val="00905707"/>
    <w:rsid w:val="00905B8D"/>
    <w:rsid w:val="00905E3E"/>
    <w:rsid w:val="00906A85"/>
    <w:rsid w:val="00906D61"/>
    <w:rsid w:val="0090754E"/>
    <w:rsid w:val="009076FE"/>
    <w:rsid w:val="00907989"/>
    <w:rsid w:val="00907A61"/>
    <w:rsid w:val="00907C98"/>
    <w:rsid w:val="00910242"/>
    <w:rsid w:val="00910576"/>
    <w:rsid w:val="00910ACC"/>
    <w:rsid w:val="009114D2"/>
    <w:rsid w:val="0091171A"/>
    <w:rsid w:val="00911908"/>
    <w:rsid w:val="00911FA3"/>
    <w:rsid w:val="00911FE9"/>
    <w:rsid w:val="009128DF"/>
    <w:rsid w:val="00912BBA"/>
    <w:rsid w:val="00912FFC"/>
    <w:rsid w:val="0091308C"/>
    <w:rsid w:val="0091353E"/>
    <w:rsid w:val="00913566"/>
    <w:rsid w:val="00913662"/>
    <w:rsid w:val="009137CA"/>
    <w:rsid w:val="00913937"/>
    <w:rsid w:val="009142EB"/>
    <w:rsid w:val="00914C0F"/>
    <w:rsid w:val="00914C78"/>
    <w:rsid w:val="0091543A"/>
    <w:rsid w:val="009159F4"/>
    <w:rsid w:val="009163BF"/>
    <w:rsid w:val="009166C5"/>
    <w:rsid w:val="00916841"/>
    <w:rsid w:val="00917FB1"/>
    <w:rsid w:val="009208E0"/>
    <w:rsid w:val="00920CAF"/>
    <w:rsid w:val="009213A6"/>
    <w:rsid w:val="00921420"/>
    <w:rsid w:val="0092290A"/>
    <w:rsid w:val="00922A10"/>
    <w:rsid w:val="00922F3A"/>
    <w:rsid w:val="009232C5"/>
    <w:rsid w:val="00923C1F"/>
    <w:rsid w:val="0092463A"/>
    <w:rsid w:val="00924725"/>
    <w:rsid w:val="00924C4C"/>
    <w:rsid w:val="00924EF9"/>
    <w:rsid w:val="00924EFF"/>
    <w:rsid w:val="00925897"/>
    <w:rsid w:val="009268BF"/>
    <w:rsid w:val="009268F1"/>
    <w:rsid w:val="00926C0B"/>
    <w:rsid w:val="00926C9F"/>
    <w:rsid w:val="00927241"/>
    <w:rsid w:val="009278C6"/>
    <w:rsid w:val="00927CDD"/>
    <w:rsid w:val="0093006D"/>
    <w:rsid w:val="009305C4"/>
    <w:rsid w:val="0093082C"/>
    <w:rsid w:val="00931D58"/>
    <w:rsid w:val="00932806"/>
    <w:rsid w:val="00932A19"/>
    <w:rsid w:val="00933537"/>
    <w:rsid w:val="00933BF8"/>
    <w:rsid w:val="009342A1"/>
    <w:rsid w:val="00934391"/>
    <w:rsid w:val="0093476D"/>
    <w:rsid w:val="00934827"/>
    <w:rsid w:val="00934BA5"/>
    <w:rsid w:val="00935F4C"/>
    <w:rsid w:val="00936CB2"/>
    <w:rsid w:val="00936F07"/>
    <w:rsid w:val="00937DFF"/>
    <w:rsid w:val="0094034E"/>
    <w:rsid w:val="00940ABE"/>
    <w:rsid w:val="00940E6B"/>
    <w:rsid w:val="0094107D"/>
    <w:rsid w:val="009412A2"/>
    <w:rsid w:val="00941445"/>
    <w:rsid w:val="0094160D"/>
    <w:rsid w:val="00941772"/>
    <w:rsid w:val="00941AE2"/>
    <w:rsid w:val="0094220B"/>
    <w:rsid w:val="009429DD"/>
    <w:rsid w:val="00942A24"/>
    <w:rsid w:val="00942A3F"/>
    <w:rsid w:val="0094350A"/>
    <w:rsid w:val="009439DF"/>
    <w:rsid w:val="00943C78"/>
    <w:rsid w:val="0094417C"/>
    <w:rsid w:val="009442FB"/>
    <w:rsid w:val="009443BC"/>
    <w:rsid w:val="00944860"/>
    <w:rsid w:val="0094492B"/>
    <w:rsid w:val="0094497A"/>
    <w:rsid w:val="00944B23"/>
    <w:rsid w:val="00944C2D"/>
    <w:rsid w:val="00944C93"/>
    <w:rsid w:val="0094529C"/>
    <w:rsid w:val="009452BF"/>
    <w:rsid w:val="0094533D"/>
    <w:rsid w:val="00945499"/>
    <w:rsid w:val="00946219"/>
    <w:rsid w:val="00946735"/>
    <w:rsid w:val="00946F03"/>
    <w:rsid w:val="00947188"/>
    <w:rsid w:val="0094746C"/>
    <w:rsid w:val="009475A7"/>
    <w:rsid w:val="009476BE"/>
    <w:rsid w:val="00947A9B"/>
    <w:rsid w:val="00947BC6"/>
    <w:rsid w:val="00947F18"/>
    <w:rsid w:val="0095062D"/>
    <w:rsid w:val="0095066B"/>
    <w:rsid w:val="00950747"/>
    <w:rsid w:val="0095079F"/>
    <w:rsid w:val="009508C8"/>
    <w:rsid w:val="009512B2"/>
    <w:rsid w:val="009516FA"/>
    <w:rsid w:val="009517E6"/>
    <w:rsid w:val="00951BA0"/>
    <w:rsid w:val="0095218A"/>
    <w:rsid w:val="0095230A"/>
    <w:rsid w:val="00952458"/>
    <w:rsid w:val="009524F4"/>
    <w:rsid w:val="0095287F"/>
    <w:rsid w:val="00952C63"/>
    <w:rsid w:val="009533BA"/>
    <w:rsid w:val="00953582"/>
    <w:rsid w:val="009537F0"/>
    <w:rsid w:val="00954599"/>
    <w:rsid w:val="009557B7"/>
    <w:rsid w:val="00955865"/>
    <w:rsid w:val="00956514"/>
    <w:rsid w:val="0095682E"/>
    <w:rsid w:val="00956E2C"/>
    <w:rsid w:val="00957761"/>
    <w:rsid w:val="00957C42"/>
    <w:rsid w:val="00957E09"/>
    <w:rsid w:val="0096026A"/>
    <w:rsid w:val="009606CE"/>
    <w:rsid w:val="00960DD5"/>
    <w:rsid w:val="00961522"/>
    <w:rsid w:val="009616C1"/>
    <w:rsid w:val="00961758"/>
    <w:rsid w:val="0096190C"/>
    <w:rsid w:val="00961913"/>
    <w:rsid w:val="009619C4"/>
    <w:rsid w:val="009629B7"/>
    <w:rsid w:val="009640CF"/>
    <w:rsid w:val="00964DF8"/>
    <w:rsid w:val="0096507C"/>
    <w:rsid w:val="00965569"/>
    <w:rsid w:val="009658A5"/>
    <w:rsid w:val="00965986"/>
    <w:rsid w:val="00965EFF"/>
    <w:rsid w:val="009662AC"/>
    <w:rsid w:val="0096693C"/>
    <w:rsid w:val="00966D9C"/>
    <w:rsid w:val="00966F6F"/>
    <w:rsid w:val="009671B6"/>
    <w:rsid w:val="009679D0"/>
    <w:rsid w:val="00967AEC"/>
    <w:rsid w:val="00967D78"/>
    <w:rsid w:val="00967EFA"/>
    <w:rsid w:val="00970B6C"/>
    <w:rsid w:val="00970F79"/>
    <w:rsid w:val="00971915"/>
    <w:rsid w:val="00971984"/>
    <w:rsid w:val="00971E05"/>
    <w:rsid w:val="009721AC"/>
    <w:rsid w:val="009722D0"/>
    <w:rsid w:val="00974373"/>
    <w:rsid w:val="00974724"/>
    <w:rsid w:val="00974B9C"/>
    <w:rsid w:val="009753DD"/>
    <w:rsid w:val="00976134"/>
    <w:rsid w:val="00976476"/>
    <w:rsid w:val="0097649C"/>
    <w:rsid w:val="00976565"/>
    <w:rsid w:val="00976666"/>
    <w:rsid w:val="00976AE9"/>
    <w:rsid w:val="00976B71"/>
    <w:rsid w:val="00976BF2"/>
    <w:rsid w:val="00977591"/>
    <w:rsid w:val="009778E8"/>
    <w:rsid w:val="00980102"/>
    <w:rsid w:val="00980124"/>
    <w:rsid w:val="00980711"/>
    <w:rsid w:val="0098089D"/>
    <w:rsid w:val="00980B1D"/>
    <w:rsid w:val="00980B6D"/>
    <w:rsid w:val="0098122C"/>
    <w:rsid w:val="00981A37"/>
    <w:rsid w:val="00981E87"/>
    <w:rsid w:val="009822F7"/>
    <w:rsid w:val="009824B5"/>
    <w:rsid w:val="00982BC2"/>
    <w:rsid w:val="00983725"/>
    <w:rsid w:val="0098384C"/>
    <w:rsid w:val="00984340"/>
    <w:rsid w:val="0098444E"/>
    <w:rsid w:val="00984DEF"/>
    <w:rsid w:val="00985FB0"/>
    <w:rsid w:val="00986F9A"/>
    <w:rsid w:val="0098710E"/>
    <w:rsid w:val="009871C4"/>
    <w:rsid w:val="00987992"/>
    <w:rsid w:val="00990247"/>
    <w:rsid w:val="00990350"/>
    <w:rsid w:val="00990736"/>
    <w:rsid w:val="009909BD"/>
    <w:rsid w:val="00991753"/>
    <w:rsid w:val="00991CEF"/>
    <w:rsid w:val="009934AA"/>
    <w:rsid w:val="009943AD"/>
    <w:rsid w:val="00994901"/>
    <w:rsid w:val="00994A4B"/>
    <w:rsid w:val="00994A7A"/>
    <w:rsid w:val="00994EB5"/>
    <w:rsid w:val="0099646E"/>
    <w:rsid w:val="00996980"/>
    <w:rsid w:val="009969DD"/>
    <w:rsid w:val="00996B0B"/>
    <w:rsid w:val="009970AD"/>
    <w:rsid w:val="009978EA"/>
    <w:rsid w:val="00997C92"/>
    <w:rsid w:val="00997E3E"/>
    <w:rsid w:val="00997F0E"/>
    <w:rsid w:val="009A047C"/>
    <w:rsid w:val="009A0D0F"/>
    <w:rsid w:val="009A0E25"/>
    <w:rsid w:val="009A0E27"/>
    <w:rsid w:val="009A0FB3"/>
    <w:rsid w:val="009A12FE"/>
    <w:rsid w:val="009A1395"/>
    <w:rsid w:val="009A1A2A"/>
    <w:rsid w:val="009A1B20"/>
    <w:rsid w:val="009A22EB"/>
    <w:rsid w:val="009A2410"/>
    <w:rsid w:val="009A24F9"/>
    <w:rsid w:val="009A2621"/>
    <w:rsid w:val="009A34E7"/>
    <w:rsid w:val="009A37C7"/>
    <w:rsid w:val="009A3F0D"/>
    <w:rsid w:val="009A4554"/>
    <w:rsid w:val="009A456B"/>
    <w:rsid w:val="009A488C"/>
    <w:rsid w:val="009A4A90"/>
    <w:rsid w:val="009A4A97"/>
    <w:rsid w:val="009A4D10"/>
    <w:rsid w:val="009A4EEF"/>
    <w:rsid w:val="009A5BB9"/>
    <w:rsid w:val="009A5C23"/>
    <w:rsid w:val="009A68DB"/>
    <w:rsid w:val="009A74B6"/>
    <w:rsid w:val="009A74F9"/>
    <w:rsid w:val="009A75CB"/>
    <w:rsid w:val="009B09BB"/>
    <w:rsid w:val="009B16CC"/>
    <w:rsid w:val="009B1C21"/>
    <w:rsid w:val="009B257C"/>
    <w:rsid w:val="009B2CBD"/>
    <w:rsid w:val="009B3821"/>
    <w:rsid w:val="009B388D"/>
    <w:rsid w:val="009B38D1"/>
    <w:rsid w:val="009B396C"/>
    <w:rsid w:val="009B3AD1"/>
    <w:rsid w:val="009B3DD4"/>
    <w:rsid w:val="009B40BD"/>
    <w:rsid w:val="009B4A17"/>
    <w:rsid w:val="009B4CB4"/>
    <w:rsid w:val="009B56AE"/>
    <w:rsid w:val="009B5987"/>
    <w:rsid w:val="009B5A4B"/>
    <w:rsid w:val="009B6651"/>
    <w:rsid w:val="009B6C51"/>
    <w:rsid w:val="009B7B6E"/>
    <w:rsid w:val="009B7B73"/>
    <w:rsid w:val="009B7C1A"/>
    <w:rsid w:val="009B7EE8"/>
    <w:rsid w:val="009C03F4"/>
    <w:rsid w:val="009C06CB"/>
    <w:rsid w:val="009C16DC"/>
    <w:rsid w:val="009C1B90"/>
    <w:rsid w:val="009C2011"/>
    <w:rsid w:val="009C2AD1"/>
    <w:rsid w:val="009C378E"/>
    <w:rsid w:val="009C393B"/>
    <w:rsid w:val="009C3DB6"/>
    <w:rsid w:val="009C402A"/>
    <w:rsid w:val="009C4437"/>
    <w:rsid w:val="009C4574"/>
    <w:rsid w:val="009C4B8F"/>
    <w:rsid w:val="009C53C0"/>
    <w:rsid w:val="009C5478"/>
    <w:rsid w:val="009C6BB7"/>
    <w:rsid w:val="009C6C37"/>
    <w:rsid w:val="009C73C0"/>
    <w:rsid w:val="009C7422"/>
    <w:rsid w:val="009C77BE"/>
    <w:rsid w:val="009C7D3A"/>
    <w:rsid w:val="009C7F2D"/>
    <w:rsid w:val="009D00A3"/>
    <w:rsid w:val="009D030C"/>
    <w:rsid w:val="009D046D"/>
    <w:rsid w:val="009D085B"/>
    <w:rsid w:val="009D0D78"/>
    <w:rsid w:val="009D12A3"/>
    <w:rsid w:val="009D1685"/>
    <w:rsid w:val="009D191F"/>
    <w:rsid w:val="009D284B"/>
    <w:rsid w:val="009D2A70"/>
    <w:rsid w:val="009D2B82"/>
    <w:rsid w:val="009D32FF"/>
    <w:rsid w:val="009D3D0E"/>
    <w:rsid w:val="009D427D"/>
    <w:rsid w:val="009D42B7"/>
    <w:rsid w:val="009D4477"/>
    <w:rsid w:val="009D4912"/>
    <w:rsid w:val="009D4CF5"/>
    <w:rsid w:val="009D5116"/>
    <w:rsid w:val="009D53D2"/>
    <w:rsid w:val="009D7133"/>
    <w:rsid w:val="009D76ED"/>
    <w:rsid w:val="009D7946"/>
    <w:rsid w:val="009E05A7"/>
    <w:rsid w:val="009E1E2D"/>
    <w:rsid w:val="009E240E"/>
    <w:rsid w:val="009E29F8"/>
    <w:rsid w:val="009E2DC7"/>
    <w:rsid w:val="009E3314"/>
    <w:rsid w:val="009E3667"/>
    <w:rsid w:val="009E3C09"/>
    <w:rsid w:val="009E4104"/>
    <w:rsid w:val="009E411E"/>
    <w:rsid w:val="009E44BA"/>
    <w:rsid w:val="009E4B3A"/>
    <w:rsid w:val="009E506B"/>
    <w:rsid w:val="009E5500"/>
    <w:rsid w:val="009E5690"/>
    <w:rsid w:val="009E5FEF"/>
    <w:rsid w:val="009E609A"/>
    <w:rsid w:val="009E761C"/>
    <w:rsid w:val="009E7DF2"/>
    <w:rsid w:val="009F00D5"/>
    <w:rsid w:val="009F02A5"/>
    <w:rsid w:val="009F0322"/>
    <w:rsid w:val="009F03E6"/>
    <w:rsid w:val="009F07F3"/>
    <w:rsid w:val="009F0DF0"/>
    <w:rsid w:val="009F1A7D"/>
    <w:rsid w:val="009F214D"/>
    <w:rsid w:val="009F21F0"/>
    <w:rsid w:val="009F248D"/>
    <w:rsid w:val="009F3A26"/>
    <w:rsid w:val="009F3D29"/>
    <w:rsid w:val="009F563A"/>
    <w:rsid w:val="009F5857"/>
    <w:rsid w:val="009F6319"/>
    <w:rsid w:val="009F684C"/>
    <w:rsid w:val="009F6957"/>
    <w:rsid w:val="009F6B10"/>
    <w:rsid w:val="009F6D84"/>
    <w:rsid w:val="009F7C47"/>
    <w:rsid w:val="00A001F5"/>
    <w:rsid w:val="00A0068B"/>
    <w:rsid w:val="00A0099B"/>
    <w:rsid w:val="00A02BE2"/>
    <w:rsid w:val="00A02F97"/>
    <w:rsid w:val="00A0324A"/>
    <w:rsid w:val="00A0368F"/>
    <w:rsid w:val="00A03BD9"/>
    <w:rsid w:val="00A04372"/>
    <w:rsid w:val="00A0467A"/>
    <w:rsid w:val="00A05169"/>
    <w:rsid w:val="00A056AA"/>
    <w:rsid w:val="00A059F4"/>
    <w:rsid w:val="00A062DF"/>
    <w:rsid w:val="00A068B2"/>
    <w:rsid w:val="00A07A34"/>
    <w:rsid w:val="00A07CB1"/>
    <w:rsid w:val="00A104D9"/>
    <w:rsid w:val="00A1061D"/>
    <w:rsid w:val="00A106CC"/>
    <w:rsid w:val="00A1081A"/>
    <w:rsid w:val="00A10B62"/>
    <w:rsid w:val="00A10E52"/>
    <w:rsid w:val="00A112C1"/>
    <w:rsid w:val="00A1144A"/>
    <w:rsid w:val="00A11E72"/>
    <w:rsid w:val="00A12302"/>
    <w:rsid w:val="00A12540"/>
    <w:rsid w:val="00A12569"/>
    <w:rsid w:val="00A12A44"/>
    <w:rsid w:val="00A1353E"/>
    <w:rsid w:val="00A13AF0"/>
    <w:rsid w:val="00A14317"/>
    <w:rsid w:val="00A143B9"/>
    <w:rsid w:val="00A1451E"/>
    <w:rsid w:val="00A14A1C"/>
    <w:rsid w:val="00A14AEF"/>
    <w:rsid w:val="00A15652"/>
    <w:rsid w:val="00A1585A"/>
    <w:rsid w:val="00A15FC9"/>
    <w:rsid w:val="00A15FF7"/>
    <w:rsid w:val="00A166E0"/>
    <w:rsid w:val="00A171EC"/>
    <w:rsid w:val="00A17480"/>
    <w:rsid w:val="00A17BD4"/>
    <w:rsid w:val="00A17C9E"/>
    <w:rsid w:val="00A20144"/>
    <w:rsid w:val="00A20F9F"/>
    <w:rsid w:val="00A211BD"/>
    <w:rsid w:val="00A2129E"/>
    <w:rsid w:val="00A21E51"/>
    <w:rsid w:val="00A2230B"/>
    <w:rsid w:val="00A2257B"/>
    <w:rsid w:val="00A228D0"/>
    <w:rsid w:val="00A232C7"/>
    <w:rsid w:val="00A23737"/>
    <w:rsid w:val="00A238DE"/>
    <w:rsid w:val="00A238E2"/>
    <w:rsid w:val="00A239A9"/>
    <w:rsid w:val="00A23A1A"/>
    <w:rsid w:val="00A24471"/>
    <w:rsid w:val="00A24979"/>
    <w:rsid w:val="00A24A0F"/>
    <w:rsid w:val="00A24C5B"/>
    <w:rsid w:val="00A25641"/>
    <w:rsid w:val="00A2573F"/>
    <w:rsid w:val="00A258D0"/>
    <w:rsid w:val="00A26333"/>
    <w:rsid w:val="00A268D3"/>
    <w:rsid w:val="00A26FED"/>
    <w:rsid w:val="00A27AF7"/>
    <w:rsid w:val="00A27F0B"/>
    <w:rsid w:val="00A301AF"/>
    <w:rsid w:val="00A3020C"/>
    <w:rsid w:val="00A302AD"/>
    <w:rsid w:val="00A308C3"/>
    <w:rsid w:val="00A30F04"/>
    <w:rsid w:val="00A30FC4"/>
    <w:rsid w:val="00A314D8"/>
    <w:rsid w:val="00A314F7"/>
    <w:rsid w:val="00A32F30"/>
    <w:rsid w:val="00A3328D"/>
    <w:rsid w:val="00A33B0D"/>
    <w:rsid w:val="00A33B79"/>
    <w:rsid w:val="00A33CA6"/>
    <w:rsid w:val="00A33F22"/>
    <w:rsid w:val="00A341E1"/>
    <w:rsid w:val="00A34954"/>
    <w:rsid w:val="00A3504C"/>
    <w:rsid w:val="00A3523E"/>
    <w:rsid w:val="00A35AB5"/>
    <w:rsid w:val="00A35E38"/>
    <w:rsid w:val="00A35FA1"/>
    <w:rsid w:val="00A36341"/>
    <w:rsid w:val="00A3665F"/>
    <w:rsid w:val="00A36AF9"/>
    <w:rsid w:val="00A36C4B"/>
    <w:rsid w:val="00A376F5"/>
    <w:rsid w:val="00A37C32"/>
    <w:rsid w:val="00A37E3E"/>
    <w:rsid w:val="00A4040B"/>
    <w:rsid w:val="00A40A10"/>
    <w:rsid w:val="00A40E79"/>
    <w:rsid w:val="00A40E9F"/>
    <w:rsid w:val="00A40EFC"/>
    <w:rsid w:val="00A41019"/>
    <w:rsid w:val="00A413B2"/>
    <w:rsid w:val="00A41505"/>
    <w:rsid w:val="00A41870"/>
    <w:rsid w:val="00A418D7"/>
    <w:rsid w:val="00A41A99"/>
    <w:rsid w:val="00A4212E"/>
    <w:rsid w:val="00A422B8"/>
    <w:rsid w:val="00A42658"/>
    <w:rsid w:val="00A42823"/>
    <w:rsid w:val="00A42E5B"/>
    <w:rsid w:val="00A43073"/>
    <w:rsid w:val="00A43367"/>
    <w:rsid w:val="00A4348B"/>
    <w:rsid w:val="00A434E5"/>
    <w:rsid w:val="00A442AA"/>
    <w:rsid w:val="00A4433C"/>
    <w:rsid w:val="00A44A12"/>
    <w:rsid w:val="00A45152"/>
    <w:rsid w:val="00A451C5"/>
    <w:rsid w:val="00A4555C"/>
    <w:rsid w:val="00A45774"/>
    <w:rsid w:val="00A45F7A"/>
    <w:rsid w:val="00A460EC"/>
    <w:rsid w:val="00A46641"/>
    <w:rsid w:val="00A46D29"/>
    <w:rsid w:val="00A473B5"/>
    <w:rsid w:val="00A474F2"/>
    <w:rsid w:val="00A475A9"/>
    <w:rsid w:val="00A477AA"/>
    <w:rsid w:val="00A47AC0"/>
    <w:rsid w:val="00A503B0"/>
    <w:rsid w:val="00A50E15"/>
    <w:rsid w:val="00A51364"/>
    <w:rsid w:val="00A51EA3"/>
    <w:rsid w:val="00A5245E"/>
    <w:rsid w:val="00A527AA"/>
    <w:rsid w:val="00A52D95"/>
    <w:rsid w:val="00A52F20"/>
    <w:rsid w:val="00A535AB"/>
    <w:rsid w:val="00A537F6"/>
    <w:rsid w:val="00A54153"/>
    <w:rsid w:val="00A54849"/>
    <w:rsid w:val="00A54D30"/>
    <w:rsid w:val="00A54D41"/>
    <w:rsid w:val="00A555E8"/>
    <w:rsid w:val="00A55748"/>
    <w:rsid w:val="00A559DE"/>
    <w:rsid w:val="00A55CB2"/>
    <w:rsid w:val="00A55F18"/>
    <w:rsid w:val="00A579E0"/>
    <w:rsid w:val="00A60D1C"/>
    <w:rsid w:val="00A60EB9"/>
    <w:rsid w:val="00A61A84"/>
    <w:rsid w:val="00A61D04"/>
    <w:rsid w:val="00A62726"/>
    <w:rsid w:val="00A62AB2"/>
    <w:rsid w:val="00A62B0D"/>
    <w:rsid w:val="00A63294"/>
    <w:rsid w:val="00A63395"/>
    <w:rsid w:val="00A63ABC"/>
    <w:rsid w:val="00A63EDA"/>
    <w:rsid w:val="00A64126"/>
    <w:rsid w:val="00A64508"/>
    <w:rsid w:val="00A6458C"/>
    <w:rsid w:val="00A646C4"/>
    <w:rsid w:val="00A652F4"/>
    <w:rsid w:val="00A65360"/>
    <w:rsid w:val="00A663FA"/>
    <w:rsid w:val="00A66A8A"/>
    <w:rsid w:val="00A67214"/>
    <w:rsid w:val="00A674A2"/>
    <w:rsid w:val="00A70565"/>
    <w:rsid w:val="00A705ED"/>
    <w:rsid w:val="00A71A81"/>
    <w:rsid w:val="00A71DFF"/>
    <w:rsid w:val="00A71E2C"/>
    <w:rsid w:val="00A72D3C"/>
    <w:rsid w:val="00A7371C"/>
    <w:rsid w:val="00A73B65"/>
    <w:rsid w:val="00A73CDF"/>
    <w:rsid w:val="00A74100"/>
    <w:rsid w:val="00A74B5D"/>
    <w:rsid w:val="00A75ADB"/>
    <w:rsid w:val="00A75EC2"/>
    <w:rsid w:val="00A76787"/>
    <w:rsid w:val="00A77244"/>
    <w:rsid w:val="00A77327"/>
    <w:rsid w:val="00A778B1"/>
    <w:rsid w:val="00A77D21"/>
    <w:rsid w:val="00A803F5"/>
    <w:rsid w:val="00A8072D"/>
    <w:rsid w:val="00A80DCA"/>
    <w:rsid w:val="00A8155B"/>
    <w:rsid w:val="00A81B4A"/>
    <w:rsid w:val="00A81E36"/>
    <w:rsid w:val="00A81EBE"/>
    <w:rsid w:val="00A81FDE"/>
    <w:rsid w:val="00A820A6"/>
    <w:rsid w:val="00A82203"/>
    <w:rsid w:val="00A8275A"/>
    <w:rsid w:val="00A829D3"/>
    <w:rsid w:val="00A82E32"/>
    <w:rsid w:val="00A82F7A"/>
    <w:rsid w:val="00A83422"/>
    <w:rsid w:val="00A835F4"/>
    <w:rsid w:val="00A83D24"/>
    <w:rsid w:val="00A84285"/>
    <w:rsid w:val="00A8455A"/>
    <w:rsid w:val="00A84F1B"/>
    <w:rsid w:val="00A85541"/>
    <w:rsid w:val="00A855C3"/>
    <w:rsid w:val="00A855C4"/>
    <w:rsid w:val="00A85D75"/>
    <w:rsid w:val="00A86732"/>
    <w:rsid w:val="00A86777"/>
    <w:rsid w:val="00A87211"/>
    <w:rsid w:val="00A87314"/>
    <w:rsid w:val="00A87792"/>
    <w:rsid w:val="00A87D41"/>
    <w:rsid w:val="00A87E0F"/>
    <w:rsid w:val="00A87FC9"/>
    <w:rsid w:val="00A903B1"/>
    <w:rsid w:val="00A90D70"/>
    <w:rsid w:val="00A918CC"/>
    <w:rsid w:val="00A9204E"/>
    <w:rsid w:val="00A9218C"/>
    <w:rsid w:val="00A92776"/>
    <w:rsid w:val="00A9329A"/>
    <w:rsid w:val="00A9367C"/>
    <w:rsid w:val="00A93BDC"/>
    <w:rsid w:val="00A941C0"/>
    <w:rsid w:val="00A9441C"/>
    <w:rsid w:val="00A94790"/>
    <w:rsid w:val="00A94C53"/>
    <w:rsid w:val="00A94E96"/>
    <w:rsid w:val="00A95A80"/>
    <w:rsid w:val="00A95DF6"/>
    <w:rsid w:val="00A96453"/>
    <w:rsid w:val="00A96603"/>
    <w:rsid w:val="00A96DF6"/>
    <w:rsid w:val="00A96F18"/>
    <w:rsid w:val="00A96F1C"/>
    <w:rsid w:val="00A96F3E"/>
    <w:rsid w:val="00A978FD"/>
    <w:rsid w:val="00A97DB5"/>
    <w:rsid w:val="00AA00F1"/>
    <w:rsid w:val="00AA0103"/>
    <w:rsid w:val="00AA0D49"/>
    <w:rsid w:val="00AA1348"/>
    <w:rsid w:val="00AA154E"/>
    <w:rsid w:val="00AA1BD3"/>
    <w:rsid w:val="00AA1C9E"/>
    <w:rsid w:val="00AA2B87"/>
    <w:rsid w:val="00AA2BB2"/>
    <w:rsid w:val="00AA3E25"/>
    <w:rsid w:val="00AA4241"/>
    <w:rsid w:val="00AA4D7C"/>
    <w:rsid w:val="00AA5B38"/>
    <w:rsid w:val="00AA610E"/>
    <w:rsid w:val="00AA6465"/>
    <w:rsid w:val="00AA6B7B"/>
    <w:rsid w:val="00AA704B"/>
    <w:rsid w:val="00AA7705"/>
    <w:rsid w:val="00AA792E"/>
    <w:rsid w:val="00AA7B93"/>
    <w:rsid w:val="00AB0B87"/>
    <w:rsid w:val="00AB109C"/>
    <w:rsid w:val="00AB19CD"/>
    <w:rsid w:val="00AB1E55"/>
    <w:rsid w:val="00AB3245"/>
    <w:rsid w:val="00AB32F3"/>
    <w:rsid w:val="00AB35D1"/>
    <w:rsid w:val="00AB38A8"/>
    <w:rsid w:val="00AB3931"/>
    <w:rsid w:val="00AB3B5C"/>
    <w:rsid w:val="00AB3D73"/>
    <w:rsid w:val="00AB41DF"/>
    <w:rsid w:val="00AB428A"/>
    <w:rsid w:val="00AB4D0D"/>
    <w:rsid w:val="00AB4FC9"/>
    <w:rsid w:val="00AB506B"/>
    <w:rsid w:val="00AB50F2"/>
    <w:rsid w:val="00AB580A"/>
    <w:rsid w:val="00AB5A38"/>
    <w:rsid w:val="00AB5AFC"/>
    <w:rsid w:val="00AB5F10"/>
    <w:rsid w:val="00AB620E"/>
    <w:rsid w:val="00AB669A"/>
    <w:rsid w:val="00AB6CDC"/>
    <w:rsid w:val="00AB6CE4"/>
    <w:rsid w:val="00AB7656"/>
    <w:rsid w:val="00AC0292"/>
    <w:rsid w:val="00AC080A"/>
    <w:rsid w:val="00AC09BC"/>
    <w:rsid w:val="00AC0FD5"/>
    <w:rsid w:val="00AC12EC"/>
    <w:rsid w:val="00AC13E5"/>
    <w:rsid w:val="00AC23B9"/>
    <w:rsid w:val="00AC25A5"/>
    <w:rsid w:val="00AC25EB"/>
    <w:rsid w:val="00AC291E"/>
    <w:rsid w:val="00AC298F"/>
    <w:rsid w:val="00AC2E2F"/>
    <w:rsid w:val="00AC331B"/>
    <w:rsid w:val="00AC3758"/>
    <w:rsid w:val="00AC3A34"/>
    <w:rsid w:val="00AC416A"/>
    <w:rsid w:val="00AC4E52"/>
    <w:rsid w:val="00AC5217"/>
    <w:rsid w:val="00AC6221"/>
    <w:rsid w:val="00AC63AE"/>
    <w:rsid w:val="00AC63C6"/>
    <w:rsid w:val="00AC648A"/>
    <w:rsid w:val="00AC6B60"/>
    <w:rsid w:val="00AC7C5A"/>
    <w:rsid w:val="00AC7E7E"/>
    <w:rsid w:val="00AC7F4D"/>
    <w:rsid w:val="00AD024F"/>
    <w:rsid w:val="00AD0376"/>
    <w:rsid w:val="00AD0471"/>
    <w:rsid w:val="00AD1F62"/>
    <w:rsid w:val="00AD213E"/>
    <w:rsid w:val="00AD2406"/>
    <w:rsid w:val="00AD2893"/>
    <w:rsid w:val="00AD2909"/>
    <w:rsid w:val="00AD2950"/>
    <w:rsid w:val="00AD3826"/>
    <w:rsid w:val="00AD430A"/>
    <w:rsid w:val="00AD4758"/>
    <w:rsid w:val="00AD5960"/>
    <w:rsid w:val="00AD5D5E"/>
    <w:rsid w:val="00AD647D"/>
    <w:rsid w:val="00AD6B4F"/>
    <w:rsid w:val="00AD6BF8"/>
    <w:rsid w:val="00AD70AF"/>
    <w:rsid w:val="00AD74D0"/>
    <w:rsid w:val="00AD74E0"/>
    <w:rsid w:val="00AD7DED"/>
    <w:rsid w:val="00AE024B"/>
    <w:rsid w:val="00AE034F"/>
    <w:rsid w:val="00AE0554"/>
    <w:rsid w:val="00AE05F5"/>
    <w:rsid w:val="00AE0959"/>
    <w:rsid w:val="00AE0A41"/>
    <w:rsid w:val="00AE1233"/>
    <w:rsid w:val="00AE1C03"/>
    <w:rsid w:val="00AE1DF7"/>
    <w:rsid w:val="00AE230A"/>
    <w:rsid w:val="00AE2C40"/>
    <w:rsid w:val="00AE37A4"/>
    <w:rsid w:val="00AE3AC1"/>
    <w:rsid w:val="00AE3C7A"/>
    <w:rsid w:val="00AE4460"/>
    <w:rsid w:val="00AE5631"/>
    <w:rsid w:val="00AE5A09"/>
    <w:rsid w:val="00AE5E57"/>
    <w:rsid w:val="00AE5F75"/>
    <w:rsid w:val="00AE6383"/>
    <w:rsid w:val="00AE6AC3"/>
    <w:rsid w:val="00AE7201"/>
    <w:rsid w:val="00AE7207"/>
    <w:rsid w:val="00AE7BE0"/>
    <w:rsid w:val="00AF06B0"/>
    <w:rsid w:val="00AF083E"/>
    <w:rsid w:val="00AF0A7C"/>
    <w:rsid w:val="00AF0E16"/>
    <w:rsid w:val="00AF0E97"/>
    <w:rsid w:val="00AF136C"/>
    <w:rsid w:val="00AF1A10"/>
    <w:rsid w:val="00AF1CD6"/>
    <w:rsid w:val="00AF1E3C"/>
    <w:rsid w:val="00AF2E5D"/>
    <w:rsid w:val="00AF2E9D"/>
    <w:rsid w:val="00AF31B6"/>
    <w:rsid w:val="00AF33BE"/>
    <w:rsid w:val="00AF35C5"/>
    <w:rsid w:val="00AF3616"/>
    <w:rsid w:val="00AF3753"/>
    <w:rsid w:val="00AF386D"/>
    <w:rsid w:val="00AF3B55"/>
    <w:rsid w:val="00AF3C6E"/>
    <w:rsid w:val="00AF41E8"/>
    <w:rsid w:val="00AF4684"/>
    <w:rsid w:val="00AF4B4A"/>
    <w:rsid w:val="00AF4C02"/>
    <w:rsid w:val="00AF4D40"/>
    <w:rsid w:val="00AF52F4"/>
    <w:rsid w:val="00AF53B3"/>
    <w:rsid w:val="00AF6179"/>
    <w:rsid w:val="00AF6602"/>
    <w:rsid w:val="00AF69E2"/>
    <w:rsid w:val="00AF6A6E"/>
    <w:rsid w:val="00AF6AB8"/>
    <w:rsid w:val="00AF7184"/>
    <w:rsid w:val="00B00144"/>
    <w:rsid w:val="00B003B7"/>
    <w:rsid w:val="00B009DE"/>
    <w:rsid w:val="00B00EB4"/>
    <w:rsid w:val="00B00FA6"/>
    <w:rsid w:val="00B018AA"/>
    <w:rsid w:val="00B018B0"/>
    <w:rsid w:val="00B023CB"/>
    <w:rsid w:val="00B02474"/>
    <w:rsid w:val="00B02590"/>
    <w:rsid w:val="00B02777"/>
    <w:rsid w:val="00B031BC"/>
    <w:rsid w:val="00B03207"/>
    <w:rsid w:val="00B033E1"/>
    <w:rsid w:val="00B035B3"/>
    <w:rsid w:val="00B03E7D"/>
    <w:rsid w:val="00B04BBF"/>
    <w:rsid w:val="00B05610"/>
    <w:rsid w:val="00B057D9"/>
    <w:rsid w:val="00B06552"/>
    <w:rsid w:val="00B06C82"/>
    <w:rsid w:val="00B06F72"/>
    <w:rsid w:val="00B072B0"/>
    <w:rsid w:val="00B07499"/>
    <w:rsid w:val="00B07C2A"/>
    <w:rsid w:val="00B10232"/>
    <w:rsid w:val="00B103A0"/>
    <w:rsid w:val="00B104D5"/>
    <w:rsid w:val="00B10B1D"/>
    <w:rsid w:val="00B10D7B"/>
    <w:rsid w:val="00B10D82"/>
    <w:rsid w:val="00B11137"/>
    <w:rsid w:val="00B113D2"/>
    <w:rsid w:val="00B1159D"/>
    <w:rsid w:val="00B11992"/>
    <w:rsid w:val="00B119EA"/>
    <w:rsid w:val="00B11D23"/>
    <w:rsid w:val="00B11DB9"/>
    <w:rsid w:val="00B1251F"/>
    <w:rsid w:val="00B12A88"/>
    <w:rsid w:val="00B13638"/>
    <w:rsid w:val="00B13AC3"/>
    <w:rsid w:val="00B13B7E"/>
    <w:rsid w:val="00B14799"/>
    <w:rsid w:val="00B14830"/>
    <w:rsid w:val="00B14A4B"/>
    <w:rsid w:val="00B14E02"/>
    <w:rsid w:val="00B14E91"/>
    <w:rsid w:val="00B15D41"/>
    <w:rsid w:val="00B16401"/>
    <w:rsid w:val="00B169A0"/>
    <w:rsid w:val="00B169F6"/>
    <w:rsid w:val="00B17783"/>
    <w:rsid w:val="00B17B43"/>
    <w:rsid w:val="00B20145"/>
    <w:rsid w:val="00B201BB"/>
    <w:rsid w:val="00B205A3"/>
    <w:rsid w:val="00B20745"/>
    <w:rsid w:val="00B2076D"/>
    <w:rsid w:val="00B208E9"/>
    <w:rsid w:val="00B2091C"/>
    <w:rsid w:val="00B2119C"/>
    <w:rsid w:val="00B211CD"/>
    <w:rsid w:val="00B21400"/>
    <w:rsid w:val="00B21BDE"/>
    <w:rsid w:val="00B21F6E"/>
    <w:rsid w:val="00B2212D"/>
    <w:rsid w:val="00B2212F"/>
    <w:rsid w:val="00B221EE"/>
    <w:rsid w:val="00B22AD1"/>
    <w:rsid w:val="00B22BE6"/>
    <w:rsid w:val="00B23219"/>
    <w:rsid w:val="00B23536"/>
    <w:rsid w:val="00B23B74"/>
    <w:rsid w:val="00B23BB3"/>
    <w:rsid w:val="00B23CD5"/>
    <w:rsid w:val="00B23CEB"/>
    <w:rsid w:val="00B23F43"/>
    <w:rsid w:val="00B23F7F"/>
    <w:rsid w:val="00B23FBE"/>
    <w:rsid w:val="00B2424F"/>
    <w:rsid w:val="00B24834"/>
    <w:rsid w:val="00B259A7"/>
    <w:rsid w:val="00B259D1"/>
    <w:rsid w:val="00B25A0D"/>
    <w:rsid w:val="00B25B60"/>
    <w:rsid w:val="00B25EF3"/>
    <w:rsid w:val="00B2620D"/>
    <w:rsid w:val="00B262F3"/>
    <w:rsid w:val="00B264BD"/>
    <w:rsid w:val="00B26E95"/>
    <w:rsid w:val="00B26F1E"/>
    <w:rsid w:val="00B27185"/>
    <w:rsid w:val="00B27284"/>
    <w:rsid w:val="00B27F5E"/>
    <w:rsid w:val="00B302E9"/>
    <w:rsid w:val="00B311CB"/>
    <w:rsid w:val="00B316A2"/>
    <w:rsid w:val="00B318F7"/>
    <w:rsid w:val="00B32E60"/>
    <w:rsid w:val="00B3321F"/>
    <w:rsid w:val="00B332BB"/>
    <w:rsid w:val="00B33325"/>
    <w:rsid w:val="00B33C9E"/>
    <w:rsid w:val="00B33EF3"/>
    <w:rsid w:val="00B340F6"/>
    <w:rsid w:val="00B34459"/>
    <w:rsid w:val="00B3525A"/>
    <w:rsid w:val="00B352AB"/>
    <w:rsid w:val="00B35F96"/>
    <w:rsid w:val="00B36075"/>
    <w:rsid w:val="00B361F7"/>
    <w:rsid w:val="00B37042"/>
    <w:rsid w:val="00B37067"/>
    <w:rsid w:val="00B37EF9"/>
    <w:rsid w:val="00B4023C"/>
    <w:rsid w:val="00B40C91"/>
    <w:rsid w:val="00B40E08"/>
    <w:rsid w:val="00B42163"/>
    <w:rsid w:val="00B428DD"/>
    <w:rsid w:val="00B42AA7"/>
    <w:rsid w:val="00B42B1A"/>
    <w:rsid w:val="00B42F2D"/>
    <w:rsid w:val="00B42FFB"/>
    <w:rsid w:val="00B43878"/>
    <w:rsid w:val="00B44B23"/>
    <w:rsid w:val="00B44CCB"/>
    <w:rsid w:val="00B450CF"/>
    <w:rsid w:val="00B45BCD"/>
    <w:rsid w:val="00B45CA7"/>
    <w:rsid w:val="00B4609B"/>
    <w:rsid w:val="00B46451"/>
    <w:rsid w:val="00B464D3"/>
    <w:rsid w:val="00B46553"/>
    <w:rsid w:val="00B469D8"/>
    <w:rsid w:val="00B46A11"/>
    <w:rsid w:val="00B46E29"/>
    <w:rsid w:val="00B473E3"/>
    <w:rsid w:val="00B474E4"/>
    <w:rsid w:val="00B4795C"/>
    <w:rsid w:val="00B47C56"/>
    <w:rsid w:val="00B47EAE"/>
    <w:rsid w:val="00B506E0"/>
    <w:rsid w:val="00B50719"/>
    <w:rsid w:val="00B50F2C"/>
    <w:rsid w:val="00B5104B"/>
    <w:rsid w:val="00B515EA"/>
    <w:rsid w:val="00B51E9D"/>
    <w:rsid w:val="00B521ED"/>
    <w:rsid w:val="00B52513"/>
    <w:rsid w:val="00B52613"/>
    <w:rsid w:val="00B52D53"/>
    <w:rsid w:val="00B53147"/>
    <w:rsid w:val="00B537EB"/>
    <w:rsid w:val="00B54193"/>
    <w:rsid w:val="00B548B4"/>
    <w:rsid w:val="00B54923"/>
    <w:rsid w:val="00B54A38"/>
    <w:rsid w:val="00B54C27"/>
    <w:rsid w:val="00B54F4F"/>
    <w:rsid w:val="00B553F7"/>
    <w:rsid w:val="00B559E3"/>
    <w:rsid w:val="00B5602F"/>
    <w:rsid w:val="00B566A9"/>
    <w:rsid w:val="00B56BEB"/>
    <w:rsid w:val="00B5746D"/>
    <w:rsid w:val="00B57565"/>
    <w:rsid w:val="00B578B3"/>
    <w:rsid w:val="00B5792B"/>
    <w:rsid w:val="00B57970"/>
    <w:rsid w:val="00B57B7B"/>
    <w:rsid w:val="00B57FDE"/>
    <w:rsid w:val="00B602A1"/>
    <w:rsid w:val="00B607FB"/>
    <w:rsid w:val="00B60A72"/>
    <w:rsid w:val="00B60BE8"/>
    <w:rsid w:val="00B6169E"/>
    <w:rsid w:val="00B61781"/>
    <w:rsid w:val="00B61B95"/>
    <w:rsid w:val="00B61C61"/>
    <w:rsid w:val="00B61DD5"/>
    <w:rsid w:val="00B61F73"/>
    <w:rsid w:val="00B62371"/>
    <w:rsid w:val="00B6295D"/>
    <w:rsid w:val="00B62C22"/>
    <w:rsid w:val="00B62C48"/>
    <w:rsid w:val="00B63054"/>
    <w:rsid w:val="00B63902"/>
    <w:rsid w:val="00B63F56"/>
    <w:rsid w:val="00B64114"/>
    <w:rsid w:val="00B64134"/>
    <w:rsid w:val="00B6427D"/>
    <w:rsid w:val="00B643F1"/>
    <w:rsid w:val="00B6451E"/>
    <w:rsid w:val="00B646BD"/>
    <w:rsid w:val="00B64C2B"/>
    <w:rsid w:val="00B64E2F"/>
    <w:rsid w:val="00B64E42"/>
    <w:rsid w:val="00B651C9"/>
    <w:rsid w:val="00B65496"/>
    <w:rsid w:val="00B654C5"/>
    <w:rsid w:val="00B6551B"/>
    <w:rsid w:val="00B656DF"/>
    <w:rsid w:val="00B65E29"/>
    <w:rsid w:val="00B66059"/>
    <w:rsid w:val="00B66299"/>
    <w:rsid w:val="00B669D0"/>
    <w:rsid w:val="00B66A0C"/>
    <w:rsid w:val="00B678C5"/>
    <w:rsid w:val="00B67AE9"/>
    <w:rsid w:val="00B67CC6"/>
    <w:rsid w:val="00B7058F"/>
    <w:rsid w:val="00B70743"/>
    <w:rsid w:val="00B70B23"/>
    <w:rsid w:val="00B70C91"/>
    <w:rsid w:val="00B71378"/>
    <w:rsid w:val="00B717E3"/>
    <w:rsid w:val="00B7190B"/>
    <w:rsid w:val="00B71D6D"/>
    <w:rsid w:val="00B720DF"/>
    <w:rsid w:val="00B722B4"/>
    <w:rsid w:val="00B7347F"/>
    <w:rsid w:val="00B73B6F"/>
    <w:rsid w:val="00B744C0"/>
    <w:rsid w:val="00B746FA"/>
    <w:rsid w:val="00B7596B"/>
    <w:rsid w:val="00B75A4C"/>
    <w:rsid w:val="00B75B46"/>
    <w:rsid w:val="00B75CD3"/>
    <w:rsid w:val="00B7627D"/>
    <w:rsid w:val="00B7632E"/>
    <w:rsid w:val="00B76640"/>
    <w:rsid w:val="00B76738"/>
    <w:rsid w:val="00B768F4"/>
    <w:rsid w:val="00B76EEA"/>
    <w:rsid w:val="00B7730F"/>
    <w:rsid w:val="00B7736D"/>
    <w:rsid w:val="00B77B6C"/>
    <w:rsid w:val="00B77D6E"/>
    <w:rsid w:val="00B8022D"/>
    <w:rsid w:val="00B809D3"/>
    <w:rsid w:val="00B8117C"/>
    <w:rsid w:val="00B815F8"/>
    <w:rsid w:val="00B81838"/>
    <w:rsid w:val="00B81FD5"/>
    <w:rsid w:val="00B820E7"/>
    <w:rsid w:val="00B82246"/>
    <w:rsid w:val="00B82E9C"/>
    <w:rsid w:val="00B837E9"/>
    <w:rsid w:val="00B83F2F"/>
    <w:rsid w:val="00B83F9C"/>
    <w:rsid w:val="00B8442F"/>
    <w:rsid w:val="00B84B64"/>
    <w:rsid w:val="00B8521F"/>
    <w:rsid w:val="00B854C3"/>
    <w:rsid w:val="00B85644"/>
    <w:rsid w:val="00B85EE5"/>
    <w:rsid w:val="00B85FEC"/>
    <w:rsid w:val="00B8672D"/>
    <w:rsid w:val="00B86920"/>
    <w:rsid w:val="00B86C51"/>
    <w:rsid w:val="00B86D3B"/>
    <w:rsid w:val="00B8728C"/>
    <w:rsid w:val="00B872C5"/>
    <w:rsid w:val="00B8730C"/>
    <w:rsid w:val="00B87AC3"/>
    <w:rsid w:val="00B87FCB"/>
    <w:rsid w:val="00B90542"/>
    <w:rsid w:val="00B90667"/>
    <w:rsid w:val="00B90EA7"/>
    <w:rsid w:val="00B90FF2"/>
    <w:rsid w:val="00B913BB"/>
    <w:rsid w:val="00B915A2"/>
    <w:rsid w:val="00B917E1"/>
    <w:rsid w:val="00B924C7"/>
    <w:rsid w:val="00B9319E"/>
    <w:rsid w:val="00B93AAC"/>
    <w:rsid w:val="00B93D49"/>
    <w:rsid w:val="00B94030"/>
    <w:rsid w:val="00B94102"/>
    <w:rsid w:val="00B94411"/>
    <w:rsid w:val="00B945F9"/>
    <w:rsid w:val="00B94A7E"/>
    <w:rsid w:val="00B94B65"/>
    <w:rsid w:val="00B950B2"/>
    <w:rsid w:val="00B95421"/>
    <w:rsid w:val="00B9593F"/>
    <w:rsid w:val="00B95A58"/>
    <w:rsid w:val="00B95FA4"/>
    <w:rsid w:val="00B96001"/>
    <w:rsid w:val="00B9653B"/>
    <w:rsid w:val="00B96648"/>
    <w:rsid w:val="00B968AE"/>
    <w:rsid w:val="00B975BD"/>
    <w:rsid w:val="00B97B88"/>
    <w:rsid w:val="00B97D57"/>
    <w:rsid w:val="00BA033D"/>
    <w:rsid w:val="00BA04B6"/>
    <w:rsid w:val="00BA0555"/>
    <w:rsid w:val="00BA06E5"/>
    <w:rsid w:val="00BA1521"/>
    <w:rsid w:val="00BA284A"/>
    <w:rsid w:val="00BA2D36"/>
    <w:rsid w:val="00BA2F18"/>
    <w:rsid w:val="00BA3B9E"/>
    <w:rsid w:val="00BA5355"/>
    <w:rsid w:val="00BA5942"/>
    <w:rsid w:val="00BA6128"/>
    <w:rsid w:val="00BA62A5"/>
    <w:rsid w:val="00BA6923"/>
    <w:rsid w:val="00BA6D37"/>
    <w:rsid w:val="00BA6E1B"/>
    <w:rsid w:val="00BA7482"/>
    <w:rsid w:val="00BA7918"/>
    <w:rsid w:val="00BB0AC6"/>
    <w:rsid w:val="00BB1024"/>
    <w:rsid w:val="00BB1B04"/>
    <w:rsid w:val="00BB1BA3"/>
    <w:rsid w:val="00BB1CEB"/>
    <w:rsid w:val="00BB2050"/>
    <w:rsid w:val="00BB2215"/>
    <w:rsid w:val="00BB263D"/>
    <w:rsid w:val="00BB2647"/>
    <w:rsid w:val="00BB2CDA"/>
    <w:rsid w:val="00BB2D10"/>
    <w:rsid w:val="00BB2E06"/>
    <w:rsid w:val="00BB3205"/>
    <w:rsid w:val="00BB37C3"/>
    <w:rsid w:val="00BB3800"/>
    <w:rsid w:val="00BB3865"/>
    <w:rsid w:val="00BB40D4"/>
    <w:rsid w:val="00BB4372"/>
    <w:rsid w:val="00BB598C"/>
    <w:rsid w:val="00BB6492"/>
    <w:rsid w:val="00BB6543"/>
    <w:rsid w:val="00BB6EB4"/>
    <w:rsid w:val="00BB6EDB"/>
    <w:rsid w:val="00BB6F20"/>
    <w:rsid w:val="00BB6FEA"/>
    <w:rsid w:val="00BB711E"/>
    <w:rsid w:val="00BB7986"/>
    <w:rsid w:val="00BB7A1F"/>
    <w:rsid w:val="00BB7BD1"/>
    <w:rsid w:val="00BC00F1"/>
    <w:rsid w:val="00BC0300"/>
    <w:rsid w:val="00BC05E3"/>
    <w:rsid w:val="00BC1622"/>
    <w:rsid w:val="00BC18C8"/>
    <w:rsid w:val="00BC20BD"/>
    <w:rsid w:val="00BC27CF"/>
    <w:rsid w:val="00BC2A26"/>
    <w:rsid w:val="00BC308A"/>
    <w:rsid w:val="00BC3212"/>
    <w:rsid w:val="00BC3C44"/>
    <w:rsid w:val="00BC3CBA"/>
    <w:rsid w:val="00BC49F1"/>
    <w:rsid w:val="00BC4C41"/>
    <w:rsid w:val="00BC51AD"/>
    <w:rsid w:val="00BC54DF"/>
    <w:rsid w:val="00BC55FC"/>
    <w:rsid w:val="00BC5FB4"/>
    <w:rsid w:val="00BC5FD8"/>
    <w:rsid w:val="00BC6BD5"/>
    <w:rsid w:val="00BC6C51"/>
    <w:rsid w:val="00BC6D0D"/>
    <w:rsid w:val="00BC7BEF"/>
    <w:rsid w:val="00BD0220"/>
    <w:rsid w:val="00BD0326"/>
    <w:rsid w:val="00BD03CB"/>
    <w:rsid w:val="00BD0474"/>
    <w:rsid w:val="00BD04C2"/>
    <w:rsid w:val="00BD0E84"/>
    <w:rsid w:val="00BD1AEE"/>
    <w:rsid w:val="00BD1BFF"/>
    <w:rsid w:val="00BD2298"/>
    <w:rsid w:val="00BD23C7"/>
    <w:rsid w:val="00BD2C08"/>
    <w:rsid w:val="00BD2FB0"/>
    <w:rsid w:val="00BD33F1"/>
    <w:rsid w:val="00BD3AEE"/>
    <w:rsid w:val="00BD413A"/>
    <w:rsid w:val="00BD4763"/>
    <w:rsid w:val="00BD500D"/>
    <w:rsid w:val="00BD50E8"/>
    <w:rsid w:val="00BD512E"/>
    <w:rsid w:val="00BD52C5"/>
    <w:rsid w:val="00BD54CB"/>
    <w:rsid w:val="00BD554A"/>
    <w:rsid w:val="00BD5956"/>
    <w:rsid w:val="00BD5AC0"/>
    <w:rsid w:val="00BD6188"/>
    <w:rsid w:val="00BD6E60"/>
    <w:rsid w:val="00BD6FAF"/>
    <w:rsid w:val="00BD7441"/>
    <w:rsid w:val="00BD7455"/>
    <w:rsid w:val="00BD764A"/>
    <w:rsid w:val="00BD78A5"/>
    <w:rsid w:val="00BD7987"/>
    <w:rsid w:val="00BD7AC6"/>
    <w:rsid w:val="00BE00F1"/>
    <w:rsid w:val="00BE0304"/>
    <w:rsid w:val="00BE0442"/>
    <w:rsid w:val="00BE0BB9"/>
    <w:rsid w:val="00BE0F0C"/>
    <w:rsid w:val="00BE1914"/>
    <w:rsid w:val="00BE1DF2"/>
    <w:rsid w:val="00BE1DFB"/>
    <w:rsid w:val="00BE2711"/>
    <w:rsid w:val="00BE3D6B"/>
    <w:rsid w:val="00BE3EDC"/>
    <w:rsid w:val="00BE4C0A"/>
    <w:rsid w:val="00BE4CE6"/>
    <w:rsid w:val="00BE547D"/>
    <w:rsid w:val="00BE5B34"/>
    <w:rsid w:val="00BE60D5"/>
    <w:rsid w:val="00BE617A"/>
    <w:rsid w:val="00BE6A3F"/>
    <w:rsid w:val="00BE6E94"/>
    <w:rsid w:val="00BE74FD"/>
    <w:rsid w:val="00BE7824"/>
    <w:rsid w:val="00BE79D3"/>
    <w:rsid w:val="00BE7AB1"/>
    <w:rsid w:val="00BE7B17"/>
    <w:rsid w:val="00BE7FF9"/>
    <w:rsid w:val="00BF0243"/>
    <w:rsid w:val="00BF050D"/>
    <w:rsid w:val="00BF05B7"/>
    <w:rsid w:val="00BF0852"/>
    <w:rsid w:val="00BF1B3F"/>
    <w:rsid w:val="00BF235D"/>
    <w:rsid w:val="00BF2DAF"/>
    <w:rsid w:val="00BF4338"/>
    <w:rsid w:val="00BF4A67"/>
    <w:rsid w:val="00BF4CB0"/>
    <w:rsid w:val="00BF50A6"/>
    <w:rsid w:val="00BF5205"/>
    <w:rsid w:val="00BF552C"/>
    <w:rsid w:val="00BF573E"/>
    <w:rsid w:val="00BF5755"/>
    <w:rsid w:val="00BF62AA"/>
    <w:rsid w:val="00BF64A7"/>
    <w:rsid w:val="00BF6873"/>
    <w:rsid w:val="00BF6FB4"/>
    <w:rsid w:val="00BF762C"/>
    <w:rsid w:val="00C00198"/>
    <w:rsid w:val="00C008E8"/>
    <w:rsid w:val="00C014AE"/>
    <w:rsid w:val="00C01547"/>
    <w:rsid w:val="00C01BC5"/>
    <w:rsid w:val="00C01E2F"/>
    <w:rsid w:val="00C021E8"/>
    <w:rsid w:val="00C0223B"/>
    <w:rsid w:val="00C02D32"/>
    <w:rsid w:val="00C03C01"/>
    <w:rsid w:val="00C03FDE"/>
    <w:rsid w:val="00C03FF3"/>
    <w:rsid w:val="00C0439C"/>
    <w:rsid w:val="00C04759"/>
    <w:rsid w:val="00C047FC"/>
    <w:rsid w:val="00C04CFD"/>
    <w:rsid w:val="00C06B83"/>
    <w:rsid w:val="00C07004"/>
    <w:rsid w:val="00C070D7"/>
    <w:rsid w:val="00C07690"/>
    <w:rsid w:val="00C076F0"/>
    <w:rsid w:val="00C07BF2"/>
    <w:rsid w:val="00C07E91"/>
    <w:rsid w:val="00C1047C"/>
    <w:rsid w:val="00C114EC"/>
    <w:rsid w:val="00C117FC"/>
    <w:rsid w:val="00C11CD0"/>
    <w:rsid w:val="00C12199"/>
    <w:rsid w:val="00C130D2"/>
    <w:rsid w:val="00C13376"/>
    <w:rsid w:val="00C13A42"/>
    <w:rsid w:val="00C13CE0"/>
    <w:rsid w:val="00C140F8"/>
    <w:rsid w:val="00C14278"/>
    <w:rsid w:val="00C14A87"/>
    <w:rsid w:val="00C14C10"/>
    <w:rsid w:val="00C1503F"/>
    <w:rsid w:val="00C154CF"/>
    <w:rsid w:val="00C159FD"/>
    <w:rsid w:val="00C15F9A"/>
    <w:rsid w:val="00C1621F"/>
    <w:rsid w:val="00C163E7"/>
    <w:rsid w:val="00C166BC"/>
    <w:rsid w:val="00C16A6C"/>
    <w:rsid w:val="00C1719B"/>
    <w:rsid w:val="00C17438"/>
    <w:rsid w:val="00C17BCF"/>
    <w:rsid w:val="00C2015B"/>
    <w:rsid w:val="00C21216"/>
    <w:rsid w:val="00C21736"/>
    <w:rsid w:val="00C21F5F"/>
    <w:rsid w:val="00C2209D"/>
    <w:rsid w:val="00C221A4"/>
    <w:rsid w:val="00C22260"/>
    <w:rsid w:val="00C22301"/>
    <w:rsid w:val="00C2392A"/>
    <w:rsid w:val="00C24154"/>
    <w:rsid w:val="00C242A7"/>
    <w:rsid w:val="00C24561"/>
    <w:rsid w:val="00C24DCE"/>
    <w:rsid w:val="00C250CB"/>
    <w:rsid w:val="00C25ECA"/>
    <w:rsid w:val="00C26552"/>
    <w:rsid w:val="00C26CA0"/>
    <w:rsid w:val="00C270AB"/>
    <w:rsid w:val="00C30651"/>
    <w:rsid w:val="00C30762"/>
    <w:rsid w:val="00C308BC"/>
    <w:rsid w:val="00C31007"/>
    <w:rsid w:val="00C3135F"/>
    <w:rsid w:val="00C316AE"/>
    <w:rsid w:val="00C317B6"/>
    <w:rsid w:val="00C31A91"/>
    <w:rsid w:val="00C31F22"/>
    <w:rsid w:val="00C320D8"/>
    <w:rsid w:val="00C326B9"/>
    <w:rsid w:val="00C3277A"/>
    <w:rsid w:val="00C32A15"/>
    <w:rsid w:val="00C3347D"/>
    <w:rsid w:val="00C337B1"/>
    <w:rsid w:val="00C33F7A"/>
    <w:rsid w:val="00C340F5"/>
    <w:rsid w:val="00C342A8"/>
    <w:rsid w:val="00C34543"/>
    <w:rsid w:val="00C34736"/>
    <w:rsid w:val="00C34770"/>
    <w:rsid w:val="00C35627"/>
    <w:rsid w:val="00C357B9"/>
    <w:rsid w:val="00C35943"/>
    <w:rsid w:val="00C3613F"/>
    <w:rsid w:val="00C36BBC"/>
    <w:rsid w:val="00C371BC"/>
    <w:rsid w:val="00C37CE3"/>
    <w:rsid w:val="00C40C17"/>
    <w:rsid w:val="00C412CD"/>
    <w:rsid w:val="00C42333"/>
    <w:rsid w:val="00C43EAE"/>
    <w:rsid w:val="00C44B75"/>
    <w:rsid w:val="00C44E3D"/>
    <w:rsid w:val="00C4520A"/>
    <w:rsid w:val="00C45432"/>
    <w:rsid w:val="00C45B0A"/>
    <w:rsid w:val="00C461C1"/>
    <w:rsid w:val="00C468CA"/>
    <w:rsid w:val="00C47FE9"/>
    <w:rsid w:val="00C5000E"/>
    <w:rsid w:val="00C50488"/>
    <w:rsid w:val="00C50602"/>
    <w:rsid w:val="00C5147E"/>
    <w:rsid w:val="00C515F9"/>
    <w:rsid w:val="00C51645"/>
    <w:rsid w:val="00C519E0"/>
    <w:rsid w:val="00C51C1D"/>
    <w:rsid w:val="00C51D62"/>
    <w:rsid w:val="00C521A8"/>
    <w:rsid w:val="00C521BE"/>
    <w:rsid w:val="00C52404"/>
    <w:rsid w:val="00C52A01"/>
    <w:rsid w:val="00C53088"/>
    <w:rsid w:val="00C532A4"/>
    <w:rsid w:val="00C53556"/>
    <w:rsid w:val="00C53605"/>
    <w:rsid w:val="00C53A26"/>
    <w:rsid w:val="00C54575"/>
    <w:rsid w:val="00C5464E"/>
    <w:rsid w:val="00C546BB"/>
    <w:rsid w:val="00C54ADA"/>
    <w:rsid w:val="00C5542F"/>
    <w:rsid w:val="00C55431"/>
    <w:rsid w:val="00C554C8"/>
    <w:rsid w:val="00C55FB9"/>
    <w:rsid w:val="00C5729A"/>
    <w:rsid w:val="00C57365"/>
    <w:rsid w:val="00C5762B"/>
    <w:rsid w:val="00C602D7"/>
    <w:rsid w:val="00C60363"/>
    <w:rsid w:val="00C603D8"/>
    <w:rsid w:val="00C604EF"/>
    <w:rsid w:val="00C60622"/>
    <w:rsid w:val="00C60F08"/>
    <w:rsid w:val="00C60F8E"/>
    <w:rsid w:val="00C610AE"/>
    <w:rsid w:val="00C61188"/>
    <w:rsid w:val="00C6266D"/>
    <w:rsid w:val="00C628CF"/>
    <w:rsid w:val="00C634F9"/>
    <w:rsid w:val="00C6359C"/>
    <w:rsid w:val="00C636FA"/>
    <w:rsid w:val="00C63DFD"/>
    <w:rsid w:val="00C63ED0"/>
    <w:rsid w:val="00C6499B"/>
    <w:rsid w:val="00C6577B"/>
    <w:rsid w:val="00C65AF3"/>
    <w:rsid w:val="00C65B0F"/>
    <w:rsid w:val="00C65F49"/>
    <w:rsid w:val="00C66099"/>
    <w:rsid w:val="00C66152"/>
    <w:rsid w:val="00C66537"/>
    <w:rsid w:val="00C66577"/>
    <w:rsid w:val="00C66D1D"/>
    <w:rsid w:val="00C671CF"/>
    <w:rsid w:val="00C67369"/>
    <w:rsid w:val="00C6768C"/>
    <w:rsid w:val="00C70170"/>
    <w:rsid w:val="00C70184"/>
    <w:rsid w:val="00C7024F"/>
    <w:rsid w:val="00C70318"/>
    <w:rsid w:val="00C70332"/>
    <w:rsid w:val="00C70380"/>
    <w:rsid w:val="00C70594"/>
    <w:rsid w:val="00C70D2C"/>
    <w:rsid w:val="00C70E60"/>
    <w:rsid w:val="00C70F7E"/>
    <w:rsid w:val="00C71CC6"/>
    <w:rsid w:val="00C71FEA"/>
    <w:rsid w:val="00C734E8"/>
    <w:rsid w:val="00C739C8"/>
    <w:rsid w:val="00C73A2C"/>
    <w:rsid w:val="00C73B3B"/>
    <w:rsid w:val="00C742F7"/>
    <w:rsid w:val="00C744F8"/>
    <w:rsid w:val="00C74ED6"/>
    <w:rsid w:val="00C74EF2"/>
    <w:rsid w:val="00C751C1"/>
    <w:rsid w:val="00C752F0"/>
    <w:rsid w:val="00C75650"/>
    <w:rsid w:val="00C7579C"/>
    <w:rsid w:val="00C75842"/>
    <w:rsid w:val="00C75907"/>
    <w:rsid w:val="00C75BE9"/>
    <w:rsid w:val="00C75C70"/>
    <w:rsid w:val="00C75E1A"/>
    <w:rsid w:val="00C762BE"/>
    <w:rsid w:val="00C766CF"/>
    <w:rsid w:val="00C7716A"/>
    <w:rsid w:val="00C771DA"/>
    <w:rsid w:val="00C77356"/>
    <w:rsid w:val="00C773A1"/>
    <w:rsid w:val="00C77421"/>
    <w:rsid w:val="00C77540"/>
    <w:rsid w:val="00C7795B"/>
    <w:rsid w:val="00C80525"/>
    <w:rsid w:val="00C806C2"/>
    <w:rsid w:val="00C81014"/>
    <w:rsid w:val="00C8104D"/>
    <w:rsid w:val="00C81230"/>
    <w:rsid w:val="00C81CFD"/>
    <w:rsid w:val="00C827EF"/>
    <w:rsid w:val="00C8282D"/>
    <w:rsid w:val="00C82BBF"/>
    <w:rsid w:val="00C82E9D"/>
    <w:rsid w:val="00C82F58"/>
    <w:rsid w:val="00C83231"/>
    <w:rsid w:val="00C84662"/>
    <w:rsid w:val="00C84887"/>
    <w:rsid w:val="00C85427"/>
    <w:rsid w:val="00C85A52"/>
    <w:rsid w:val="00C862BE"/>
    <w:rsid w:val="00C865B6"/>
    <w:rsid w:val="00C86F96"/>
    <w:rsid w:val="00C87375"/>
    <w:rsid w:val="00C8737D"/>
    <w:rsid w:val="00C878AC"/>
    <w:rsid w:val="00C902FA"/>
    <w:rsid w:val="00C904FD"/>
    <w:rsid w:val="00C909EF"/>
    <w:rsid w:val="00C90E2A"/>
    <w:rsid w:val="00C90E7D"/>
    <w:rsid w:val="00C91084"/>
    <w:rsid w:val="00C911A0"/>
    <w:rsid w:val="00C912A7"/>
    <w:rsid w:val="00C914D1"/>
    <w:rsid w:val="00C915F9"/>
    <w:rsid w:val="00C919B5"/>
    <w:rsid w:val="00C91A8B"/>
    <w:rsid w:val="00C92141"/>
    <w:rsid w:val="00C92FAE"/>
    <w:rsid w:val="00C936CF"/>
    <w:rsid w:val="00C93A65"/>
    <w:rsid w:val="00C94938"/>
    <w:rsid w:val="00C94A47"/>
    <w:rsid w:val="00C94BE6"/>
    <w:rsid w:val="00C94D5E"/>
    <w:rsid w:val="00C94F24"/>
    <w:rsid w:val="00C95C66"/>
    <w:rsid w:val="00C965DA"/>
    <w:rsid w:val="00C96607"/>
    <w:rsid w:val="00C9693F"/>
    <w:rsid w:val="00C97A6B"/>
    <w:rsid w:val="00CA03A5"/>
    <w:rsid w:val="00CA0B07"/>
    <w:rsid w:val="00CA0CB9"/>
    <w:rsid w:val="00CA0CBF"/>
    <w:rsid w:val="00CA1091"/>
    <w:rsid w:val="00CA13A5"/>
    <w:rsid w:val="00CA1F88"/>
    <w:rsid w:val="00CA1FEC"/>
    <w:rsid w:val="00CA249D"/>
    <w:rsid w:val="00CA2D6A"/>
    <w:rsid w:val="00CA2F3C"/>
    <w:rsid w:val="00CA3496"/>
    <w:rsid w:val="00CA3ADB"/>
    <w:rsid w:val="00CA4692"/>
    <w:rsid w:val="00CA49BB"/>
    <w:rsid w:val="00CA4CAF"/>
    <w:rsid w:val="00CA5119"/>
    <w:rsid w:val="00CA51BF"/>
    <w:rsid w:val="00CA529C"/>
    <w:rsid w:val="00CA58B5"/>
    <w:rsid w:val="00CA5D7A"/>
    <w:rsid w:val="00CA5F30"/>
    <w:rsid w:val="00CA66B6"/>
    <w:rsid w:val="00CA6793"/>
    <w:rsid w:val="00CA6B97"/>
    <w:rsid w:val="00CA74A5"/>
    <w:rsid w:val="00CA75C5"/>
    <w:rsid w:val="00CA760B"/>
    <w:rsid w:val="00CA770D"/>
    <w:rsid w:val="00CA7AA3"/>
    <w:rsid w:val="00CA7F68"/>
    <w:rsid w:val="00CB04D8"/>
    <w:rsid w:val="00CB0E74"/>
    <w:rsid w:val="00CB1735"/>
    <w:rsid w:val="00CB1BE3"/>
    <w:rsid w:val="00CB22EF"/>
    <w:rsid w:val="00CB300C"/>
    <w:rsid w:val="00CB4161"/>
    <w:rsid w:val="00CB525B"/>
    <w:rsid w:val="00CB5B4B"/>
    <w:rsid w:val="00CB5BDE"/>
    <w:rsid w:val="00CB5DEE"/>
    <w:rsid w:val="00CB675C"/>
    <w:rsid w:val="00CB67D5"/>
    <w:rsid w:val="00CB6D77"/>
    <w:rsid w:val="00CB7835"/>
    <w:rsid w:val="00CB791B"/>
    <w:rsid w:val="00CB7AB1"/>
    <w:rsid w:val="00CB7B8E"/>
    <w:rsid w:val="00CC07D0"/>
    <w:rsid w:val="00CC1057"/>
    <w:rsid w:val="00CC14DC"/>
    <w:rsid w:val="00CC1C77"/>
    <w:rsid w:val="00CC2F3D"/>
    <w:rsid w:val="00CC31F9"/>
    <w:rsid w:val="00CC34E6"/>
    <w:rsid w:val="00CC3545"/>
    <w:rsid w:val="00CC3E8E"/>
    <w:rsid w:val="00CC4138"/>
    <w:rsid w:val="00CC45FE"/>
    <w:rsid w:val="00CC46C8"/>
    <w:rsid w:val="00CC507D"/>
    <w:rsid w:val="00CC6240"/>
    <w:rsid w:val="00CC6430"/>
    <w:rsid w:val="00CC6A41"/>
    <w:rsid w:val="00CC74AE"/>
    <w:rsid w:val="00CC752F"/>
    <w:rsid w:val="00CC7645"/>
    <w:rsid w:val="00CC7784"/>
    <w:rsid w:val="00CC79CB"/>
    <w:rsid w:val="00CC7C27"/>
    <w:rsid w:val="00CC7D09"/>
    <w:rsid w:val="00CD00A7"/>
    <w:rsid w:val="00CD0313"/>
    <w:rsid w:val="00CD054B"/>
    <w:rsid w:val="00CD0A23"/>
    <w:rsid w:val="00CD0A98"/>
    <w:rsid w:val="00CD0C7B"/>
    <w:rsid w:val="00CD15E0"/>
    <w:rsid w:val="00CD1622"/>
    <w:rsid w:val="00CD1BAA"/>
    <w:rsid w:val="00CD1C3F"/>
    <w:rsid w:val="00CD1E58"/>
    <w:rsid w:val="00CD1FDA"/>
    <w:rsid w:val="00CD2608"/>
    <w:rsid w:val="00CD26E3"/>
    <w:rsid w:val="00CD288A"/>
    <w:rsid w:val="00CD2CFC"/>
    <w:rsid w:val="00CD3679"/>
    <w:rsid w:val="00CD3A70"/>
    <w:rsid w:val="00CD3EC8"/>
    <w:rsid w:val="00CD43DF"/>
    <w:rsid w:val="00CD476C"/>
    <w:rsid w:val="00CD4BDF"/>
    <w:rsid w:val="00CD51BE"/>
    <w:rsid w:val="00CD595F"/>
    <w:rsid w:val="00CD68BC"/>
    <w:rsid w:val="00CD6A50"/>
    <w:rsid w:val="00CD7263"/>
    <w:rsid w:val="00CD7B89"/>
    <w:rsid w:val="00CE05EC"/>
    <w:rsid w:val="00CE06DE"/>
    <w:rsid w:val="00CE0809"/>
    <w:rsid w:val="00CE117C"/>
    <w:rsid w:val="00CE1CBD"/>
    <w:rsid w:val="00CE2073"/>
    <w:rsid w:val="00CE2E0E"/>
    <w:rsid w:val="00CE372A"/>
    <w:rsid w:val="00CE3967"/>
    <w:rsid w:val="00CE3C63"/>
    <w:rsid w:val="00CE3DAE"/>
    <w:rsid w:val="00CE4041"/>
    <w:rsid w:val="00CE443E"/>
    <w:rsid w:val="00CE4829"/>
    <w:rsid w:val="00CE4BBC"/>
    <w:rsid w:val="00CE5091"/>
    <w:rsid w:val="00CE58D9"/>
    <w:rsid w:val="00CE5935"/>
    <w:rsid w:val="00CE63D4"/>
    <w:rsid w:val="00CE696A"/>
    <w:rsid w:val="00CE6985"/>
    <w:rsid w:val="00CE6D74"/>
    <w:rsid w:val="00CE7809"/>
    <w:rsid w:val="00CE7B4C"/>
    <w:rsid w:val="00CE7D1E"/>
    <w:rsid w:val="00CF0235"/>
    <w:rsid w:val="00CF168F"/>
    <w:rsid w:val="00CF1FCE"/>
    <w:rsid w:val="00CF3337"/>
    <w:rsid w:val="00CF35FA"/>
    <w:rsid w:val="00CF3FFE"/>
    <w:rsid w:val="00CF472A"/>
    <w:rsid w:val="00CF4872"/>
    <w:rsid w:val="00CF4AC0"/>
    <w:rsid w:val="00CF5089"/>
    <w:rsid w:val="00CF554D"/>
    <w:rsid w:val="00CF5AAB"/>
    <w:rsid w:val="00CF5FD0"/>
    <w:rsid w:val="00CF69A5"/>
    <w:rsid w:val="00CF7000"/>
    <w:rsid w:val="00CF7F7C"/>
    <w:rsid w:val="00CF7F99"/>
    <w:rsid w:val="00D006E2"/>
    <w:rsid w:val="00D0071F"/>
    <w:rsid w:val="00D0088F"/>
    <w:rsid w:val="00D00933"/>
    <w:rsid w:val="00D015F7"/>
    <w:rsid w:val="00D01682"/>
    <w:rsid w:val="00D01F01"/>
    <w:rsid w:val="00D02708"/>
    <w:rsid w:val="00D0288F"/>
    <w:rsid w:val="00D02A6A"/>
    <w:rsid w:val="00D02D53"/>
    <w:rsid w:val="00D04F59"/>
    <w:rsid w:val="00D063D8"/>
    <w:rsid w:val="00D064CA"/>
    <w:rsid w:val="00D07095"/>
    <w:rsid w:val="00D1017F"/>
    <w:rsid w:val="00D10320"/>
    <w:rsid w:val="00D106AF"/>
    <w:rsid w:val="00D10A8B"/>
    <w:rsid w:val="00D10AC4"/>
    <w:rsid w:val="00D10CAA"/>
    <w:rsid w:val="00D10D90"/>
    <w:rsid w:val="00D10EE6"/>
    <w:rsid w:val="00D10F03"/>
    <w:rsid w:val="00D1145B"/>
    <w:rsid w:val="00D115F6"/>
    <w:rsid w:val="00D118A8"/>
    <w:rsid w:val="00D124E6"/>
    <w:rsid w:val="00D12856"/>
    <w:rsid w:val="00D13541"/>
    <w:rsid w:val="00D1355E"/>
    <w:rsid w:val="00D13846"/>
    <w:rsid w:val="00D13B14"/>
    <w:rsid w:val="00D13B7A"/>
    <w:rsid w:val="00D13CC3"/>
    <w:rsid w:val="00D14F92"/>
    <w:rsid w:val="00D151CB"/>
    <w:rsid w:val="00D15998"/>
    <w:rsid w:val="00D15AAB"/>
    <w:rsid w:val="00D16966"/>
    <w:rsid w:val="00D176E1"/>
    <w:rsid w:val="00D17D4B"/>
    <w:rsid w:val="00D20024"/>
    <w:rsid w:val="00D20053"/>
    <w:rsid w:val="00D200B6"/>
    <w:rsid w:val="00D2026F"/>
    <w:rsid w:val="00D2098C"/>
    <w:rsid w:val="00D20D6A"/>
    <w:rsid w:val="00D20FFE"/>
    <w:rsid w:val="00D21898"/>
    <w:rsid w:val="00D2240C"/>
    <w:rsid w:val="00D2247B"/>
    <w:rsid w:val="00D22B6C"/>
    <w:rsid w:val="00D22EE1"/>
    <w:rsid w:val="00D22F70"/>
    <w:rsid w:val="00D23464"/>
    <w:rsid w:val="00D23D52"/>
    <w:rsid w:val="00D23ED2"/>
    <w:rsid w:val="00D24046"/>
    <w:rsid w:val="00D24135"/>
    <w:rsid w:val="00D243CE"/>
    <w:rsid w:val="00D24476"/>
    <w:rsid w:val="00D24873"/>
    <w:rsid w:val="00D24FF7"/>
    <w:rsid w:val="00D25963"/>
    <w:rsid w:val="00D25FEB"/>
    <w:rsid w:val="00D265F4"/>
    <w:rsid w:val="00D279E1"/>
    <w:rsid w:val="00D301D2"/>
    <w:rsid w:val="00D307B3"/>
    <w:rsid w:val="00D308C7"/>
    <w:rsid w:val="00D30EDD"/>
    <w:rsid w:val="00D3192A"/>
    <w:rsid w:val="00D31FE0"/>
    <w:rsid w:val="00D3284B"/>
    <w:rsid w:val="00D328BC"/>
    <w:rsid w:val="00D329C3"/>
    <w:rsid w:val="00D32B5F"/>
    <w:rsid w:val="00D32B9E"/>
    <w:rsid w:val="00D335BD"/>
    <w:rsid w:val="00D338B6"/>
    <w:rsid w:val="00D33B0B"/>
    <w:rsid w:val="00D33F18"/>
    <w:rsid w:val="00D340B5"/>
    <w:rsid w:val="00D342A3"/>
    <w:rsid w:val="00D345D0"/>
    <w:rsid w:val="00D3559E"/>
    <w:rsid w:val="00D35DB2"/>
    <w:rsid w:val="00D35EEE"/>
    <w:rsid w:val="00D35FA6"/>
    <w:rsid w:val="00D3625D"/>
    <w:rsid w:val="00D3645A"/>
    <w:rsid w:val="00D36481"/>
    <w:rsid w:val="00D36B8B"/>
    <w:rsid w:val="00D36BD3"/>
    <w:rsid w:val="00D36F0E"/>
    <w:rsid w:val="00D36F85"/>
    <w:rsid w:val="00D3728B"/>
    <w:rsid w:val="00D37435"/>
    <w:rsid w:val="00D375EF"/>
    <w:rsid w:val="00D37ECF"/>
    <w:rsid w:val="00D40177"/>
    <w:rsid w:val="00D4032F"/>
    <w:rsid w:val="00D4076D"/>
    <w:rsid w:val="00D41008"/>
    <w:rsid w:val="00D41784"/>
    <w:rsid w:val="00D41E30"/>
    <w:rsid w:val="00D41E83"/>
    <w:rsid w:val="00D41FDD"/>
    <w:rsid w:val="00D42083"/>
    <w:rsid w:val="00D42971"/>
    <w:rsid w:val="00D42A48"/>
    <w:rsid w:val="00D42B67"/>
    <w:rsid w:val="00D42EE3"/>
    <w:rsid w:val="00D43599"/>
    <w:rsid w:val="00D45443"/>
    <w:rsid w:val="00D4557F"/>
    <w:rsid w:val="00D456B8"/>
    <w:rsid w:val="00D45899"/>
    <w:rsid w:val="00D459EB"/>
    <w:rsid w:val="00D46479"/>
    <w:rsid w:val="00D46AAD"/>
    <w:rsid w:val="00D46F49"/>
    <w:rsid w:val="00D46F5C"/>
    <w:rsid w:val="00D46FAC"/>
    <w:rsid w:val="00D47A1A"/>
    <w:rsid w:val="00D50059"/>
    <w:rsid w:val="00D50C4D"/>
    <w:rsid w:val="00D5117D"/>
    <w:rsid w:val="00D523E9"/>
    <w:rsid w:val="00D526FD"/>
    <w:rsid w:val="00D5330D"/>
    <w:rsid w:val="00D5350B"/>
    <w:rsid w:val="00D544BC"/>
    <w:rsid w:val="00D54DCC"/>
    <w:rsid w:val="00D55095"/>
    <w:rsid w:val="00D5556B"/>
    <w:rsid w:val="00D55973"/>
    <w:rsid w:val="00D55B4F"/>
    <w:rsid w:val="00D55C87"/>
    <w:rsid w:val="00D55CAC"/>
    <w:rsid w:val="00D561F3"/>
    <w:rsid w:val="00D56580"/>
    <w:rsid w:val="00D5684D"/>
    <w:rsid w:val="00D56A5C"/>
    <w:rsid w:val="00D5705E"/>
    <w:rsid w:val="00D57269"/>
    <w:rsid w:val="00D579CC"/>
    <w:rsid w:val="00D57EBE"/>
    <w:rsid w:val="00D604C6"/>
    <w:rsid w:val="00D6052F"/>
    <w:rsid w:val="00D615DE"/>
    <w:rsid w:val="00D6191D"/>
    <w:rsid w:val="00D61A2C"/>
    <w:rsid w:val="00D61C84"/>
    <w:rsid w:val="00D61DC0"/>
    <w:rsid w:val="00D62086"/>
    <w:rsid w:val="00D629AB"/>
    <w:rsid w:val="00D62B4B"/>
    <w:rsid w:val="00D62E5E"/>
    <w:rsid w:val="00D62F14"/>
    <w:rsid w:val="00D6300B"/>
    <w:rsid w:val="00D63360"/>
    <w:rsid w:val="00D6361F"/>
    <w:rsid w:val="00D6456A"/>
    <w:rsid w:val="00D64792"/>
    <w:rsid w:val="00D64C9D"/>
    <w:rsid w:val="00D64F30"/>
    <w:rsid w:val="00D65C8C"/>
    <w:rsid w:val="00D66440"/>
    <w:rsid w:val="00D66830"/>
    <w:rsid w:val="00D66D96"/>
    <w:rsid w:val="00D670FE"/>
    <w:rsid w:val="00D70195"/>
    <w:rsid w:val="00D7042E"/>
    <w:rsid w:val="00D7058B"/>
    <w:rsid w:val="00D713A2"/>
    <w:rsid w:val="00D715D3"/>
    <w:rsid w:val="00D724D7"/>
    <w:rsid w:val="00D7297E"/>
    <w:rsid w:val="00D7369A"/>
    <w:rsid w:val="00D738AC"/>
    <w:rsid w:val="00D73E99"/>
    <w:rsid w:val="00D741DA"/>
    <w:rsid w:val="00D7526E"/>
    <w:rsid w:val="00D758E6"/>
    <w:rsid w:val="00D75FDF"/>
    <w:rsid w:val="00D76135"/>
    <w:rsid w:val="00D7620A"/>
    <w:rsid w:val="00D76567"/>
    <w:rsid w:val="00D76661"/>
    <w:rsid w:val="00D76968"/>
    <w:rsid w:val="00D77337"/>
    <w:rsid w:val="00D77569"/>
    <w:rsid w:val="00D77AF0"/>
    <w:rsid w:val="00D80C44"/>
    <w:rsid w:val="00D80C53"/>
    <w:rsid w:val="00D80D7C"/>
    <w:rsid w:val="00D811DD"/>
    <w:rsid w:val="00D81B10"/>
    <w:rsid w:val="00D82800"/>
    <w:rsid w:val="00D82A2F"/>
    <w:rsid w:val="00D831D8"/>
    <w:rsid w:val="00D83876"/>
    <w:rsid w:val="00D83E7A"/>
    <w:rsid w:val="00D8424D"/>
    <w:rsid w:val="00D84560"/>
    <w:rsid w:val="00D84592"/>
    <w:rsid w:val="00D84F7E"/>
    <w:rsid w:val="00D852B0"/>
    <w:rsid w:val="00D8567D"/>
    <w:rsid w:val="00D85C26"/>
    <w:rsid w:val="00D85E05"/>
    <w:rsid w:val="00D86054"/>
    <w:rsid w:val="00D86179"/>
    <w:rsid w:val="00D8617E"/>
    <w:rsid w:val="00D865B8"/>
    <w:rsid w:val="00D867BC"/>
    <w:rsid w:val="00D87336"/>
    <w:rsid w:val="00D8777E"/>
    <w:rsid w:val="00D87DF8"/>
    <w:rsid w:val="00D9013B"/>
    <w:rsid w:val="00D9019B"/>
    <w:rsid w:val="00D9039E"/>
    <w:rsid w:val="00D90446"/>
    <w:rsid w:val="00D906F1"/>
    <w:rsid w:val="00D90A0C"/>
    <w:rsid w:val="00D90BAE"/>
    <w:rsid w:val="00D911B7"/>
    <w:rsid w:val="00D9181A"/>
    <w:rsid w:val="00D919C5"/>
    <w:rsid w:val="00D92199"/>
    <w:rsid w:val="00D92271"/>
    <w:rsid w:val="00D9227B"/>
    <w:rsid w:val="00D925D1"/>
    <w:rsid w:val="00D92704"/>
    <w:rsid w:val="00D92BD4"/>
    <w:rsid w:val="00D92DCC"/>
    <w:rsid w:val="00D92FE0"/>
    <w:rsid w:val="00D93055"/>
    <w:rsid w:val="00D93335"/>
    <w:rsid w:val="00D93475"/>
    <w:rsid w:val="00D939E9"/>
    <w:rsid w:val="00D940CC"/>
    <w:rsid w:val="00D9487A"/>
    <w:rsid w:val="00D95022"/>
    <w:rsid w:val="00D954D9"/>
    <w:rsid w:val="00D95507"/>
    <w:rsid w:val="00D95690"/>
    <w:rsid w:val="00D95AD0"/>
    <w:rsid w:val="00D95C4D"/>
    <w:rsid w:val="00D95E61"/>
    <w:rsid w:val="00D96651"/>
    <w:rsid w:val="00D9673F"/>
    <w:rsid w:val="00D96F8A"/>
    <w:rsid w:val="00D972DF"/>
    <w:rsid w:val="00D97937"/>
    <w:rsid w:val="00D979D5"/>
    <w:rsid w:val="00DA029D"/>
    <w:rsid w:val="00DA07F7"/>
    <w:rsid w:val="00DA1001"/>
    <w:rsid w:val="00DA101D"/>
    <w:rsid w:val="00DA10ED"/>
    <w:rsid w:val="00DA2578"/>
    <w:rsid w:val="00DA2D42"/>
    <w:rsid w:val="00DA2DA2"/>
    <w:rsid w:val="00DA349F"/>
    <w:rsid w:val="00DA35B6"/>
    <w:rsid w:val="00DA39FC"/>
    <w:rsid w:val="00DA3CB7"/>
    <w:rsid w:val="00DA41C2"/>
    <w:rsid w:val="00DA4454"/>
    <w:rsid w:val="00DA474E"/>
    <w:rsid w:val="00DA47EC"/>
    <w:rsid w:val="00DA54D7"/>
    <w:rsid w:val="00DA5D8F"/>
    <w:rsid w:val="00DA6417"/>
    <w:rsid w:val="00DA671E"/>
    <w:rsid w:val="00DA6CA7"/>
    <w:rsid w:val="00DA7CE4"/>
    <w:rsid w:val="00DA7E09"/>
    <w:rsid w:val="00DA7E6D"/>
    <w:rsid w:val="00DB02F7"/>
    <w:rsid w:val="00DB0B58"/>
    <w:rsid w:val="00DB0D93"/>
    <w:rsid w:val="00DB0E03"/>
    <w:rsid w:val="00DB0EFB"/>
    <w:rsid w:val="00DB1984"/>
    <w:rsid w:val="00DB1BE4"/>
    <w:rsid w:val="00DB1D0A"/>
    <w:rsid w:val="00DB2F1B"/>
    <w:rsid w:val="00DB3200"/>
    <w:rsid w:val="00DB37A6"/>
    <w:rsid w:val="00DB3AF2"/>
    <w:rsid w:val="00DB3E5F"/>
    <w:rsid w:val="00DB3E71"/>
    <w:rsid w:val="00DB4D9F"/>
    <w:rsid w:val="00DB574D"/>
    <w:rsid w:val="00DB5DA0"/>
    <w:rsid w:val="00DB68A0"/>
    <w:rsid w:val="00DB6A3A"/>
    <w:rsid w:val="00DB6A7B"/>
    <w:rsid w:val="00DB7810"/>
    <w:rsid w:val="00DB79CE"/>
    <w:rsid w:val="00DC0145"/>
    <w:rsid w:val="00DC03D7"/>
    <w:rsid w:val="00DC1781"/>
    <w:rsid w:val="00DC21CE"/>
    <w:rsid w:val="00DC237A"/>
    <w:rsid w:val="00DC27A6"/>
    <w:rsid w:val="00DC2C72"/>
    <w:rsid w:val="00DC2CA9"/>
    <w:rsid w:val="00DC32D2"/>
    <w:rsid w:val="00DC350E"/>
    <w:rsid w:val="00DC3C49"/>
    <w:rsid w:val="00DC4438"/>
    <w:rsid w:val="00DC44B2"/>
    <w:rsid w:val="00DC4669"/>
    <w:rsid w:val="00DC48EF"/>
    <w:rsid w:val="00DC58B7"/>
    <w:rsid w:val="00DC5DB5"/>
    <w:rsid w:val="00DC5FB8"/>
    <w:rsid w:val="00DC5FC6"/>
    <w:rsid w:val="00DC644B"/>
    <w:rsid w:val="00DC649A"/>
    <w:rsid w:val="00DC64CF"/>
    <w:rsid w:val="00DC6533"/>
    <w:rsid w:val="00DC657E"/>
    <w:rsid w:val="00DC6926"/>
    <w:rsid w:val="00DC6A08"/>
    <w:rsid w:val="00DC72C8"/>
    <w:rsid w:val="00DC7401"/>
    <w:rsid w:val="00DD05A2"/>
    <w:rsid w:val="00DD0E34"/>
    <w:rsid w:val="00DD0FBF"/>
    <w:rsid w:val="00DD1179"/>
    <w:rsid w:val="00DD1B83"/>
    <w:rsid w:val="00DD1C7A"/>
    <w:rsid w:val="00DD1E41"/>
    <w:rsid w:val="00DD2139"/>
    <w:rsid w:val="00DD2A25"/>
    <w:rsid w:val="00DD2D15"/>
    <w:rsid w:val="00DD3194"/>
    <w:rsid w:val="00DD3608"/>
    <w:rsid w:val="00DD3A33"/>
    <w:rsid w:val="00DD3D30"/>
    <w:rsid w:val="00DD4407"/>
    <w:rsid w:val="00DD4AC4"/>
    <w:rsid w:val="00DD4C36"/>
    <w:rsid w:val="00DD4E31"/>
    <w:rsid w:val="00DD5080"/>
    <w:rsid w:val="00DD5766"/>
    <w:rsid w:val="00DD57A3"/>
    <w:rsid w:val="00DD5A2D"/>
    <w:rsid w:val="00DD5BB4"/>
    <w:rsid w:val="00DD61EC"/>
    <w:rsid w:val="00DD63BE"/>
    <w:rsid w:val="00DD65B9"/>
    <w:rsid w:val="00DD6915"/>
    <w:rsid w:val="00DD6B7D"/>
    <w:rsid w:val="00DD6EA7"/>
    <w:rsid w:val="00DD7FF2"/>
    <w:rsid w:val="00DE0208"/>
    <w:rsid w:val="00DE0751"/>
    <w:rsid w:val="00DE07CB"/>
    <w:rsid w:val="00DE0BBF"/>
    <w:rsid w:val="00DE0BDF"/>
    <w:rsid w:val="00DE1043"/>
    <w:rsid w:val="00DE132A"/>
    <w:rsid w:val="00DE1799"/>
    <w:rsid w:val="00DE17E0"/>
    <w:rsid w:val="00DE1B5B"/>
    <w:rsid w:val="00DE1D6C"/>
    <w:rsid w:val="00DE2340"/>
    <w:rsid w:val="00DE31D9"/>
    <w:rsid w:val="00DE3BD4"/>
    <w:rsid w:val="00DE3DCB"/>
    <w:rsid w:val="00DE42E0"/>
    <w:rsid w:val="00DE44B4"/>
    <w:rsid w:val="00DE4784"/>
    <w:rsid w:val="00DE4970"/>
    <w:rsid w:val="00DE4B5F"/>
    <w:rsid w:val="00DE4C5E"/>
    <w:rsid w:val="00DE5453"/>
    <w:rsid w:val="00DE594A"/>
    <w:rsid w:val="00DE62B2"/>
    <w:rsid w:val="00DE751B"/>
    <w:rsid w:val="00DE7681"/>
    <w:rsid w:val="00DE7686"/>
    <w:rsid w:val="00DE7954"/>
    <w:rsid w:val="00DE7B4A"/>
    <w:rsid w:val="00DE7E20"/>
    <w:rsid w:val="00DF00F6"/>
    <w:rsid w:val="00DF0FAF"/>
    <w:rsid w:val="00DF1753"/>
    <w:rsid w:val="00DF1EEA"/>
    <w:rsid w:val="00DF29A5"/>
    <w:rsid w:val="00DF3DF5"/>
    <w:rsid w:val="00DF4049"/>
    <w:rsid w:val="00DF5375"/>
    <w:rsid w:val="00DF5484"/>
    <w:rsid w:val="00DF59C0"/>
    <w:rsid w:val="00DF5EE0"/>
    <w:rsid w:val="00DF753E"/>
    <w:rsid w:val="00E000C3"/>
    <w:rsid w:val="00E000FA"/>
    <w:rsid w:val="00E00640"/>
    <w:rsid w:val="00E00D1B"/>
    <w:rsid w:val="00E00F62"/>
    <w:rsid w:val="00E010BD"/>
    <w:rsid w:val="00E01155"/>
    <w:rsid w:val="00E01E08"/>
    <w:rsid w:val="00E02207"/>
    <w:rsid w:val="00E0234D"/>
    <w:rsid w:val="00E023B9"/>
    <w:rsid w:val="00E02909"/>
    <w:rsid w:val="00E03213"/>
    <w:rsid w:val="00E03353"/>
    <w:rsid w:val="00E0369B"/>
    <w:rsid w:val="00E0398E"/>
    <w:rsid w:val="00E039A9"/>
    <w:rsid w:val="00E03E9A"/>
    <w:rsid w:val="00E042FD"/>
    <w:rsid w:val="00E04612"/>
    <w:rsid w:val="00E05551"/>
    <w:rsid w:val="00E05C2E"/>
    <w:rsid w:val="00E061FA"/>
    <w:rsid w:val="00E062F3"/>
    <w:rsid w:val="00E06F20"/>
    <w:rsid w:val="00E07425"/>
    <w:rsid w:val="00E075C3"/>
    <w:rsid w:val="00E07C8C"/>
    <w:rsid w:val="00E07DF5"/>
    <w:rsid w:val="00E1014F"/>
    <w:rsid w:val="00E101B4"/>
    <w:rsid w:val="00E10B06"/>
    <w:rsid w:val="00E117FF"/>
    <w:rsid w:val="00E11A58"/>
    <w:rsid w:val="00E11B25"/>
    <w:rsid w:val="00E121E9"/>
    <w:rsid w:val="00E13114"/>
    <w:rsid w:val="00E1379C"/>
    <w:rsid w:val="00E138B2"/>
    <w:rsid w:val="00E139D7"/>
    <w:rsid w:val="00E14461"/>
    <w:rsid w:val="00E1487E"/>
    <w:rsid w:val="00E14BF1"/>
    <w:rsid w:val="00E150DE"/>
    <w:rsid w:val="00E1581B"/>
    <w:rsid w:val="00E15926"/>
    <w:rsid w:val="00E15ADF"/>
    <w:rsid w:val="00E15CA5"/>
    <w:rsid w:val="00E16243"/>
    <w:rsid w:val="00E16617"/>
    <w:rsid w:val="00E16784"/>
    <w:rsid w:val="00E16BF2"/>
    <w:rsid w:val="00E16CF0"/>
    <w:rsid w:val="00E16F2B"/>
    <w:rsid w:val="00E17E69"/>
    <w:rsid w:val="00E2020B"/>
    <w:rsid w:val="00E20500"/>
    <w:rsid w:val="00E20A9D"/>
    <w:rsid w:val="00E20B11"/>
    <w:rsid w:val="00E21305"/>
    <w:rsid w:val="00E22B7A"/>
    <w:rsid w:val="00E23111"/>
    <w:rsid w:val="00E2346C"/>
    <w:rsid w:val="00E23AE0"/>
    <w:rsid w:val="00E23C15"/>
    <w:rsid w:val="00E24482"/>
    <w:rsid w:val="00E2460F"/>
    <w:rsid w:val="00E24642"/>
    <w:rsid w:val="00E254BA"/>
    <w:rsid w:val="00E25CA8"/>
    <w:rsid w:val="00E25E95"/>
    <w:rsid w:val="00E26442"/>
    <w:rsid w:val="00E265B6"/>
    <w:rsid w:val="00E2671A"/>
    <w:rsid w:val="00E26D28"/>
    <w:rsid w:val="00E26EEC"/>
    <w:rsid w:val="00E26FF2"/>
    <w:rsid w:val="00E2705B"/>
    <w:rsid w:val="00E27653"/>
    <w:rsid w:val="00E27A79"/>
    <w:rsid w:val="00E27AF3"/>
    <w:rsid w:val="00E27EA5"/>
    <w:rsid w:val="00E27F53"/>
    <w:rsid w:val="00E308F0"/>
    <w:rsid w:val="00E30AAB"/>
    <w:rsid w:val="00E3142D"/>
    <w:rsid w:val="00E31489"/>
    <w:rsid w:val="00E3151C"/>
    <w:rsid w:val="00E318D3"/>
    <w:rsid w:val="00E31EFE"/>
    <w:rsid w:val="00E320C7"/>
    <w:rsid w:val="00E32271"/>
    <w:rsid w:val="00E32294"/>
    <w:rsid w:val="00E32B2F"/>
    <w:rsid w:val="00E32C28"/>
    <w:rsid w:val="00E3364A"/>
    <w:rsid w:val="00E336E7"/>
    <w:rsid w:val="00E33AC9"/>
    <w:rsid w:val="00E33D58"/>
    <w:rsid w:val="00E34AEB"/>
    <w:rsid w:val="00E34B49"/>
    <w:rsid w:val="00E34DD6"/>
    <w:rsid w:val="00E36DC6"/>
    <w:rsid w:val="00E36F18"/>
    <w:rsid w:val="00E37157"/>
    <w:rsid w:val="00E37190"/>
    <w:rsid w:val="00E37611"/>
    <w:rsid w:val="00E4033D"/>
    <w:rsid w:val="00E41477"/>
    <w:rsid w:val="00E4149A"/>
    <w:rsid w:val="00E4172C"/>
    <w:rsid w:val="00E421A7"/>
    <w:rsid w:val="00E4339C"/>
    <w:rsid w:val="00E434F2"/>
    <w:rsid w:val="00E4364B"/>
    <w:rsid w:val="00E43E00"/>
    <w:rsid w:val="00E44067"/>
    <w:rsid w:val="00E4424D"/>
    <w:rsid w:val="00E44628"/>
    <w:rsid w:val="00E449C1"/>
    <w:rsid w:val="00E44BB8"/>
    <w:rsid w:val="00E44FCF"/>
    <w:rsid w:val="00E450BD"/>
    <w:rsid w:val="00E45967"/>
    <w:rsid w:val="00E4597D"/>
    <w:rsid w:val="00E45F90"/>
    <w:rsid w:val="00E4602A"/>
    <w:rsid w:val="00E473D4"/>
    <w:rsid w:val="00E47CF9"/>
    <w:rsid w:val="00E502F5"/>
    <w:rsid w:val="00E503A6"/>
    <w:rsid w:val="00E50E2F"/>
    <w:rsid w:val="00E5116C"/>
    <w:rsid w:val="00E51297"/>
    <w:rsid w:val="00E513A7"/>
    <w:rsid w:val="00E51402"/>
    <w:rsid w:val="00E514AA"/>
    <w:rsid w:val="00E5175A"/>
    <w:rsid w:val="00E51761"/>
    <w:rsid w:val="00E51BB8"/>
    <w:rsid w:val="00E51C22"/>
    <w:rsid w:val="00E526B6"/>
    <w:rsid w:val="00E539B9"/>
    <w:rsid w:val="00E5416A"/>
    <w:rsid w:val="00E5436C"/>
    <w:rsid w:val="00E5494B"/>
    <w:rsid w:val="00E54BE5"/>
    <w:rsid w:val="00E54F4D"/>
    <w:rsid w:val="00E550C2"/>
    <w:rsid w:val="00E55198"/>
    <w:rsid w:val="00E558DD"/>
    <w:rsid w:val="00E55A98"/>
    <w:rsid w:val="00E55DDC"/>
    <w:rsid w:val="00E55F22"/>
    <w:rsid w:val="00E5672E"/>
    <w:rsid w:val="00E56814"/>
    <w:rsid w:val="00E5697E"/>
    <w:rsid w:val="00E56C15"/>
    <w:rsid w:val="00E57617"/>
    <w:rsid w:val="00E577E4"/>
    <w:rsid w:val="00E579DE"/>
    <w:rsid w:val="00E6090F"/>
    <w:rsid w:val="00E60942"/>
    <w:rsid w:val="00E60DDF"/>
    <w:rsid w:val="00E614F1"/>
    <w:rsid w:val="00E620EE"/>
    <w:rsid w:val="00E6260A"/>
    <w:rsid w:val="00E62668"/>
    <w:rsid w:val="00E628E4"/>
    <w:rsid w:val="00E629D5"/>
    <w:rsid w:val="00E62B5E"/>
    <w:rsid w:val="00E63340"/>
    <w:rsid w:val="00E63600"/>
    <w:rsid w:val="00E63C2D"/>
    <w:rsid w:val="00E640AF"/>
    <w:rsid w:val="00E64215"/>
    <w:rsid w:val="00E643D2"/>
    <w:rsid w:val="00E649D4"/>
    <w:rsid w:val="00E65276"/>
    <w:rsid w:val="00E65530"/>
    <w:rsid w:val="00E65726"/>
    <w:rsid w:val="00E65E5A"/>
    <w:rsid w:val="00E6621B"/>
    <w:rsid w:val="00E667E9"/>
    <w:rsid w:val="00E66837"/>
    <w:rsid w:val="00E66DA6"/>
    <w:rsid w:val="00E677DD"/>
    <w:rsid w:val="00E67A46"/>
    <w:rsid w:val="00E70CD1"/>
    <w:rsid w:val="00E7164F"/>
    <w:rsid w:val="00E71762"/>
    <w:rsid w:val="00E71E3F"/>
    <w:rsid w:val="00E71EF3"/>
    <w:rsid w:val="00E721BD"/>
    <w:rsid w:val="00E7277F"/>
    <w:rsid w:val="00E731C1"/>
    <w:rsid w:val="00E73428"/>
    <w:rsid w:val="00E73757"/>
    <w:rsid w:val="00E737B6"/>
    <w:rsid w:val="00E74144"/>
    <w:rsid w:val="00E75011"/>
    <w:rsid w:val="00E751F7"/>
    <w:rsid w:val="00E75A82"/>
    <w:rsid w:val="00E763C9"/>
    <w:rsid w:val="00E7659E"/>
    <w:rsid w:val="00E7747E"/>
    <w:rsid w:val="00E7753E"/>
    <w:rsid w:val="00E77B1D"/>
    <w:rsid w:val="00E8051B"/>
    <w:rsid w:val="00E80706"/>
    <w:rsid w:val="00E80CA2"/>
    <w:rsid w:val="00E81125"/>
    <w:rsid w:val="00E81E06"/>
    <w:rsid w:val="00E824CB"/>
    <w:rsid w:val="00E82BF4"/>
    <w:rsid w:val="00E82F62"/>
    <w:rsid w:val="00E830B6"/>
    <w:rsid w:val="00E832C9"/>
    <w:rsid w:val="00E8364E"/>
    <w:rsid w:val="00E83A6F"/>
    <w:rsid w:val="00E83AEA"/>
    <w:rsid w:val="00E84073"/>
    <w:rsid w:val="00E84357"/>
    <w:rsid w:val="00E847CB"/>
    <w:rsid w:val="00E849F7"/>
    <w:rsid w:val="00E84DC5"/>
    <w:rsid w:val="00E8513D"/>
    <w:rsid w:val="00E855A8"/>
    <w:rsid w:val="00E865CE"/>
    <w:rsid w:val="00E8681B"/>
    <w:rsid w:val="00E86D83"/>
    <w:rsid w:val="00E86E74"/>
    <w:rsid w:val="00E874A2"/>
    <w:rsid w:val="00E87A1B"/>
    <w:rsid w:val="00E87EF2"/>
    <w:rsid w:val="00E904FE"/>
    <w:rsid w:val="00E90AC9"/>
    <w:rsid w:val="00E90C42"/>
    <w:rsid w:val="00E90D62"/>
    <w:rsid w:val="00E90DFA"/>
    <w:rsid w:val="00E90FA9"/>
    <w:rsid w:val="00E91258"/>
    <w:rsid w:val="00E91286"/>
    <w:rsid w:val="00E9162B"/>
    <w:rsid w:val="00E91B1A"/>
    <w:rsid w:val="00E91BEE"/>
    <w:rsid w:val="00E91EF8"/>
    <w:rsid w:val="00E92022"/>
    <w:rsid w:val="00E926F4"/>
    <w:rsid w:val="00E92762"/>
    <w:rsid w:val="00E92867"/>
    <w:rsid w:val="00E9290A"/>
    <w:rsid w:val="00E92B5F"/>
    <w:rsid w:val="00E92B82"/>
    <w:rsid w:val="00E932FC"/>
    <w:rsid w:val="00E9343E"/>
    <w:rsid w:val="00E93E98"/>
    <w:rsid w:val="00E9464D"/>
    <w:rsid w:val="00E948D6"/>
    <w:rsid w:val="00E94A61"/>
    <w:rsid w:val="00E94D9F"/>
    <w:rsid w:val="00E95571"/>
    <w:rsid w:val="00E9586F"/>
    <w:rsid w:val="00E958D9"/>
    <w:rsid w:val="00E9598C"/>
    <w:rsid w:val="00E96136"/>
    <w:rsid w:val="00E96163"/>
    <w:rsid w:val="00E96EE0"/>
    <w:rsid w:val="00E97233"/>
    <w:rsid w:val="00E97513"/>
    <w:rsid w:val="00E97C77"/>
    <w:rsid w:val="00EA0312"/>
    <w:rsid w:val="00EA05AE"/>
    <w:rsid w:val="00EA0CA0"/>
    <w:rsid w:val="00EA0D21"/>
    <w:rsid w:val="00EA0EB1"/>
    <w:rsid w:val="00EA1FD6"/>
    <w:rsid w:val="00EA2127"/>
    <w:rsid w:val="00EA2372"/>
    <w:rsid w:val="00EA23DF"/>
    <w:rsid w:val="00EA2A2D"/>
    <w:rsid w:val="00EA3714"/>
    <w:rsid w:val="00EA3AE5"/>
    <w:rsid w:val="00EA3C7B"/>
    <w:rsid w:val="00EA3E01"/>
    <w:rsid w:val="00EA4312"/>
    <w:rsid w:val="00EA4EB8"/>
    <w:rsid w:val="00EA5915"/>
    <w:rsid w:val="00EA59ED"/>
    <w:rsid w:val="00EA5C08"/>
    <w:rsid w:val="00EA5EA4"/>
    <w:rsid w:val="00EA5FA7"/>
    <w:rsid w:val="00EA5FF6"/>
    <w:rsid w:val="00EA60E7"/>
    <w:rsid w:val="00EA65A0"/>
    <w:rsid w:val="00EA6712"/>
    <w:rsid w:val="00EA69FB"/>
    <w:rsid w:val="00EA6D54"/>
    <w:rsid w:val="00EA73E7"/>
    <w:rsid w:val="00EA74F9"/>
    <w:rsid w:val="00EA7588"/>
    <w:rsid w:val="00EA7A16"/>
    <w:rsid w:val="00EB0085"/>
    <w:rsid w:val="00EB0393"/>
    <w:rsid w:val="00EB0B41"/>
    <w:rsid w:val="00EB1153"/>
    <w:rsid w:val="00EB14B3"/>
    <w:rsid w:val="00EB178B"/>
    <w:rsid w:val="00EB1AF0"/>
    <w:rsid w:val="00EB1BC9"/>
    <w:rsid w:val="00EB1CB9"/>
    <w:rsid w:val="00EB1E72"/>
    <w:rsid w:val="00EB2CF9"/>
    <w:rsid w:val="00EB301D"/>
    <w:rsid w:val="00EB3DBC"/>
    <w:rsid w:val="00EB3F8B"/>
    <w:rsid w:val="00EB4106"/>
    <w:rsid w:val="00EB4115"/>
    <w:rsid w:val="00EB4F0D"/>
    <w:rsid w:val="00EB5445"/>
    <w:rsid w:val="00EB553B"/>
    <w:rsid w:val="00EB56AF"/>
    <w:rsid w:val="00EB61C7"/>
    <w:rsid w:val="00EB635D"/>
    <w:rsid w:val="00EB6574"/>
    <w:rsid w:val="00EB6BAE"/>
    <w:rsid w:val="00EB733F"/>
    <w:rsid w:val="00EB786C"/>
    <w:rsid w:val="00EB7B6F"/>
    <w:rsid w:val="00EB7D6B"/>
    <w:rsid w:val="00EC079C"/>
    <w:rsid w:val="00EC0CE7"/>
    <w:rsid w:val="00EC123C"/>
    <w:rsid w:val="00EC1677"/>
    <w:rsid w:val="00EC18B1"/>
    <w:rsid w:val="00EC205E"/>
    <w:rsid w:val="00EC2144"/>
    <w:rsid w:val="00EC231F"/>
    <w:rsid w:val="00EC2408"/>
    <w:rsid w:val="00EC29FB"/>
    <w:rsid w:val="00EC2C7A"/>
    <w:rsid w:val="00EC2CAE"/>
    <w:rsid w:val="00EC2EB2"/>
    <w:rsid w:val="00EC3AA4"/>
    <w:rsid w:val="00EC4290"/>
    <w:rsid w:val="00EC44B0"/>
    <w:rsid w:val="00EC4B36"/>
    <w:rsid w:val="00EC4BE7"/>
    <w:rsid w:val="00EC5A29"/>
    <w:rsid w:val="00EC5BEC"/>
    <w:rsid w:val="00EC5ED2"/>
    <w:rsid w:val="00EC62B4"/>
    <w:rsid w:val="00EC6F76"/>
    <w:rsid w:val="00EC768C"/>
    <w:rsid w:val="00EC7AA2"/>
    <w:rsid w:val="00ED0348"/>
    <w:rsid w:val="00ED0543"/>
    <w:rsid w:val="00ED0959"/>
    <w:rsid w:val="00ED11A5"/>
    <w:rsid w:val="00ED2A54"/>
    <w:rsid w:val="00ED2DF1"/>
    <w:rsid w:val="00ED31BE"/>
    <w:rsid w:val="00ED33E6"/>
    <w:rsid w:val="00ED35B9"/>
    <w:rsid w:val="00ED45DB"/>
    <w:rsid w:val="00ED4B95"/>
    <w:rsid w:val="00ED4D07"/>
    <w:rsid w:val="00ED51BD"/>
    <w:rsid w:val="00ED617C"/>
    <w:rsid w:val="00ED6C59"/>
    <w:rsid w:val="00ED6EB3"/>
    <w:rsid w:val="00ED735C"/>
    <w:rsid w:val="00ED749F"/>
    <w:rsid w:val="00ED7B40"/>
    <w:rsid w:val="00ED7B42"/>
    <w:rsid w:val="00ED7CBE"/>
    <w:rsid w:val="00EE16E6"/>
    <w:rsid w:val="00EE173A"/>
    <w:rsid w:val="00EE211B"/>
    <w:rsid w:val="00EE2251"/>
    <w:rsid w:val="00EE2659"/>
    <w:rsid w:val="00EE2835"/>
    <w:rsid w:val="00EE3686"/>
    <w:rsid w:val="00EE3A41"/>
    <w:rsid w:val="00EE4F1B"/>
    <w:rsid w:val="00EE5869"/>
    <w:rsid w:val="00EE6173"/>
    <w:rsid w:val="00EE621F"/>
    <w:rsid w:val="00EE6BC7"/>
    <w:rsid w:val="00EE6CB8"/>
    <w:rsid w:val="00EE6DDF"/>
    <w:rsid w:val="00EE73F5"/>
    <w:rsid w:val="00EE75F2"/>
    <w:rsid w:val="00EF026F"/>
    <w:rsid w:val="00EF038A"/>
    <w:rsid w:val="00EF03F8"/>
    <w:rsid w:val="00EF08F1"/>
    <w:rsid w:val="00EF0E95"/>
    <w:rsid w:val="00EF0FD0"/>
    <w:rsid w:val="00EF18F7"/>
    <w:rsid w:val="00EF1B82"/>
    <w:rsid w:val="00EF2783"/>
    <w:rsid w:val="00EF2A6E"/>
    <w:rsid w:val="00EF345E"/>
    <w:rsid w:val="00EF3678"/>
    <w:rsid w:val="00EF435A"/>
    <w:rsid w:val="00EF4668"/>
    <w:rsid w:val="00EF469B"/>
    <w:rsid w:val="00EF5486"/>
    <w:rsid w:val="00EF5C54"/>
    <w:rsid w:val="00EF67B7"/>
    <w:rsid w:val="00EF682E"/>
    <w:rsid w:val="00EF7295"/>
    <w:rsid w:val="00EF78B7"/>
    <w:rsid w:val="00F002B0"/>
    <w:rsid w:val="00F006FF"/>
    <w:rsid w:val="00F00DF3"/>
    <w:rsid w:val="00F0199F"/>
    <w:rsid w:val="00F0222D"/>
    <w:rsid w:val="00F02531"/>
    <w:rsid w:val="00F02FE8"/>
    <w:rsid w:val="00F031D4"/>
    <w:rsid w:val="00F035A1"/>
    <w:rsid w:val="00F03742"/>
    <w:rsid w:val="00F03B68"/>
    <w:rsid w:val="00F03E85"/>
    <w:rsid w:val="00F042B2"/>
    <w:rsid w:val="00F04601"/>
    <w:rsid w:val="00F04C5E"/>
    <w:rsid w:val="00F05540"/>
    <w:rsid w:val="00F05935"/>
    <w:rsid w:val="00F06117"/>
    <w:rsid w:val="00F06624"/>
    <w:rsid w:val="00F06AD0"/>
    <w:rsid w:val="00F0772E"/>
    <w:rsid w:val="00F10725"/>
    <w:rsid w:val="00F107B7"/>
    <w:rsid w:val="00F10D86"/>
    <w:rsid w:val="00F114AB"/>
    <w:rsid w:val="00F11B82"/>
    <w:rsid w:val="00F11C5B"/>
    <w:rsid w:val="00F1262F"/>
    <w:rsid w:val="00F1288B"/>
    <w:rsid w:val="00F128B8"/>
    <w:rsid w:val="00F128C7"/>
    <w:rsid w:val="00F1355A"/>
    <w:rsid w:val="00F13581"/>
    <w:rsid w:val="00F13648"/>
    <w:rsid w:val="00F13745"/>
    <w:rsid w:val="00F13D0F"/>
    <w:rsid w:val="00F13F3A"/>
    <w:rsid w:val="00F14067"/>
    <w:rsid w:val="00F1416C"/>
    <w:rsid w:val="00F14F5A"/>
    <w:rsid w:val="00F152B9"/>
    <w:rsid w:val="00F15707"/>
    <w:rsid w:val="00F15B40"/>
    <w:rsid w:val="00F15C3F"/>
    <w:rsid w:val="00F16254"/>
    <w:rsid w:val="00F165AC"/>
    <w:rsid w:val="00F16692"/>
    <w:rsid w:val="00F16ECE"/>
    <w:rsid w:val="00F17180"/>
    <w:rsid w:val="00F17300"/>
    <w:rsid w:val="00F20577"/>
    <w:rsid w:val="00F20E8E"/>
    <w:rsid w:val="00F20F7E"/>
    <w:rsid w:val="00F21066"/>
    <w:rsid w:val="00F21E9E"/>
    <w:rsid w:val="00F22F05"/>
    <w:rsid w:val="00F23C7C"/>
    <w:rsid w:val="00F23E48"/>
    <w:rsid w:val="00F2429A"/>
    <w:rsid w:val="00F243FB"/>
    <w:rsid w:val="00F24420"/>
    <w:rsid w:val="00F24922"/>
    <w:rsid w:val="00F250C2"/>
    <w:rsid w:val="00F25180"/>
    <w:rsid w:val="00F251E6"/>
    <w:rsid w:val="00F2530C"/>
    <w:rsid w:val="00F255DB"/>
    <w:rsid w:val="00F261B1"/>
    <w:rsid w:val="00F26501"/>
    <w:rsid w:val="00F26998"/>
    <w:rsid w:val="00F2699B"/>
    <w:rsid w:val="00F27649"/>
    <w:rsid w:val="00F304BA"/>
    <w:rsid w:val="00F306BB"/>
    <w:rsid w:val="00F313AC"/>
    <w:rsid w:val="00F3245E"/>
    <w:rsid w:val="00F32A03"/>
    <w:rsid w:val="00F32D74"/>
    <w:rsid w:val="00F330FD"/>
    <w:rsid w:val="00F334B6"/>
    <w:rsid w:val="00F33F20"/>
    <w:rsid w:val="00F34153"/>
    <w:rsid w:val="00F3424B"/>
    <w:rsid w:val="00F349D2"/>
    <w:rsid w:val="00F34DDF"/>
    <w:rsid w:val="00F34E95"/>
    <w:rsid w:val="00F35C63"/>
    <w:rsid w:val="00F360EC"/>
    <w:rsid w:val="00F36CCE"/>
    <w:rsid w:val="00F37621"/>
    <w:rsid w:val="00F37769"/>
    <w:rsid w:val="00F37A09"/>
    <w:rsid w:val="00F37AA3"/>
    <w:rsid w:val="00F40016"/>
    <w:rsid w:val="00F401B6"/>
    <w:rsid w:val="00F4079C"/>
    <w:rsid w:val="00F409D7"/>
    <w:rsid w:val="00F40CB3"/>
    <w:rsid w:val="00F40DC9"/>
    <w:rsid w:val="00F41A12"/>
    <w:rsid w:val="00F4249C"/>
    <w:rsid w:val="00F42E2C"/>
    <w:rsid w:val="00F42FE8"/>
    <w:rsid w:val="00F43093"/>
    <w:rsid w:val="00F43220"/>
    <w:rsid w:val="00F4381B"/>
    <w:rsid w:val="00F43BFE"/>
    <w:rsid w:val="00F43C50"/>
    <w:rsid w:val="00F453EC"/>
    <w:rsid w:val="00F45740"/>
    <w:rsid w:val="00F45D85"/>
    <w:rsid w:val="00F45E46"/>
    <w:rsid w:val="00F45E58"/>
    <w:rsid w:val="00F45F05"/>
    <w:rsid w:val="00F46418"/>
    <w:rsid w:val="00F464F9"/>
    <w:rsid w:val="00F471E5"/>
    <w:rsid w:val="00F478D1"/>
    <w:rsid w:val="00F50B55"/>
    <w:rsid w:val="00F50D89"/>
    <w:rsid w:val="00F50E5C"/>
    <w:rsid w:val="00F52208"/>
    <w:rsid w:val="00F5233F"/>
    <w:rsid w:val="00F52FBB"/>
    <w:rsid w:val="00F54667"/>
    <w:rsid w:val="00F54928"/>
    <w:rsid w:val="00F549D5"/>
    <w:rsid w:val="00F54CA6"/>
    <w:rsid w:val="00F553EA"/>
    <w:rsid w:val="00F55614"/>
    <w:rsid w:val="00F5577D"/>
    <w:rsid w:val="00F5632D"/>
    <w:rsid w:val="00F5646C"/>
    <w:rsid w:val="00F56773"/>
    <w:rsid w:val="00F571F1"/>
    <w:rsid w:val="00F57694"/>
    <w:rsid w:val="00F579E6"/>
    <w:rsid w:val="00F60038"/>
    <w:rsid w:val="00F600E4"/>
    <w:rsid w:val="00F60262"/>
    <w:rsid w:val="00F60CA7"/>
    <w:rsid w:val="00F60FED"/>
    <w:rsid w:val="00F616D3"/>
    <w:rsid w:val="00F61E14"/>
    <w:rsid w:val="00F626FB"/>
    <w:rsid w:val="00F629F6"/>
    <w:rsid w:val="00F62C23"/>
    <w:rsid w:val="00F62F73"/>
    <w:rsid w:val="00F6326C"/>
    <w:rsid w:val="00F633AC"/>
    <w:rsid w:val="00F63DCF"/>
    <w:rsid w:val="00F6422B"/>
    <w:rsid w:val="00F6445E"/>
    <w:rsid w:val="00F64BE7"/>
    <w:rsid w:val="00F64D49"/>
    <w:rsid w:val="00F651FA"/>
    <w:rsid w:val="00F65860"/>
    <w:rsid w:val="00F65EE2"/>
    <w:rsid w:val="00F6600E"/>
    <w:rsid w:val="00F660C9"/>
    <w:rsid w:val="00F660DA"/>
    <w:rsid w:val="00F662B0"/>
    <w:rsid w:val="00F6640D"/>
    <w:rsid w:val="00F66491"/>
    <w:rsid w:val="00F66B63"/>
    <w:rsid w:val="00F66E0D"/>
    <w:rsid w:val="00F66EA5"/>
    <w:rsid w:val="00F6702B"/>
    <w:rsid w:val="00F6751D"/>
    <w:rsid w:val="00F67727"/>
    <w:rsid w:val="00F679F8"/>
    <w:rsid w:val="00F67A1E"/>
    <w:rsid w:val="00F67AED"/>
    <w:rsid w:val="00F67E84"/>
    <w:rsid w:val="00F700AA"/>
    <w:rsid w:val="00F70393"/>
    <w:rsid w:val="00F7062D"/>
    <w:rsid w:val="00F70890"/>
    <w:rsid w:val="00F709FC"/>
    <w:rsid w:val="00F70EA3"/>
    <w:rsid w:val="00F71D29"/>
    <w:rsid w:val="00F72977"/>
    <w:rsid w:val="00F7335E"/>
    <w:rsid w:val="00F733F6"/>
    <w:rsid w:val="00F738F1"/>
    <w:rsid w:val="00F73ADE"/>
    <w:rsid w:val="00F73D29"/>
    <w:rsid w:val="00F740AB"/>
    <w:rsid w:val="00F741FF"/>
    <w:rsid w:val="00F74807"/>
    <w:rsid w:val="00F749E1"/>
    <w:rsid w:val="00F74B21"/>
    <w:rsid w:val="00F75325"/>
    <w:rsid w:val="00F755F6"/>
    <w:rsid w:val="00F76165"/>
    <w:rsid w:val="00F7663D"/>
    <w:rsid w:val="00F76747"/>
    <w:rsid w:val="00F7678D"/>
    <w:rsid w:val="00F77016"/>
    <w:rsid w:val="00F7723D"/>
    <w:rsid w:val="00F774ED"/>
    <w:rsid w:val="00F77519"/>
    <w:rsid w:val="00F77669"/>
    <w:rsid w:val="00F80218"/>
    <w:rsid w:val="00F803CC"/>
    <w:rsid w:val="00F80669"/>
    <w:rsid w:val="00F81119"/>
    <w:rsid w:val="00F822A5"/>
    <w:rsid w:val="00F828EE"/>
    <w:rsid w:val="00F82AF1"/>
    <w:rsid w:val="00F833FA"/>
    <w:rsid w:val="00F844C0"/>
    <w:rsid w:val="00F844D3"/>
    <w:rsid w:val="00F848F3"/>
    <w:rsid w:val="00F84B8F"/>
    <w:rsid w:val="00F84CA9"/>
    <w:rsid w:val="00F850C7"/>
    <w:rsid w:val="00F856E1"/>
    <w:rsid w:val="00F85869"/>
    <w:rsid w:val="00F85EC9"/>
    <w:rsid w:val="00F860C5"/>
    <w:rsid w:val="00F86AEE"/>
    <w:rsid w:val="00F87265"/>
    <w:rsid w:val="00F873ED"/>
    <w:rsid w:val="00F87429"/>
    <w:rsid w:val="00F87487"/>
    <w:rsid w:val="00F87655"/>
    <w:rsid w:val="00F87E44"/>
    <w:rsid w:val="00F910BC"/>
    <w:rsid w:val="00F9165A"/>
    <w:rsid w:val="00F92239"/>
    <w:rsid w:val="00F92AC3"/>
    <w:rsid w:val="00F92AE2"/>
    <w:rsid w:val="00F93601"/>
    <w:rsid w:val="00F93C4B"/>
    <w:rsid w:val="00F93CF5"/>
    <w:rsid w:val="00F946CB"/>
    <w:rsid w:val="00F954DD"/>
    <w:rsid w:val="00F956AC"/>
    <w:rsid w:val="00F95730"/>
    <w:rsid w:val="00F95795"/>
    <w:rsid w:val="00F9586B"/>
    <w:rsid w:val="00F95F15"/>
    <w:rsid w:val="00F95FB8"/>
    <w:rsid w:val="00F95FD7"/>
    <w:rsid w:val="00F960E2"/>
    <w:rsid w:val="00F9713D"/>
    <w:rsid w:val="00FA00AF"/>
    <w:rsid w:val="00FA010F"/>
    <w:rsid w:val="00FA06D5"/>
    <w:rsid w:val="00FA0A22"/>
    <w:rsid w:val="00FA0E99"/>
    <w:rsid w:val="00FA1430"/>
    <w:rsid w:val="00FA2257"/>
    <w:rsid w:val="00FA30FC"/>
    <w:rsid w:val="00FA3E95"/>
    <w:rsid w:val="00FA3EB4"/>
    <w:rsid w:val="00FA554B"/>
    <w:rsid w:val="00FA5748"/>
    <w:rsid w:val="00FA5A04"/>
    <w:rsid w:val="00FA5B19"/>
    <w:rsid w:val="00FA5D6C"/>
    <w:rsid w:val="00FA5F31"/>
    <w:rsid w:val="00FA657D"/>
    <w:rsid w:val="00FA679D"/>
    <w:rsid w:val="00FA715D"/>
    <w:rsid w:val="00FA7728"/>
    <w:rsid w:val="00FA7B40"/>
    <w:rsid w:val="00FA7EDD"/>
    <w:rsid w:val="00FB01A9"/>
    <w:rsid w:val="00FB0200"/>
    <w:rsid w:val="00FB033E"/>
    <w:rsid w:val="00FB0370"/>
    <w:rsid w:val="00FB1417"/>
    <w:rsid w:val="00FB248D"/>
    <w:rsid w:val="00FB25B5"/>
    <w:rsid w:val="00FB2620"/>
    <w:rsid w:val="00FB2BED"/>
    <w:rsid w:val="00FB2EF4"/>
    <w:rsid w:val="00FB3275"/>
    <w:rsid w:val="00FB3813"/>
    <w:rsid w:val="00FB3A40"/>
    <w:rsid w:val="00FB421B"/>
    <w:rsid w:val="00FB45F5"/>
    <w:rsid w:val="00FB4F31"/>
    <w:rsid w:val="00FB5C09"/>
    <w:rsid w:val="00FB633A"/>
    <w:rsid w:val="00FB6B51"/>
    <w:rsid w:val="00FB6EAE"/>
    <w:rsid w:val="00FB713E"/>
    <w:rsid w:val="00FB72E4"/>
    <w:rsid w:val="00FB75B4"/>
    <w:rsid w:val="00FB7959"/>
    <w:rsid w:val="00FC02BE"/>
    <w:rsid w:val="00FC0326"/>
    <w:rsid w:val="00FC036C"/>
    <w:rsid w:val="00FC03E8"/>
    <w:rsid w:val="00FC06C2"/>
    <w:rsid w:val="00FC0DE3"/>
    <w:rsid w:val="00FC1015"/>
    <w:rsid w:val="00FC13CD"/>
    <w:rsid w:val="00FC2499"/>
    <w:rsid w:val="00FC2E32"/>
    <w:rsid w:val="00FC2F45"/>
    <w:rsid w:val="00FC3113"/>
    <w:rsid w:val="00FC322A"/>
    <w:rsid w:val="00FC3289"/>
    <w:rsid w:val="00FC32C7"/>
    <w:rsid w:val="00FC3428"/>
    <w:rsid w:val="00FC3AC1"/>
    <w:rsid w:val="00FC3E62"/>
    <w:rsid w:val="00FC4973"/>
    <w:rsid w:val="00FC5245"/>
    <w:rsid w:val="00FC5398"/>
    <w:rsid w:val="00FC53B7"/>
    <w:rsid w:val="00FC5732"/>
    <w:rsid w:val="00FC64B1"/>
    <w:rsid w:val="00FC6F2B"/>
    <w:rsid w:val="00FD0259"/>
    <w:rsid w:val="00FD08B4"/>
    <w:rsid w:val="00FD0F10"/>
    <w:rsid w:val="00FD121C"/>
    <w:rsid w:val="00FD136F"/>
    <w:rsid w:val="00FD1D0C"/>
    <w:rsid w:val="00FD1E1E"/>
    <w:rsid w:val="00FD2D5F"/>
    <w:rsid w:val="00FD2F04"/>
    <w:rsid w:val="00FD31CA"/>
    <w:rsid w:val="00FD31ED"/>
    <w:rsid w:val="00FD4572"/>
    <w:rsid w:val="00FD46D3"/>
    <w:rsid w:val="00FD5385"/>
    <w:rsid w:val="00FD554E"/>
    <w:rsid w:val="00FD5587"/>
    <w:rsid w:val="00FD638A"/>
    <w:rsid w:val="00FD6FD2"/>
    <w:rsid w:val="00FD7013"/>
    <w:rsid w:val="00FD70AD"/>
    <w:rsid w:val="00FD75F8"/>
    <w:rsid w:val="00FD7B02"/>
    <w:rsid w:val="00FD7E90"/>
    <w:rsid w:val="00FE0036"/>
    <w:rsid w:val="00FE1563"/>
    <w:rsid w:val="00FE1715"/>
    <w:rsid w:val="00FE19D1"/>
    <w:rsid w:val="00FE2152"/>
    <w:rsid w:val="00FE22AC"/>
    <w:rsid w:val="00FE2992"/>
    <w:rsid w:val="00FE2CAB"/>
    <w:rsid w:val="00FE3B1D"/>
    <w:rsid w:val="00FE3D33"/>
    <w:rsid w:val="00FE3F00"/>
    <w:rsid w:val="00FE4193"/>
    <w:rsid w:val="00FE45CB"/>
    <w:rsid w:val="00FE46DE"/>
    <w:rsid w:val="00FE4DD2"/>
    <w:rsid w:val="00FE51C8"/>
    <w:rsid w:val="00FE5682"/>
    <w:rsid w:val="00FE5BC6"/>
    <w:rsid w:val="00FE6265"/>
    <w:rsid w:val="00FE6CCF"/>
    <w:rsid w:val="00FE6E8C"/>
    <w:rsid w:val="00FE74FA"/>
    <w:rsid w:val="00FE7597"/>
    <w:rsid w:val="00FE7AAE"/>
    <w:rsid w:val="00FF06D2"/>
    <w:rsid w:val="00FF0744"/>
    <w:rsid w:val="00FF0BC0"/>
    <w:rsid w:val="00FF0E61"/>
    <w:rsid w:val="00FF134A"/>
    <w:rsid w:val="00FF192E"/>
    <w:rsid w:val="00FF2354"/>
    <w:rsid w:val="00FF2980"/>
    <w:rsid w:val="00FF2D3E"/>
    <w:rsid w:val="00FF3A7A"/>
    <w:rsid w:val="00FF4170"/>
    <w:rsid w:val="00FF4693"/>
    <w:rsid w:val="00FF4C32"/>
    <w:rsid w:val="00FF5435"/>
    <w:rsid w:val="00FF5B66"/>
    <w:rsid w:val="00FF5E38"/>
    <w:rsid w:val="00FF6C12"/>
    <w:rsid w:val="00FF76A2"/>
    <w:rsid w:val="00FF76C4"/>
    <w:rsid w:val="00FF773F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ABE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00"/>
    <w:pPr>
      <w:keepNext/>
      <w:ind w:left="-48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12A00"/>
    <w:rPr>
      <w:i/>
      <w:iCs/>
    </w:rPr>
  </w:style>
  <w:style w:type="paragraph" w:styleId="a4">
    <w:name w:val="No Spacing"/>
    <w:uiPriority w:val="99"/>
    <w:qFormat/>
    <w:rsid w:val="0081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A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nhideWhenUsed/>
    <w:rsid w:val="005042E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rsid w:val="005042E7"/>
    <w:pPr>
      <w:widowControl w:val="0"/>
      <w:autoSpaceDE w:val="0"/>
      <w:autoSpaceDN w:val="0"/>
      <w:ind w:firstLine="750"/>
      <w:jc w:val="both"/>
    </w:pPr>
    <w:rPr>
      <w:color w:val="000000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semiHidden/>
    <w:rsid w:val="005042E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HTML">
    <w:name w:val="HTML Preformatted"/>
    <w:basedOn w:val="a"/>
    <w:link w:val="HTML0"/>
    <w:unhideWhenUsed/>
    <w:rsid w:val="00504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2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504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042E7"/>
  </w:style>
  <w:style w:type="paragraph" w:styleId="a9">
    <w:name w:val="Body Text"/>
    <w:basedOn w:val="a"/>
    <w:link w:val="aa"/>
    <w:rsid w:val="00754CC5"/>
    <w:pPr>
      <w:spacing w:after="120"/>
    </w:pPr>
  </w:style>
  <w:style w:type="character" w:customStyle="1" w:styleId="aa">
    <w:name w:val="Основной текст Знак"/>
    <w:basedOn w:val="a0"/>
    <w:link w:val="a9"/>
    <w:rsid w:val="0075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A31B2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8474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8474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8">
    <w:name w:val="Основной текст (8)"/>
    <w:basedOn w:val="a0"/>
    <w:rsid w:val="009119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9119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,Курсив,Основной текст (2) + Полужирный"/>
    <w:basedOn w:val="a0"/>
    <w:rsid w:val="009119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9119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rsid w:val="006E46EA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0D312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D3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втореферат"/>
    <w:uiPriority w:val="99"/>
    <w:rsid w:val="0057435A"/>
    <w:pPr>
      <w:widowControl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B40C91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9368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936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9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300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0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diss">
    <w:name w:val="sp_diss"/>
    <w:basedOn w:val="a0"/>
    <w:rsid w:val="00D9039E"/>
  </w:style>
  <w:style w:type="paragraph" w:styleId="af6">
    <w:name w:val="header"/>
    <w:basedOn w:val="a"/>
    <w:link w:val="af7"/>
    <w:uiPriority w:val="99"/>
    <w:semiHidden/>
    <w:unhideWhenUsed/>
    <w:rsid w:val="001D13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D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F19D4"/>
  </w:style>
  <w:style w:type="character" w:customStyle="1" w:styleId="30">
    <w:name w:val="Заголовок 3 Знак"/>
    <w:basedOn w:val="a0"/>
    <w:link w:val="3"/>
    <w:uiPriority w:val="9"/>
    <w:semiHidden/>
    <w:rsid w:val="000F5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date">
    <w:name w:val="sp_date"/>
    <w:basedOn w:val="a0"/>
    <w:rsid w:val="000E0702"/>
  </w:style>
  <w:style w:type="paragraph" w:styleId="af8">
    <w:name w:val="annotation text"/>
    <w:basedOn w:val="a"/>
    <w:link w:val="af9"/>
    <w:uiPriority w:val="99"/>
    <w:semiHidden/>
    <w:unhideWhenUsed/>
    <w:rsid w:val="00B57FD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57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B57FDE"/>
    <w:rPr>
      <w:sz w:val="16"/>
      <w:szCs w:val="16"/>
    </w:rPr>
  </w:style>
  <w:style w:type="paragraph" w:customStyle="1" w:styleId="newncpi0">
    <w:name w:val="newncpi0"/>
    <w:basedOn w:val="a"/>
    <w:rsid w:val="00F43220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43220"/>
  </w:style>
  <w:style w:type="character" w:customStyle="1" w:styleId="fontstyle01">
    <w:name w:val="fontstyle01"/>
    <w:basedOn w:val="a0"/>
    <w:rsid w:val="007C25B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26">
    <w:name w:val="Основной текст (2)_"/>
    <w:basedOn w:val="a0"/>
    <w:locked/>
    <w:rsid w:val="00244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0">
    <w:name w:val="Основной текст (8)_"/>
    <w:basedOn w:val="a0"/>
    <w:locked/>
    <w:rsid w:val="002443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Малые прописные"/>
    <w:basedOn w:val="80"/>
    <w:rsid w:val="002443F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aliases w:val="Не полужирный"/>
    <w:basedOn w:val="80"/>
    <w:rsid w:val="002443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locked/>
    <w:rsid w:val="001961E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961E2"/>
    <w:pPr>
      <w:widowControl w:val="0"/>
      <w:shd w:val="clear" w:color="auto" w:fill="FFFFFF"/>
      <w:spacing w:line="307" w:lineRule="exact"/>
      <w:ind w:firstLine="60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basedOn w:val="26"/>
    <w:rsid w:val="00196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2">
    <w:name w:val="p2"/>
    <w:basedOn w:val="a"/>
    <w:rsid w:val="007A7523"/>
    <w:pPr>
      <w:spacing w:before="100" w:beforeAutospacing="1" w:after="100" w:afterAutospacing="1"/>
    </w:pPr>
  </w:style>
  <w:style w:type="character" w:customStyle="1" w:styleId="27">
    <w:name w:val="Основной текст (2) + Курсив"/>
    <w:basedOn w:val="a0"/>
    <w:rsid w:val="007A75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7A75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00"/>
    <w:pPr>
      <w:keepNext/>
      <w:ind w:left="-48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12A00"/>
    <w:rPr>
      <w:i/>
      <w:iCs/>
    </w:rPr>
  </w:style>
  <w:style w:type="paragraph" w:styleId="a4">
    <w:name w:val="No Spacing"/>
    <w:uiPriority w:val="99"/>
    <w:qFormat/>
    <w:rsid w:val="0081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A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nhideWhenUsed/>
    <w:rsid w:val="005042E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rsid w:val="005042E7"/>
    <w:pPr>
      <w:widowControl w:val="0"/>
      <w:autoSpaceDE w:val="0"/>
      <w:autoSpaceDN w:val="0"/>
      <w:ind w:firstLine="750"/>
      <w:jc w:val="both"/>
    </w:pPr>
    <w:rPr>
      <w:color w:val="000000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semiHidden/>
    <w:rsid w:val="005042E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HTML">
    <w:name w:val="HTML Preformatted"/>
    <w:basedOn w:val="a"/>
    <w:link w:val="HTML0"/>
    <w:unhideWhenUsed/>
    <w:rsid w:val="00504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2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504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042E7"/>
  </w:style>
  <w:style w:type="paragraph" w:styleId="a9">
    <w:name w:val="Body Text"/>
    <w:basedOn w:val="a"/>
    <w:link w:val="aa"/>
    <w:rsid w:val="00754CC5"/>
    <w:pPr>
      <w:spacing w:after="120"/>
    </w:pPr>
  </w:style>
  <w:style w:type="character" w:customStyle="1" w:styleId="aa">
    <w:name w:val="Основной текст Знак"/>
    <w:basedOn w:val="a0"/>
    <w:link w:val="a9"/>
    <w:rsid w:val="0075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A31B2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8474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8474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8">
    <w:name w:val="Основной текст (8)"/>
    <w:basedOn w:val="a0"/>
    <w:rsid w:val="009119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9119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,Курсив,Основной текст (2) + Полужирный"/>
    <w:basedOn w:val="a0"/>
    <w:rsid w:val="009119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9119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rsid w:val="006E46EA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0D312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D3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втореферат"/>
    <w:uiPriority w:val="99"/>
    <w:rsid w:val="0057435A"/>
    <w:pPr>
      <w:widowControl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B40C91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9368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936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9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300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0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diss">
    <w:name w:val="sp_diss"/>
    <w:basedOn w:val="a0"/>
    <w:rsid w:val="00D9039E"/>
  </w:style>
  <w:style w:type="paragraph" w:styleId="af6">
    <w:name w:val="header"/>
    <w:basedOn w:val="a"/>
    <w:link w:val="af7"/>
    <w:uiPriority w:val="99"/>
    <w:semiHidden/>
    <w:unhideWhenUsed/>
    <w:rsid w:val="001D13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D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F19D4"/>
  </w:style>
  <w:style w:type="character" w:customStyle="1" w:styleId="30">
    <w:name w:val="Заголовок 3 Знак"/>
    <w:basedOn w:val="a0"/>
    <w:link w:val="3"/>
    <w:uiPriority w:val="9"/>
    <w:semiHidden/>
    <w:rsid w:val="000F5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date">
    <w:name w:val="sp_date"/>
    <w:basedOn w:val="a0"/>
    <w:rsid w:val="000E0702"/>
  </w:style>
  <w:style w:type="paragraph" w:styleId="af8">
    <w:name w:val="annotation text"/>
    <w:basedOn w:val="a"/>
    <w:link w:val="af9"/>
    <w:uiPriority w:val="99"/>
    <w:semiHidden/>
    <w:unhideWhenUsed/>
    <w:rsid w:val="00B57FD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57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B57FDE"/>
    <w:rPr>
      <w:sz w:val="16"/>
      <w:szCs w:val="16"/>
    </w:rPr>
  </w:style>
  <w:style w:type="paragraph" w:customStyle="1" w:styleId="newncpi0">
    <w:name w:val="newncpi0"/>
    <w:basedOn w:val="a"/>
    <w:rsid w:val="00F43220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43220"/>
  </w:style>
  <w:style w:type="character" w:customStyle="1" w:styleId="fontstyle01">
    <w:name w:val="fontstyle01"/>
    <w:basedOn w:val="a0"/>
    <w:rsid w:val="007C25B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26">
    <w:name w:val="Основной текст (2)_"/>
    <w:basedOn w:val="a0"/>
    <w:locked/>
    <w:rsid w:val="00244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0">
    <w:name w:val="Основной текст (8)_"/>
    <w:basedOn w:val="a0"/>
    <w:locked/>
    <w:rsid w:val="002443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Малые прописные"/>
    <w:basedOn w:val="80"/>
    <w:rsid w:val="002443F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aliases w:val="Не полужирный"/>
    <w:basedOn w:val="80"/>
    <w:rsid w:val="002443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locked/>
    <w:rsid w:val="001961E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961E2"/>
    <w:pPr>
      <w:widowControl w:val="0"/>
      <w:shd w:val="clear" w:color="auto" w:fill="FFFFFF"/>
      <w:spacing w:line="307" w:lineRule="exact"/>
      <w:ind w:firstLine="60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basedOn w:val="26"/>
    <w:rsid w:val="00196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2">
    <w:name w:val="p2"/>
    <w:basedOn w:val="a"/>
    <w:rsid w:val="007A7523"/>
    <w:pPr>
      <w:spacing w:before="100" w:beforeAutospacing="1" w:after="100" w:afterAutospacing="1"/>
    </w:pPr>
  </w:style>
  <w:style w:type="character" w:customStyle="1" w:styleId="27">
    <w:name w:val="Основной текст (2) + Курсив"/>
    <w:basedOn w:val="a0"/>
    <w:rsid w:val="007A75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7A75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vcvolunte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user/nchtd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triot.rcek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lik.by" TargetMode="External"/><Relationship Id="rId10" Type="http://schemas.openxmlformats.org/officeDocument/2006/relationships/hyperlink" Target="https://brsm.b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ipo.unibel.by/assets/ripo_new/filess/9/!!!&#1055;&#1088;&#1080;&#1082;&#1072;&#1079;%20&#1056;&#1048;&#1055;&#1054;%20&#1069;&#1048;&#1044;%2021-22.doc" TargetMode="External"/><Relationship Id="rId14" Type="http://schemas.openxmlformats.org/officeDocument/2006/relationships/hyperlink" Target="http://rcp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5F4D-12BE-4193-9253-59E147BC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KSOFT</dc:creator>
  <cp:lastModifiedBy>MGOUOR</cp:lastModifiedBy>
  <cp:revision>2</cp:revision>
  <cp:lastPrinted>2021-08-24T09:12:00Z</cp:lastPrinted>
  <dcterms:created xsi:type="dcterms:W3CDTF">2023-02-15T13:25:00Z</dcterms:created>
  <dcterms:modified xsi:type="dcterms:W3CDTF">2023-02-15T13:25:00Z</dcterms:modified>
</cp:coreProperties>
</file>