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EC36" w14:textId="4F715BBE" w:rsidR="00192507" w:rsidRPr="002134AF" w:rsidRDefault="00192507" w:rsidP="00192507">
      <w:pPr>
        <w:tabs>
          <w:tab w:val="left" w:pos="4395"/>
        </w:tabs>
        <w:ind w:left="5529"/>
        <w:jc w:val="both"/>
        <w:rPr>
          <w:sz w:val="28"/>
          <w:szCs w:val="28"/>
        </w:rPr>
      </w:pPr>
      <w:r w:rsidRPr="002134AF">
        <w:rPr>
          <w:sz w:val="28"/>
          <w:szCs w:val="28"/>
        </w:rPr>
        <w:t>УТВЕРЖД</w:t>
      </w:r>
      <w:r w:rsidR="00604748">
        <w:rPr>
          <w:sz w:val="28"/>
          <w:szCs w:val="28"/>
        </w:rPr>
        <w:t>ЕНО</w:t>
      </w:r>
    </w:p>
    <w:p w14:paraId="27B6D6D2" w14:textId="1C65EB37" w:rsidR="00192507" w:rsidRPr="002134AF" w:rsidRDefault="00192507" w:rsidP="00604748">
      <w:pPr>
        <w:ind w:left="5529" w:hanging="4678"/>
        <w:jc w:val="both"/>
        <w:rPr>
          <w:sz w:val="28"/>
          <w:szCs w:val="28"/>
        </w:rPr>
      </w:pPr>
      <w:r w:rsidRPr="002134AF">
        <w:rPr>
          <w:sz w:val="28"/>
          <w:szCs w:val="28"/>
        </w:rPr>
        <w:tab/>
      </w:r>
      <w:r w:rsidR="00604748">
        <w:rPr>
          <w:sz w:val="28"/>
          <w:szCs w:val="28"/>
        </w:rPr>
        <w:t>Приказ д</w:t>
      </w:r>
      <w:r w:rsidRPr="002134AF">
        <w:rPr>
          <w:sz w:val="28"/>
          <w:szCs w:val="28"/>
        </w:rPr>
        <w:t>иректор</w:t>
      </w:r>
      <w:r w:rsidR="00604748">
        <w:rPr>
          <w:sz w:val="28"/>
          <w:szCs w:val="28"/>
        </w:rPr>
        <w:t xml:space="preserve">а </w:t>
      </w:r>
      <w:r w:rsidRPr="002134AF">
        <w:rPr>
          <w:sz w:val="28"/>
          <w:szCs w:val="28"/>
        </w:rPr>
        <w:t>УО МГОУОР</w:t>
      </w:r>
    </w:p>
    <w:p w14:paraId="5F9C396C" w14:textId="75911573" w:rsidR="00192507" w:rsidRPr="002134AF" w:rsidRDefault="00192507" w:rsidP="00192507">
      <w:pPr>
        <w:tabs>
          <w:tab w:val="left" w:pos="4536"/>
        </w:tabs>
        <w:ind w:left="5529" w:hanging="4678"/>
        <w:jc w:val="both"/>
        <w:rPr>
          <w:sz w:val="28"/>
          <w:szCs w:val="28"/>
        </w:rPr>
      </w:pPr>
      <w:r w:rsidRPr="002134AF">
        <w:rPr>
          <w:sz w:val="28"/>
          <w:szCs w:val="28"/>
        </w:rPr>
        <w:tab/>
      </w:r>
      <w:r w:rsidRPr="002134AF">
        <w:rPr>
          <w:sz w:val="28"/>
          <w:szCs w:val="28"/>
        </w:rPr>
        <w:tab/>
      </w:r>
      <w:r w:rsidR="00604748">
        <w:rPr>
          <w:sz w:val="28"/>
          <w:szCs w:val="28"/>
        </w:rPr>
        <w:t xml:space="preserve">№ </w:t>
      </w:r>
      <w:r w:rsidR="00C060C7">
        <w:rPr>
          <w:sz w:val="28"/>
          <w:szCs w:val="28"/>
        </w:rPr>
        <w:t>836</w:t>
      </w:r>
      <w:r w:rsidR="00604748">
        <w:rPr>
          <w:sz w:val="28"/>
          <w:szCs w:val="28"/>
        </w:rPr>
        <w:t xml:space="preserve"> от</w:t>
      </w:r>
      <w:r w:rsidR="00C060C7">
        <w:rPr>
          <w:sz w:val="28"/>
          <w:szCs w:val="28"/>
        </w:rPr>
        <w:t xml:space="preserve"> 31.08.</w:t>
      </w:r>
      <w:r w:rsidRPr="002134AF">
        <w:rPr>
          <w:sz w:val="28"/>
          <w:szCs w:val="28"/>
        </w:rPr>
        <w:t>2024 г.</w:t>
      </w:r>
    </w:p>
    <w:p w14:paraId="0753CBB7" w14:textId="05B51673" w:rsidR="00192507" w:rsidRDefault="00192507" w:rsidP="00192507">
      <w:pPr>
        <w:rPr>
          <w:rFonts w:eastAsiaTheme="minorHAnsi"/>
          <w:b/>
          <w:sz w:val="28"/>
          <w:szCs w:val="28"/>
          <w:lang w:eastAsia="en-US"/>
        </w:rPr>
      </w:pPr>
    </w:p>
    <w:p w14:paraId="0F2AFFC4" w14:textId="77777777" w:rsidR="00604748" w:rsidRPr="002134AF" w:rsidRDefault="00604748" w:rsidP="00192507">
      <w:pPr>
        <w:rPr>
          <w:rFonts w:eastAsiaTheme="minorHAnsi"/>
          <w:b/>
          <w:sz w:val="28"/>
          <w:szCs w:val="28"/>
          <w:lang w:eastAsia="en-US"/>
        </w:rPr>
      </w:pPr>
    </w:p>
    <w:p w14:paraId="34BAD90A" w14:textId="77777777" w:rsidR="00192507" w:rsidRPr="002134AF" w:rsidRDefault="00192507" w:rsidP="00192507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2134AF">
        <w:rPr>
          <w:rFonts w:eastAsiaTheme="minorHAnsi"/>
          <w:b/>
          <w:sz w:val="28"/>
          <w:szCs w:val="28"/>
          <w:lang w:eastAsia="en-US"/>
        </w:rPr>
        <w:t xml:space="preserve">ПЛАН ВОСПИТАТЕЛЬНОЙ И ИДЕОЛОГИЧЕСКОЙ РАБОТЫ </w:t>
      </w:r>
    </w:p>
    <w:p w14:paraId="7F2518E4" w14:textId="77777777" w:rsidR="00192507" w:rsidRPr="002134AF" w:rsidRDefault="00192507" w:rsidP="001925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34AF">
        <w:rPr>
          <w:rFonts w:eastAsiaTheme="minorHAnsi"/>
          <w:b/>
          <w:sz w:val="28"/>
          <w:szCs w:val="28"/>
          <w:lang w:eastAsia="en-US"/>
        </w:rPr>
        <w:t>НА 2024-2025 УЧЕБНЫЙ ГОД</w:t>
      </w:r>
    </w:p>
    <w:p w14:paraId="4D38CEE0" w14:textId="77777777" w:rsidR="00192507" w:rsidRPr="002134AF" w:rsidRDefault="00192507" w:rsidP="001925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34AF">
        <w:rPr>
          <w:rFonts w:eastAsiaTheme="minorHAnsi"/>
          <w:b/>
          <w:sz w:val="28"/>
          <w:szCs w:val="28"/>
          <w:lang w:eastAsia="en-US"/>
        </w:rPr>
        <w:t xml:space="preserve"> </w:t>
      </w:r>
      <w:bookmarkStart w:id="0" w:name="_Hlk49502679"/>
      <w:r w:rsidRPr="002134AF">
        <w:rPr>
          <w:rFonts w:eastAsiaTheme="minorHAnsi"/>
          <w:b/>
          <w:sz w:val="28"/>
          <w:szCs w:val="28"/>
          <w:lang w:eastAsia="en-US"/>
        </w:rPr>
        <w:t xml:space="preserve">УЧРЕЖДЕНИЯ ОБРАЗОВАНИЯ </w:t>
      </w:r>
    </w:p>
    <w:p w14:paraId="17653E85" w14:textId="77777777" w:rsidR="00192507" w:rsidRPr="002134AF" w:rsidRDefault="00192507" w:rsidP="001925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34AF">
        <w:rPr>
          <w:rFonts w:eastAsiaTheme="minorHAnsi"/>
          <w:b/>
          <w:sz w:val="28"/>
          <w:szCs w:val="28"/>
          <w:lang w:eastAsia="en-US"/>
        </w:rPr>
        <w:t xml:space="preserve">«МИНСКОЕ ГОСУДАРСТВЕННОЕ ОБЛАСТНОЕ </w:t>
      </w:r>
    </w:p>
    <w:p w14:paraId="221C314F" w14:textId="77777777" w:rsidR="00192507" w:rsidRPr="002134AF" w:rsidRDefault="00192507" w:rsidP="0019250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134AF">
        <w:rPr>
          <w:rFonts w:eastAsiaTheme="minorHAnsi"/>
          <w:b/>
          <w:sz w:val="28"/>
          <w:szCs w:val="28"/>
          <w:lang w:eastAsia="en-US"/>
        </w:rPr>
        <w:t>УЧИЛИЩЕ ОЛИМПИЙСКОГО РЕЗЕРВА»</w:t>
      </w:r>
    </w:p>
    <w:p w14:paraId="2E9C77FF" w14:textId="77777777" w:rsidR="00192507" w:rsidRPr="002134AF" w:rsidRDefault="00192507" w:rsidP="00192507">
      <w:pPr>
        <w:ind w:firstLine="567"/>
        <w:jc w:val="both"/>
        <w:rPr>
          <w:sz w:val="28"/>
          <w:szCs w:val="28"/>
        </w:rPr>
      </w:pPr>
    </w:p>
    <w:bookmarkEnd w:id="0"/>
    <w:p w14:paraId="43B43260" w14:textId="77777777" w:rsidR="00192507" w:rsidRPr="002134AF" w:rsidRDefault="00192507" w:rsidP="00192507">
      <w:pPr>
        <w:ind w:firstLine="567"/>
        <w:jc w:val="both"/>
        <w:rPr>
          <w:sz w:val="30"/>
          <w:szCs w:val="30"/>
        </w:rPr>
      </w:pPr>
      <w:r w:rsidRPr="002134AF">
        <w:rPr>
          <w:sz w:val="30"/>
          <w:szCs w:val="30"/>
          <w:lang w:val="be-BY"/>
        </w:rPr>
        <w:t>Ц</w:t>
      </w:r>
      <w:r w:rsidRPr="002134AF">
        <w:rPr>
          <w:sz w:val="30"/>
          <w:szCs w:val="30"/>
        </w:rPr>
        <w:t xml:space="preserve">ель – содействие </w:t>
      </w:r>
      <w:r w:rsidRPr="002134AF">
        <w:rPr>
          <w:sz w:val="30"/>
          <w:szCs w:val="30"/>
          <w:shd w:val="clear" w:color="auto" w:fill="FFFFFF"/>
        </w:rPr>
        <w:t xml:space="preserve">формированию </w:t>
      </w:r>
      <w:r w:rsidRPr="002134AF">
        <w:rPr>
          <w:sz w:val="30"/>
          <w:szCs w:val="30"/>
        </w:rPr>
        <w:t xml:space="preserve">нравственно зрелой, творческой личности обучающегося, его </w:t>
      </w:r>
      <w:r w:rsidRPr="002134AF">
        <w:rPr>
          <w:sz w:val="30"/>
          <w:szCs w:val="30"/>
          <w:shd w:val="clear" w:color="auto" w:fill="FFFFFF"/>
        </w:rPr>
        <w:t>активной гражданской позиции</w:t>
      </w:r>
      <w:r w:rsidRPr="002134AF">
        <w:rPr>
          <w:sz w:val="30"/>
          <w:szCs w:val="30"/>
        </w:rPr>
        <w:t>, профессиональному, социальному становлению будущего тренера, гражданина-патриота Республики Беларусь, спортсмена высокой квалификации, готового достойно представлять Республику Беларусь на международной спортивной арене путём координации усилий всех субъектов образовательного процесса.</w:t>
      </w:r>
    </w:p>
    <w:p w14:paraId="72FD6450" w14:textId="77777777" w:rsidR="00192507" w:rsidRPr="002134AF" w:rsidRDefault="00192507" w:rsidP="00192507">
      <w:pPr>
        <w:pStyle w:val="2"/>
        <w:shd w:val="clear" w:color="auto" w:fill="auto"/>
        <w:spacing w:before="0" w:line="240" w:lineRule="auto"/>
        <w:ind w:left="20" w:right="20" w:firstLine="54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134AF">
        <w:rPr>
          <w:rFonts w:ascii="Times New Roman" w:hAnsi="Times New Roman" w:cs="Times New Roman"/>
          <w:sz w:val="30"/>
          <w:szCs w:val="30"/>
        </w:rPr>
        <w:t>Для достижения данной цели педагогическим коллективом решаются следующие задачи:</w:t>
      </w:r>
      <w:r w:rsidRPr="002134A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7DFE504A" w14:textId="77777777" w:rsidR="00192507" w:rsidRPr="002134AF" w:rsidRDefault="00192507" w:rsidP="00192507">
      <w:pPr>
        <w:pStyle w:val="2"/>
        <w:numPr>
          <w:ilvl w:val="0"/>
          <w:numId w:val="4"/>
        </w:numPr>
        <w:shd w:val="clear" w:color="auto" w:fill="auto"/>
        <w:spacing w:before="0" w:line="240" w:lineRule="auto"/>
        <w:ind w:left="0" w:right="2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134AF">
        <w:rPr>
          <w:rFonts w:ascii="Times New Roman" w:hAnsi="Times New Roman" w:cs="Times New Roman"/>
          <w:color w:val="000000"/>
          <w:sz w:val="30"/>
          <w:szCs w:val="30"/>
        </w:rPr>
        <w:t>Содействие формированию гражданственности и патриотических чувств через усвоение общечеловеческих гуманистических ценностей, культурных, духовных традиций белорусского народа, идеологию белорусского государства;</w:t>
      </w:r>
    </w:p>
    <w:p w14:paraId="205B1135" w14:textId="77777777" w:rsidR="00192507" w:rsidRPr="002134AF" w:rsidRDefault="00192507" w:rsidP="0019250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851"/>
        <w:jc w:val="both"/>
        <w:rPr>
          <w:sz w:val="30"/>
          <w:szCs w:val="30"/>
        </w:rPr>
      </w:pPr>
      <w:r w:rsidRPr="002134AF">
        <w:rPr>
          <w:color w:val="000000"/>
          <w:sz w:val="30"/>
          <w:szCs w:val="30"/>
        </w:rPr>
        <w:t>Создание условий для овладения учащимися знаний, ценностей и навыков здорового образа жизни, сохранения и укрепления здоровья и формирования культуры безопасности жизнедеятельности.</w:t>
      </w:r>
    </w:p>
    <w:p w14:paraId="60AFEE80" w14:textId="77777777" w:rsidR="00192507" w:rsidRPr="002134AF" w:rsidRDefault="00192507" w:rsidP="0019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2134AF">
        <w:rPr>
          <w:rFonts w:ascii="Times New Roman" w:hAnsi="Times New Roman"/>
          <w:sz w:val="30"/>
          <w:szCs w:val="30"/>
        </w:rPr>
        <w:t>Правовое просвещение детей и их родителей, организация занятости несовершеннолетних, совершенствование деятельности по профилактике безнадзорности, правонарушений и преступлений среди несовершеннолетних;</w:t>
      </w:r>
    </w:p>
    <w:p w14:paraId="585D92F1" w14:textId="77777777" w:rsidR="00192507" w:rsidRPr="002134AF" w:rsidRDefault="00192507" w:rsidP="0019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2134AF">
        <w:rPr>
          <w:rFonts w:ascii="Times New Roman" w:hAnsi="Times New Roman"/>
          <w:sz w:val="30"/>
          <w:szCs w:val="30"/>
        </w:rPr>
        <w:t xml:space="preserve"> Совершенствование профилактической работы по предупреждению употребления и распространения среди подростков наркотических средств, психотропных веществ и их аналогов, допинга, предупреждению противоправных действий;</w:t>
      </w:r>
    </w:p>
    <w:p w14:paraId="18DB1DB7" w14:textId="77777777" w:rsidR="00192507" w:rsidRPr="002134AF" w:rsidRDefault="00192507" w:rsidP="0019250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30"/>
          <w:szCs w:val="30"/>
        </w:rPr>
      </w:pPr>
      <w:r w:rsidRPr="002134AF">
        <w:rPr>
          <w:rFonts w:ascii="Times New Roman" w:hAnsi="Times New Roman"/>
          <w:sz w:val="30"/>
          <w:szCs w:val="30"/>
        </w:rPr>
        <w:t>Совершенствование системы взаимодействия учреждения образования с семьёй, повышение ответственности семьи за воспитание детей;</w:t>
      </w:r>
    </w:p>
    <w:p w14:paraId="290FBA1E" w14:textId="77777777" w:rsidR="00192507" w:rsidRPr="002134AF" w:rsidRDefault="00192507" w:rsidP="00192507">
      <w:pPr>
        <w:numPr>
          <w:ilvl w:val="0"/>
          <w:numId w:val="4"/>
        </w:numPr>
        <w:tabs>
          <w:tab w:val="left" w:pos="993"/>
        </w:tabs>
        <w:ind w:left="0" w:firstLine="851"/>
        <w:jc w:val="both"/>
        <w:rPr>
          <w:sz w:val="30"/>
          <w:szCs w:val="30"/>
          <w:lang w:val="be-BY"/>
        </w:rPr>
      </w:pPr>
      <w:r w:rsidRPr="002134AF">
        <w:rPr>
          <w:sz w:val="30"/>
          <w:szCs w:val="30"/>
        </w:rPr>
        <w:t>Оказание содействия с</w:t>
      </w:r>
      <w:r w:rsidRPr="002134AF">
        <w:rPr>
          <w:sz w:val="30"/>
          <w:szCs w:val="30"/>
          <w:lang w:val="be-BY"/>
        </w:rPr>
        <w:t>оциально-психологической и педагогической поддержке учащихся в их личностном, профессиональном и социальном развитии.</w:t>
      </w:r>
    </w:p>
    <w:p w14:paraId="5B63D30F" w14:textId="77777777" w:rsidR="00192507" w:rsidRPr="002134AF" w:rsidRDefault="00192507" w:rsidP="00192507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color w:val="000000"/>
          <w:sz w:val="30"/>
          <w:szCs w:val="30"/>
        </w:rPr>
      </w:pPr>
      <w:r w:rsidRPr="002134AF">
        <w:rPr>
          <w:color w:val="000000"/>
          <w:sz w:val="30"/>
          <w:szCs w:val="30"/>
        </w:rPr>
        <w:t>Формирование экологической культуры личности, нравственного и эстетического отношения к природе.</w:t>
      </w:r>
    </w:p>
    <w:p w14:paraId="1FA4CF34" w14:textId="77777777" w:rsidR="00192507" w:rsidRPr="002134AF" w:rsidRDefault="00192507" w:rsidP="00192507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color w:val="000000"/>
          <w:sz w:val="30"/>
          <w:szCs w:val="30"/>
        </w:rPr>
      </w:pPr>
      <w:r w:rsidRPr="002134AF">
        <w:rPr>
          <w:color w:val="000000"/>
          <w:sz w:val="30"/>
          <w:szCs w:val="30"/>
        </w:rPr>
        <w:t xml:space="preserve">Формирование ценностного отношения к труду, социальной значимости профессиональной деятельности через воспитание </w:t>
      </w:r>
      <w:r w:rsidRPr="002134AF">
        <w:rPr>
          <w:color w:val="000000"/>
          <w:sz w:val="30"/>
          <w:szCs w:val="30"/>
        </w:rPr>
        <w:lastRenderedPageBreak/>
        <w:t>трудолюбия, ответственности, самостоятельности, конкурентоспособности, инициативности, предприимчивости, стремления к достижению более высоких результатов.</w:t>
      </w:r>
    </w:p>
    <w:p w14:paraId="10ADAED2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72187937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FEF2566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047A7B9F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9E533C3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8FFB81A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5468561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D779C1A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0AC5E53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FAB5791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B4B1F1B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7BF528F2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0730B977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7347ACEB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FC1B766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5A579A0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837EA76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42A6398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93B96EF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E1A2B0F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CF2CF4B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7A0738D9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021CDD6A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866D34C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0BC4CF66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8553CCC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90A0F31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1F57D4E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1D4DD26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4E34BD0A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845185A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DC407DD" w14:textId="77777777" w:rsidR="00192507" w:rsidRPr="002134AF" w:rsidRDefault="00192507" w:rsidP="00192507">
      <w:pPr>
        <w:shd w:val="clear" w:color="auto" w:fill="FFFFFF"/>
        <w:jc w:val="both"/>
        <w:rPr>
          <w:sz w:val="30"/>
          <w:szCs w:val="30"/>
          <w:lang w:val="be-BY"/>
        </w:rPr>
        <w:sectPr w:rsidR="00192507" w:rsidRPr="002134AF" w:rsidSect="00C060C7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146E9AF4" w14:textId="77777777" w:rsidR="00192507" w:rsidRPr="002134AF" w:rsidRDefault="00192507" w:rsidP="00192507">
      <w:pPr>
        <w:shd w:val="clear" w:color="auto" w:fill="FFFFFF"/>
        <w:jc w:val="both"/>
        <w:rPr>
          <w:color w:val="000000"/>
          <w:sz w:val="30"/>
          <w:szCs w:val="30"/>
        </w:rPr>
      </w:pP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843"/>
        <w:gridCol w:w="5103"/>
      </w:tblGrid>
      <w:tr w:rsidR="00192507" w:rsidRPr="002134AF" w14:paraId="40F4CA78" w14:textId="77777777" w:rsidTr="00494B76">
        <w:tc>
          <w:tcPr>
            <w:tcW w:w="709" w:type="dxa"/>
            <w:shd w:val="clear" w:color="auto" w:fill="auto"/>
            <w:vAlign w:val="center"/>
          </w:tcPr>
          <w:p w14:paraId="723B4B3E" w14:textId="77777777" w:rsidR="00192507" w:rsidRPr="002134AF" w:rsidRDefault="00192507" w:rsidP="00494B7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134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C28A19" w14:textId="77777777" w:rsidR="00192507" w:rsidRPr="002134AF" w:rsidRDefault="00192507" w:rsidP="00494B7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134A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8D599" w14:textId="77777777" w:rsidR="00192507" w:rsidRPr="002134AF" w:rsidRDefault="00192507" w:rsidP="00494B7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134AF">
              <w:rPr>
                <w:b/>
                <w:sz w:val="28"/>
                <w:szCs w:val="28"/>
              </w:rPr>
              <w:t>Сроки</w:t>
            </w:r>
          </w:p>
          <w:p w14:paraId="7867135D" w14:textId="77777777" w:rsidR="00192507" w:rsidRPr="002134AF" w:rsidRDefault="00192507" w:rsidP="00494B7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134A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5ECD40" w14:textId="77777777" w:rsidR="00192507" w:rsidRPr="002134AF" w:rsidRDefault="00192507" w:rsidP="00494B7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34AF">
              <w:rPr>
                <w:rFonts w:eastAsia="Calibri"/>
                <w:b/>
                <w:sz w:val="28"/>
                <w:szCs w:val="28"/>
              </w:rPr>
              <w:t>Ответственные</w:t>
            </w:r>
          </w:p>
        </w:tc>
      </w:tr>
      <w:tr w:rsidR="00192507" w:rsidRPr="002134AF" w14:paraId="7909C612" w14:textId="77777777" w:rsidTr="00494B76">
        <w:tc>
          <w:tcPr>
            <w:tcW w:w="15593" w:type="dxa"/>
            <w:gridSpan w:val="4"/>
            <w:shd w:val="clear" w:color="auto" w:fill="auto"/>
          </w:tcPr>
          <w:p w14:paraId="0A083C9B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sz w:val="28"/>
                <w:szCs w:val="28"/>
              </w:rPr>
              <w:t>Идеологическое, гражданское и патриотическое воспитание</w:t>
            </w:r>
          </w:p>
        </w:tc>
      </w:tr>
      <w:tr w:rsidR="00192507" w:rsidRPr="002134AF" w14:paraId="72B208DB" w14:textId="77777777" w:rsidTr="00D14AE7">
        <w:trPr>
          <w:cantSplit/>
          <w:trHeight w:val="1024"/>
        </w:trPr>
        <w:tc>
          <w:tcPr>
            <w:tcW w:w="709" w:type="dxa"/>
            <w:shd w:val="clear" w:color="auto" w:fill="auto"/>
            <w:vAlign w:val="center"/>
          </w:tcPr>
          <w:p w14:paraId="0700907C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BB3A6E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Праздничная линейка, посвященная Дню знаний</w:t>
            </w:r>
          </w:p>
          <w:p w14:paraId="7617058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C3BA71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2 сентября </w:t>
            </w:r>
          </w:p>
        </w:tc>
        <w:tc>
          <w:tcPr>
            <w:tcW w:w="5103" w:type="dxa"/>
            <w:shd w:val="clear" w:color="auto" w:fill="auto"/>
          </w:tcPr>
          <w:p w14:paraId="47860D3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</w:t>
            </w:r>
          </w:p>
          <w:p w14:paraId="7CB624E3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воспитатели Козак Н.В., </w:t>
            </w:r>
            <w:proofErr w:type="spellStart"/>
            <w:r w:rsidRPr="002134AF">
              <w:rPr>
                <w:sz w:val="28"/>
                <w:szCs w:val="28"/>
              </w:rPr>
              <w:t>Мишук</w:t>
            </w:r>
            <w:proofErr w:type="spellEnd"/>
            <w:r w:rsidRPr="002134AF">
              <w:rPr>
                <w:sz w:val="28"/>
                <w:szCs w:val="28"/>
              </w:rPr>
              <w:t xml:space="preserve"> Ю.М.</w:t>
            </w:r>
          </w:p>
        </w:tc>
      </w:tr>
      <w:tr w:rsidR="00192507" w:rsidRPr="002134AF" w14:paraId="5C978A41" w14:textId="77777777" w:rsidTr="00494B76">
        <w:tc>
          <w:tcPr>
            <w:tcW w:w="709" w:type="dxa"/>
            <w:shd w:val="clear" w:color="auto" w:fill="auto"/>
          </w:tcPr>
          <w:p w14:paraId="330AA515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A6BE348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Первый урок </w:t>
            </w:r>
            <w:r w:rsidRPr="002134AF">
              <w:rPr>
                <w:rFonts w:eastAsia="Arial"/>
                <w:sz w:val="30"/>
                <w:szCs w:val="30"/>
              </w:rPr>
              <w:t>«Нам есть чем гордиться, нам есть что беречь!»</w:t>
            </w:r>
          </w:p>
        </w:tc>
        <w:tc>
          <w:tcPr>
            <w:tcW w:w="1843" w:type="dxa"/>
            <w:shd w:val="clear" w:color="auto" w:fill="auto"/>
          </w:tcPr>
          <w:p w14:paraId="57FB140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2 сентября </w:t>
            </w:r>
          </w:p>
        </w:tc>
        <w:tc>
          <w:tcPr>
            <w:tcW w:w="5103" w:type="dxa"/>
            <w:shd w:val="clear" w:color="auto" w:fill="auto"/>
          </w:tcPr>
          <w:p w14:paraId="563C2656" w14:textId="10F18D6A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 w:rsidR="00206577"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 w:rsidR="00206577"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20AC437A" w14:textId="77777777" w:rsidTr="00494B76">
        <w:tc>
          <w:tcPr>
            <w:tcW w:w="709" w:type="dxa"/>
            <w:shd w:val="clear" w:color="auto" w:fill="auto"/>
          </w:tcPr>
          <w:p w14:paraId="3C9FD7B9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B23B490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информационные часы «День белорусской письменности»</w:t>
            </w:r>
          </w:p>
        </w:tc>
        <w:tc>
          <w:tcPr>
            <w:tcW w:w="1843" w:type="dxa"/>
            <w:shd w:val="clear" w:color="auto" w:fill="auto"/>
          </w:tcPr>
          <w:p w14:paraId="03D2E8C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3 сентября</w:t>
            </w:r>
          </w:p>
        </w:tc>
        <w:tc>
          <w:tcPr>
            <w:tcW w:w="5103" w:type="dxa"/>
            <w:shd w:val="clear" w:color="auto" w:fill="auto"/>
          </w:tcPr>
          <w:p w14:paraId="4D390CC8" w14:textId="6C5DAB2E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5A0E514B" w14:textId="77777777" w:rsidTr="00494B76">
        <w:tc>
          <w:tcPr>
            <w:tcW w:w="709" w:type="dxa"/>
            <w:shd w:val="clear" w:color="auto" w:fill="auto"/>
          </w:tcPr>
          <w:p w14:paraId="0BA56B9A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41DA2F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 и конкурс плакатов, приуроченные Дню народного единства. Геноцид белорусского народа в годы Великой Отечественной войны</w:t>
            </w:r>
          </w:p>
        </w:tc>
        <w:tc>
          <w:tcPr>
            <w:tcW w:w="1843" w:type="dxa"/>
            <w:shd w:val="clear" w:color="auto" w:fill="auto"/>
          </w:tcPr>
          <w:p w14:paraId="600214D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16 –21 сентября</w:t>
            </w:r>
          </w:p>
        </w:tc>
        <w:tc>
          <w:tcPr>
            <w:tcW w:w="5103" w:type="dxa"/>
            <w:shd w:val="clear" w:color="auto" w:fill="auto"/>
          </w:tcPr>
          <w:p w14:paraId="3D17EDE5" w14:textId="695E214C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 xml:space="preserve">, </w:t>
            </w:r>
            <w:r w:rsidR="00192507" w:rsidRPr="002134AF">
              <w:rPr>
                <w:sz w:val="28"/>
                <w:szCs w:val="28"/>
              </w:rPr>
              <w:t>воспитатели</w:t>
            </w:r>
          </w:p>
        </w:tc>
      </w:tr>
      <w:tr w:rsidR="00192507" w:rsidRPr="002134AF" w14:paraId="669D6883" w14:textId="77777777" w:rsidTr="00494B76">
        <w:tc>
          <w:tcPr>
            <w:tcW w:w="709" w:type="dxa"/>
            <w:shd w:val="clear" w:color="auto" w:fill="auto"/>
          </w:tcPr>
          <w:p w14:paraId="725181AF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BE915CE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Праздничное мероприятие, посвященное Дню учителя</w:t>
            </w:r>
          </w:p>
        </w:tc>
        <w:tc>
          <w:tcPr>
            <w:tcW w:w="1843" w:type="dxa"/>
            <w:shd w:val="clear" w:color="auto" w:fill="auto"/>
          </w:tcPr>
          <w:p w14:paraId="77F643C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1 октября </w:t>
            </w:r>
          </w:p>
        </w:tc>
        <w:tc>
          <w:tcPr>
            <w:tcW w:w="5103" w:type="dxa"/>
            <w:shd w:val="clear" w:color="auto" w:fill="auto"/>
          </w:tcPr>
          <w:p w14:paraId="656A11FF" w14:textId="31415CCC" w:rsidR="00206577" w:rsidRDefault="00192507" w:rsidP="00206577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классные руководители 10-ых классов,</w:t>
            </w:r>
          </w:p>
          <w:p w14:paraId="6737E6C8" w14:textId="5B30423D" w:rsidR="00192507" w:rsidRPr="002134AF" w:rsidRDefault="00192507" w:rsidP="00494B76">
            <w:pPr>
              <w:ind w:right="-128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 воспитатель Козак Н.В.</w:t>
            </w:r>
          </w:p>
        </w:tc>
      </w:tr>
      <w:tr w:rsidR="00192507" w:rsidRPr="002134AF" w14:paraId="07FB8592" w14:textId="77777777" w:rsidTr="00494B76">
        <w:tc>
          <w:tcPr>
            <w:tcW w:w="709" w:type="dxa"/>
            <w:shd w:val="clear" w:color="auto" w:fill="auto"/>
          </w:tcPr>
          <w:p w14:paraId="3FBF4BF9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8D255E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Акция «Почта добра» ко Дню пожилого человека</w:t>
            </w:r>
          </w:p>
        </w:tc>
        <w:tc>
          <w:tcPr>
            <w:tcW w:w="1843" w:type="dxa"/>
            <w:shd w:val="clear" w:color="auto" w:fill="auto"/>
          </w:tcPr>
          <w:p w14:paraId="2835DBC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октября</w:t>
            </w:r>
          </w:p>
        </w:tc>
        <w:tc>
          <w:tcPr>
            <w:tcW w:w="5103" w:type="dxa"/>
            <w:shd w:val="clear" w:color="auto" w:fill="auto"/>
          </w:tcPr>
          <w:p w14:paraId="353D33DD" w14:textId="45333DB0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</w:t>
            </w:r>
            <w:r w:rsidR="00206577">
              <w:rPr>
                <w:sz w:val="28"/>
                <w:szCs w:val="28"/>
              </w:rPr>
              <w:t>к</w:t>
            </w:r>
            <w:r w:rsidR="00206577" w:rsidRPr="002134AF">
              <w:rPr>
                <w:sz w:val="28"/>
                <w:szCs w:val="28"/>
              </w:rPr>
              <w:t>лассные руководители</w:t>
            </w:r>
            <w:r w:rsidR="00206577">
              <w:rPr>
                <w:sz w:val="28"/>
                <w:szCs w:val="28"/>
              </w:rPr>
              <w:t xml:space="preserve"> 7-11 классов</w:t>
            </w:r>
            <w:r w:rsidR="00206577" w:rsidRPr="002134AF">
              <w:rPr>
                <w:sz w:val="28"/>
                <w:szCs w:val="28"/>
              </w:rPr>
              <w:t>, кураторы</w:t>
            </w:r>
            <w:r w:rsidR="00206577"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2F44FFA8" w14:textId="77777777" w:rsidTr="00494B76">
        <w:tc>
          <w:tcPr>
            <w:tcW w:w="709" w:type="dxa"/>
            <w:shd w:val="clear" w:color="auto" w:fill="auto"/>
          </w:tcPr>
          <w:p w14:paraId="573FF52C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BAD8F98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Праздничное мероприятие «Посвящение в олимпийцы»</w:t>
            </w:r>
          </w:p>
        </w:tc>
        <w:tc>
          <w:tcPr>
            <w:tcW w:w="1843" w:type="dxa"/>
            <w:shd w:val="clear" w:color="auto" w:fill="auto"/>
          </w:tcPr>
          <w:p w14:paraId="5C6AA8A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10 октября</w:t>
            </w:r>
          </w:p>
        </w:tc>
        <w:tc>
          <w:tcPr>
            <w:tcW w:w="5103" w:type="dxa"/>
            <w:shd w:val="clear" w:color="auto" w:fill="auto"/>
          </w:tcPr>
          <w:p w14:paraId="4CA69F95" w14:textId="31BE7BD3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 воспитател</w:t>
            </w:r>
            <w:r w:rsidR="00206577">
              <w:rPr>
                <w:rFonts w:eastAsia="Calibri"/>
                <w:sz w:val="28"/>
                <w:szCs w:val="28"/>
              </w:rPr>
              <w:t>ь Козак Н.В.</w:t>
            </w:r>
            <w:r w:rsidRPr="002134AF">
              <w:rPr>
                <w:rFonts w:eastAsia="Calibri"/>
                <w:sz w:val="28"/>
                <w:szCs w:val="28"/>
              </w:rPr>
              <w:t xml:space="preserve">, </w:t>
            </w:r>
            <w:r w:rsidRPr="002134AF">
              <w:rPr>
                <w:sz w:val="28"/>
                <w:szCs w:val="28"/>
              </w:rPr>
              <w:t>классный руководитель 7 класса</w:t>
            </w:r>
          </w:p>
        </w:tc>
      </w:tr>
      <w:tr w:rsidR="00192507" w:rsidRPr="002134AF" w14:paraId="62E58A69" w14:textId="77777777" w:rsidTr="00494B76">
        <w:tc>
          <w:tcPr>
            <w:tcW w:w="709" w:type="dxa"/>
            <w:shd w:val="clear" w:color="auto" w:fill="auto"/>
          </w:tcPr>
          <w:p w14:paraId="0510A96D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B40627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Акция «Спасибо, мама!» ко Дню матери</w:t>
            </w:r>
          </w:p>
        </w:tc>
        <w:tc>
          <w:tcPr>
            <w:tcW w:w="1843" w:type="dxa"/>
            <w:shd w:val="clear" w:color="auto" w:fill="auto"/>
          </w:tcPr>
          <w:p w14:paraId="200E149F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14 октября</w:t>
            </w:r>
          </w:p>
        </w:tc>
        <w:tc>
          <w:tcPr>
            <w:tcW w:w="5103" w:type="dxa"/>
            <w:shd w:val="clear" w:color="auto" w:fill="auto"/>
          </w:tcPr>
          <w:p w14:paraId="5739E3D0" w14:textId="409C8BAD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классны</w:t>
            </w:r>
            <w:r w:rsidR="00455D76">
              <w:rPr>
                <w:sz w:val="28"/>
                <w:szCs w:val="28"/>
              </w:rPr>
              <w:t xml:space="preserve">е </w:t>
            </w:r>
            <w:r w:rsidRPr="002134AF">
              <w:rPr>
                <w:sz w:val="28"/>
                <w:szCs w:val="28"/>
              </w:rPr>
              <w:t>руководител</w:t>
            </w:r>
            <w:r w:rsidR="00455D76">
              <w:rPr>
                <w:sz w:val="28"/>
                <w:szCs w:val="28"/>
              </w:rPr>
              <w:t>и 7-11 классов</w:t>
            </w:r>
          </w:p>
        </w:tc>
      </w:tr>
      <w:tr w:rsidR="00192507" w:rsidRPr="002134AF" w14:paraId="0AE0A3DE" w14:textId="77777777" w:rsidTr="00494B76">
        <w:tc>
          <w:tcPr>
            <w:tcW w:w="709" w:type="dxa"/>
            <w:shd w:val="clear" w:color="auto" w:fill="auto"/>
          </w:tcPr>
          <w:p w14:paraId="1AFBD4E9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A239E4C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посвященные Дню отца</w:t>
            </w:r>
          </w:p>
        </w:tc>
        <w:tc>
          <w:tcPr>
            <w:tcW w:w="1843" w:type="dxa"/>
            <w:shd w:val="clear" w:color="auto" w:fill="auto"/>
          </w:tcPr>
          <w:p w14:paraId="537CB78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21 октября</w:t>
            </w:r>
          </w:p>
        </w:tc>
        <w:tc>
          <w:tcPr>
            <w:tcW w:w="5103" w:type="dxa"/>
            <w:shd w:val="clear" w:color="auto" w:fill="auto"/>
          </w:tcPr>
          <w:p w14:paraId="7299A1C9" w14:textId="05D9FC74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6923F199" w14:textId="77777777" w:rsidTr="00494B76">
        <w:tc>
          <w:tcPr>
            <w:tcW w:w="709" w:type="dxa"/>
            <w:shd w:val="clear" w:color="auto" w:fill="auto"/>
          </w:tcPr>
          <w:p w14:paraId="66FB3B43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F1D5B58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приуроченные Дню Октябрьской революции</w:t>
            </w:r>
          </w:p>
        </w:tc>
        <w:tc>
          <w:tcPr>
            <w:tcW w:w="1843" w:type="dxa"/>
            <w:shd w:val="clear" w:color="auto" w:fill="auto"/>
          </w:tcPr>
          <w:p w14:paraId="34462F4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25-30 октября</w:t>
            </w:r>
          </w:p>
        </w:tc>
        <w:tc>
          <w:tcPr>
            <w:tcW w:w="5103" w:type="dxa"/>
            <w:shd w:val="clear" w:color="auto" w:fill="auto"/>
          </w:tcPr>
          <w:p w14:paraId="0390E814" w14:textId="76E481C2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DDFC073" w14:textId="77777777" w:rsidTr="00494B76">
        <w:tc>
          <w:tcPr>
            <w:tcW w:w="709" w:type="dxa"/>
            <w:shd w:val="clear" w:color="auto" w:fill="auto"/>
          </w:tcPr>
          <w:p w14:paraId="22F86C7A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F663B6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приуроченные Всемирному дню ребёнка</w:t>
            </w:r>
          </w:p>
        </w:tc>
        <w:tc>
          <w:tcPr>
            <w:tcW w:w="1843" w:type="dxa"/>
            <w:shd w:val="clear" w:color="auto" w:fill="auto"/>
          </w:tcPr>
          <w:p w14:paraId="0001589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18–23 ноября</w:t>
            </w:r>
          </w:p>
        </w:tc>
        <w:tc>
          <w:tcPr>
            <w:tcW w:w="5103" w:type="dxa"/>
            <w:shd w:val="clear" w:color="auto" w:fill="auto"/>
          </w:tcPr>
          <w:p w14:paraId="30E35FD2" w14:textId="532CC87E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</w:t>
            </w:r>
            <w:r w:rsidR="00192507"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47A25DB5" w14:textId="77777777" w:rsidTr="00494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C85B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16F6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  <w:lang w:val="be-BY"/>
              </w:rPr>
              <w:t>Праздничное мероприятие, посвященное Новому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B547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  <w:lang w:val="be-BY"/>
              </w:rPr>
              <w:t>24 декабря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5E75" w14:textId="781458E6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 xml:space="preserve">Заместитель директора по воспитательной работе, классные руководители 9-ых классов, </w:t>
            </w:r>
            <w:r w:rsidRPr="002134AF">
              <w:rPr>
                <w:sz w:val="28"/>
                <w:szCs w:val="28"/>
              </w:rPr>
              <w:t xml:space="preserve">воспитатель </w:t>
            </w:r>
            <w:proofErr w:type="spellStart"/>
            <w:r w:rsidRPr="002134AF">
              <w:rPr>
                <w:sz w:val="28"/>
                <w:szCs w:val="28"/>
              </w:rPr>
              <w:t>Н.В.Козак</w:t>
            </w:r>
            <w:proofErr w:type="spellEnd"/>
            <w:r w:rsidRPr="002134AF">
              <w:rPr>
                <w:sz w:val="28"/>
                <w:szCs w:val="28"/>
              </w:rPr>
              <w:t xml:space="preserve"> </w:t>
            </w:r>
          </w:p>
        </w:tc>
      </w:tr>
      <w:tr w:rsidR="00192507" w:rsidRPr="002134AF" w14:paraId="237A18B6" w14:textId="77777777" w:rsidTr="00494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D33A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362E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  <w:lang w:val="be-BY"/>
              </w:rPr>
              <w:t>Единый урок, посвященный 81-ой годовщине трагедии в 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61F1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  <w:lang w:val="be-BY"/>
              </w:rPr>
              <w:t>13 января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5595" w14:textId="78A1FE39" w:rsidR="00192507" w:rsidRPr="002134AF" w:rsidRDefault="0020657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3649928B" w14:textId="77777777" w:rsidTr="00494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C0F5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2B61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приуроченные Дню памяти воинов-интернационалистов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00CF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  <w:lang w:val="be-BY"/>
              </w:rPr>
              <w:t>10–15 февраля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AD23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 xml:space="preserve">Классные руководители, </w:t>
            </w:r>
          </w:p>
          <w:p w14:paraId="40D7EA70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учитель истории</w:t>
            </w:r>
          </w:p>
        </w:tc>
      </w:tr>
      <w:tr w:rsidR="00192507" w:rsidRPr="002134AF" w14:paraId="6F3FB070" w14:textId="77777777" w:rsidTr="00494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BFC1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201C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приуроченные к Международному дню родного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B993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</w:rPr>
              <w:t>17-20 февраля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095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 8 классов, кураторы, воспитатели</w:t>
            </w:r>
          </w:p>
        </w:tc>
      </w:tr>
      <w:tr w:rsidR="00192507" w:rsidRPr="002134AF" w14:paraId="5F201B4A" w14:textId="77777777" w:rsidTr="00494B76">
        <w:tc>
          <w:tcPr>
            <w:tcW w:w="709" w:type="dxa"/>
            <w:shd w:val="clear" w:color="auto" w:fill="auto"/>
          </w:tcPr>
          <w:p w14:paraId="7960A45B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B8E3804" w14:textId="77777777" w:rsidR="00192507" w:rsidRPr="002134AF" w:rsidRDefault="00192507" w:rsidP="00494B76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2134AF">
              <w:rPr>
                <w:bCs/>
                <w:sz w:val="28"/>
                <w:szCs w:val="28"/>
                <w:lang w:val="be-BY"/>
              </w:rPr>
              <w:t>Праздничное мероприятие, посвящённое Дню защитника Отечества</w:t>
            </w:r>
          </w:p>
        </w:tc>
        <w:tc>
          <w:tcPr>
            <w:tcW w:w="1843" w:type="dxa"/>
            <w:shd w:val="clear" w:color="auto" w:fill="auto"/>
          </w:tcPr>
          <w:p w14:paraId="6A0795C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21 февраля</w:t>
            </w:r>
          </w:p>
        </w:tc>
        <w:tc>
          <w:tcPr>
            <w:tcW w:w="5103" w:type="dxa"/>
            <w:shd w:val="clear" w:color="auto" w:fill="auto"/>
          </w:tcPr>
          <w:p w14:paraId="400A6A4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</w:t>
            </w:r>
            <w:r w:rsidRPr="002134AF">
              <w:rPr>
                <w:sz w:val="28"/>
                <w:szCs w:val="28"/>
              </w:rPr>
              <w:t xml:space="preserve">, классные руководители 10-ых классов, </w:t>
            </w:r>
          </w:p>
          <w:p w14:paraId="6A9B33D3" w14:textId="7124CEF1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2507" w:rsidRPr="002134AF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ь Козак Н.В.</w:t>
            </w:r>
          </w:p>
        </w:tc>
      </w:tr>
      <w:tr w:rsidR="00192507" w:rsidRPr="002134AF" w14:paraId="79179498" w14:textId="77777777" w:rsidTr="00494B76">
        <w:tc>
          <w:tcPr>
            <w:tcW w:w="709" w:type="dxa"/>
            <w:shd w:val="clear" w:color="auto" w:fill="auto"/>
          </w:tcPr>
          <w:p w14:paraId="6DC3C677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AA1A23E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посвященное Международному женскому дню </w:t>
            </w:r>
          </w:p>
        </w:tc>
        <w:tc>
          <w:tcPr>
            <w:tcW w:w="1843" w:type="dxa"/>
            <w:shd w:val="clear" w:color="auto" w:fill="auto"/>
          </w:tcPr>
          <w:p w14:paraId="75D9E449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7 марта </w:t>
            </w:r>
          </w:p>
        </w:tc>
        <w:tc>
          <w:tcPr>
            <w:tcW w:w="5103" w:type="dxa"/>
            <w:shd w:val="clear" w:color="auto" w:fill="auto"/>
          </w:tcPr>
          <w:p w14:paraId="4317B476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Заместитель директора по воспитательной работе, классные руководители 11-ых классов, </w:t>
            </w:r>
          </w:p>
          <w:p w14:paraId="7F72FB17" w14:textId="1B54A4B1" w:rsidR="00192507" w:rsidRPr="002134AF" w:rsidRDefault="00206577" w:rsidP="00494B7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92507" w:rsidRPr="0021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Козак Н.В.</w:t>
            </w:r>
          </w:p>
        </w:tc>
      </w:tr>
      <w:tr w:rsidR="00192507" w:rsidRPr="002134AF" w14:paraId="473376A8" w14:textId="77777777" w:rsidTr="00494B76">
        <w:tc>
          <w:tcPr>
            <w:tcW w:w="709" w:type="dxa"/>
            <w:shd w:val="clear" w:color="auto" w:fill="auto"/>
          </w:tcPr>
          <w:p w14:paraId="18AC7326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ACA29E2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Дню Конституции Республики Беларусь</w:t>
            </w:r>
          </w:p>
        </w:tc>
        <w:tc>
          <w:tcPr>
            <w:tcW w:w="1843" w:type="dxa"/>
            <w:shd w:val="clear" w:color="auto" w:fill="auto"/>
          </w:tcPr>
          <w:p w14:paraId="28B59BF8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15 марта </w:t>
            </w:r>
          </w:p>
        </w:tc>
        <w:tc>
          <w:tcPr>
            <w:tcW w:w="5103" w:type="dxa"/>
            <w:shd w:val="clear" w:color="auto" w:fill="auto"/>
          </w:tcPr>
          <w:p w14:paraId="5A2D3CE7" w14:textId="77777777" w:rsidR="00192507" w:rsidRPr="002134AF" w:rsidRDefault="00192507" w:rsidP="00494B76">
            <w:pPr>
              <w:pStyle w:val="a5"/>
              <w:rPr>
                <w:sz w:val="28"/>
                <w:szCs w:val="28"/>
              </w:rPr>
            </w:pPr>
            <w:r w:rsidRPr="002134AF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34AF">
              <w:rPr>
                <w:sz w:val="28"/>
                <w:szCs w:val="28"/>
              </w:rPr>
              <w:t xml:space="preserve"> </w:t>
            </w:r>
          </w:p>
          <w:p w14:paraId="14865285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учитель истории,</w:t>
            </w:r>
          </w:p>
          <w:p w14:paraId="001881AD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92507" w:rsidRPr="002134AF" w14:paraId="062DB114" w14:textId="77777777" w:rsidTr="00494B76">
        <w:tc>
          <w:tcPr>
            <w:tcW w:w="709" w:type="dxa"/>
            <w:shd w:val="clear" w:color="auto" w:fill="auto"/>
          </w:tcPr>
          <w:p w14:paraId="1C5BD657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A3A776A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82-ой годовщине трагедии в Хатыни</w:t>
            </w:r>
          </w:p>
        </w:tc>
        <w:tc>
          <w:tcPr>
            <w:tcW w:w="1843" w:type="dxa"/>
            <w:shd w:val="clear" w:color="auto" w:fill="auto"/>
          </w:tcPr>
          <w:p w14:paraId="0003CCA4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5103" w:type="dxa"/>
            <w:shd w:val="clear" w:color="auto" w:fill="auto"/>
          </w:tcPr>
          <w:p w14:paraId="2CCE6CB9" w14:textId="19A85A1F" w:rsidR="00192507" w:rsidRPr="002134AF" w:rsidRDefault="00206577" w:rsidP="00494B76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57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классов, кураторы 1-2 курсов</w:t>
            </w:r>
            <w:r w:rsidR="00192507" w:rsidRPr="0020657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92507" w:rsidRPr="002134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истории</w:t>
            </w:r>
          </w:p>
        </w:tc>
      </w:tr>
      <w:tr w:rsidR="00192507" w:rsidRPr="002134AF" w14:paraId="217FA0F4" w14:textId="77777777" w:rsidTr="00494B76">
        <w:tc>
          <w:tcPr>
            <w:tcW w:w="709" w:type="dxa"/>
            <w:shd w:val="clear" w:color="auto" w:fill="auto"/>
          </w:tcPr>
          <w:p w14:paraId="21EF1297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BA8DD2B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(информационные) часы, посвященные Дню единения народов Беларуси и России</w:t>
            </w:r>
          </w:p>
        </w:tc>
        <w:tc>
          <w:tcPr>
            <w:tcW w:w="1843" w:type="dxa"/>
            <w:shd w:val="clear" w:color="auto" w:fill="auto"/>
          </w:tcPr>
          <w:p w14:paraId="4839A68E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31 марта –</w:t>
            </w:r>
          </w:p>
          <w:p w14:paraId="66B7756B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 апреля</w:t>
            </w:r>
          </w:p>
        </w:tc>
        <w:tc>
          <w:tcPr>
            <w:tcW w:w="5103" w:type="dxa"/>
            <w:shd w:val="clear" w:color="auto" w:fill="auto"/>
          </w:tcPr>
          <w:p w14:paraId="227299B6" w14:textId="4AEDF331" w:rsidR="00192507" w:rsidRPr="002134AF" w:rsidRDefault="0020657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4F75AF0" w14:textId="77777777" w:rsidTr="00494B76">
        <w:tc>
          <w:tcPr>
            <w:tcW w:w="709" w:type="dxa"/>
            <w:shd w:val="clear" w:color="auto" w:fill="auto"/>
          </w:tcPr>
          <w:p w14:paraId="384E6F35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40D116E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(информационные) часы, посвященные Международному дню полетов человека в космос</w:t>
            </w:r>
          </w:p>
        </w:tc>
        <w:tc>
          <w:tcPr>
            <w:tcW w:w="1843" w:type="dxa"/>
            <w:shd w:val="clear" w:color="auto" w:fill="auto"/>
          </w:tcPr>
          <w:p w14:paraId="7462863E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14-18 апреля</w:t>
            </w:r>
          </w:p>
        </w:tc>
        <w:tc>
          <w:tcPr>
            <w:tcW w:w="5103" w:type="dxa"/>
            <w:shd w:val="clear" w:color="auto" w:fill="auto"/>
          </w:tcPr>
          <w:p w14:paraId="5A589FCD" w14:textId="42013A76" w:rsidR="00192507" w:rsidRPr="002134AF" w:rsidRDefault="0020657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4C7DDA18" w14:textId="77777777" w:rsidTr="00494B76">
        <w:tc>
          <w:tcPr>
            <w:tcW w:w="709" w:type="dxa"/>
            <w:shd w:val="clear" w:color="auto" w:fill="auto"/>
          </w:tcPr>
          <w:p w14:paraId="70685D09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EC616C8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чернобыльской трагедии</w:t>
            </w:r>
          </w:p>
        </w:tc>
        <w:tc>
          <w:tcPr>
            <w:tcW w:w="1843" w:type="dxa"/>
            <w:shd w:val="clear" w:color="auto" w:fill="auto"/>
          </w:tcPr>
          <w:p w14:paraId="4064E1E1" w14:textId="77777777" w:rsidR="00192507" w:rsidRPr="002134AF" w:rsidRDefault="00192507" w:rsidP="00494B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5103" w:type="dxa"/>
            <w:shd w:val="clear" w:color="auto" w:fill="auto"/>
          </w:tcPr>
          <w:p w14:paraId="793A4BE0" w14:textId="442C9E3A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 классный руководитель 7-го класса</w:t>
            </w:r>
          </w:p>
        </w:tc>
      </w:tr>
      <w:tr w:rsidR="00192507" w:rsidRPr="002134AF" w14:paraId="5E8C6330" w14:textId="77777777" w:rsidTr="00494B76">
        <w:tc>
          <w:tcPr>
            <w:tcW w:w="709" w:type="dxa"/>
            <w:shd w:val="clear" w:color="auto" w:fill="auto"/>
          </w:tcPr>
          <w:p w14:paraId="13249F2A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EFADCEE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Праздничное мероприятие, посвященное 80-летию Победы советского народа в годы Великой Отечественной войны. </w:t>
            </w:r>
          </w:p>
          <w:p w14:paraId="78FA8C0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Дни памяти и примирения, посвященные погибшим во Второй мировой войне </w:t>
            </w:r>
          </w:p>
        </w:tc>
        <w:tc>
          <w:tcPr>
            <w:tcW w:w="1843" w:type="dxa"/>
            <w:shd w:val="clear" w:color="auto" w:fill="auto"/>
          </w:tcPr>
          <w:p w14:paraId="3EDA9BDF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8 мая </w:t>
            </w:r>
          </w:p>
          <w:p w14:paraId="639A7DD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</w:p>
          <w:p w14:paraId="38D9C9E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6 – 8 мая</w:t>
            </w:r>
          </w:p>
        </w:tc>
        <w:tc>
          <w:tcPr>
            <w:tcW w:w="5103" w:type="dxa"/>
            <w:shd w:val="clear" w:color="auto" w:fill="auto"/>
          </w:tcPr>
          <w:p w14:paraId="1622F930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Заместитель директора по воспитательной работе, классные руководители    9-ых классов, </w:t>
            </w:r>
          </w:p>
          <w:p w14:paraId="56BE533E" w14:textId="63627F5C" w:rsidR="00192507" w:rsidRPr="002134AF" w:rsidRDefault="0020657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Козак </w:t>
            </w:r>
            <w:r w:rsidR="00861B8C">
              <w:rPr>
                <w:sz w:val="28"/>
                <w:szCs w:val="28"/>
              </w:rPr>
              <w:t>Н.В.</w:t>
            </w:r>
          </w:p>
        </w:tc>
      </w:tr>
      <w:tr w:rsidR="00192507" w:rsidRPr="002134AF" w14:paraId="0BD9A573" w14:textId="77777777" w:rsidTr="00494B76">
        <w:tc>
          <w:tcPr>
            <w:tcW w:w="709" w:type="dxa"/>
            <w:shd w:val="clear" w:color="auto" w:fill="auto"/>
          </w:tcPr>
          <w:p w14:paraId="4AC61755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C79EB20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Участие в акции «Цветы великой победы»</w:t>
            </w:r>
          </w:p>
        </w:tc>
        <w:tc>
          <w:tcPr>
            <w:tcW w:w="1843" w:type="dxa"/>
            <w:shd w:val="clear" w:color="auto" w:fill="auto"/>
          </w:tcPr>
          <w:p w14:paraId="5C3DFCE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8 мая</w:t>
            </w:r>
          </w:p>
        </w:tc>
        <w:tc>
          <w:tcPr>
            <w:tcW w:w="5103" w:type="dxa"/>
            <w:shd w:val="clear" w:color="auto" w:fill="auto"/>
          </w:tcPr>
          <w:p w14:paraId="31D3225A" w14:textId="4E399AC7" w:rsidR="00192507" w:rsidRPr="002134AF" w:rsidRDefault="00861B8C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 Козак Н.В.</w:t>
            </w:r>
          </w:p>
        </w:tc>
      </w:tr>
      <w:tr w:rsidR="00192507" w:rsidRPr="002134AF" w14:paraId="6EB27EC3" w14:textId="77777777" w:rsidTr="00494B76">
        <w:tc>
          <w:tcPr>
            <w:tcW w:w="709" w:type="dxa"/>
            <w:shd w:val="clear" w:color="auto" w:fill="auto"/>
          </w:tcPr>
          <w:p w14:paraId="37ACDC95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D97159E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Информационный час, посвященный 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843" w:type="dxa"/>
            <w:shd w:val="clear" w:color="auto" w:fill="auto"/>
          </w:tcPr>
          <w:p w14:paraId="2825584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13 мая</w:t>
            </w:r>
          </w:p>
        </w:tc>
        <w:tc>
          <w:tcPr>
            <w:tcW w:w="5103" w:type="dxa"/>
            <w:shd w:val="clear" w:color="auto" w:fill="auto"/>
          </w:tcPr>
          <w:p w14:paraId="1E8851B0" w14:textId="202F7D25" w:rsidR="00192507" w:rsidRPr="002134AF" w:rsidRDefault="00861B8C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учителя истории и обществоведения </w:t>
            </w:r>
          </w:p>
        </w:tc>
      </w:tr>
      <w:tr w:rsidR="00192507" w:rsidRPr="002134AF" w14:paraId="7B70E2EC" w14:textId="77777777" w:rsidTr="00494B76">
        <w:tc>
          <w:tcPr>
            <w:tcW w:w="709" w:type="dxa"/>
            <w:shd w:val="clear" w:color="auto" w:fill="auto"/>
          </w:tcPr>
          <w:p w14:paraId="50B5F706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FD28881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Праздничное мероприятие, посвященное окончанию учебного года</w:t>
            </w:r>
          </w:p>
        </w:tc>
        <w:tc>
          <w:tcPr>
            <w:tcW w:w="1843" w:type="dxa"/>
            <w:shd w:val="clear" w:color="auto" w:fill="auto"/>
          </w:tcPr>
          <w:p w14:paraId="7ACBA93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31 мая</w:t>
            </w:r>
          </w:p>
        </w:tc>
        <w:tc>
          <w:tcPr>
            <w:tcW w:w="5103" w:type="dxa"/>
            <w:shd w:val="clear" w:color="auto" w:fill="auto"/>
          </w:tcPr>
          <w:p w14:paraId="7227494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классные руководители 9-ых и 11-ых классов,</w:t>
            </w:r>
          </w:p>
          <w:p w14:paraId="6832AF03" w14:textId="7E3BB893" w:rsidR="00192507" w:rsidRPr="002134AF" w:rsidRDefault="00861B8C" w:rsidP="00494B76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2507" w:rsidRPr="002134AF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 xml:space="preserve">ь Козак Н.В., </w:t>
            </w:r>
            <w:proofErr w:type="spellStart"/>
            <w:r>
              <w:rPr>
                <w:sz w:val="28"/>
                <w:szCs w:val="28"/>
              </w:rPr>
              <w:t>Мишук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92507" w:rsidRPr="002134AF" w14:paraId="3D63DCCA" w14:textId="77777777" w:rsidTr="00494B76">
        <w:tc>
          <w:tcPr>
            <w:tcW w:w="709" w:type="dxa"/>
            <w:shd w:val="clear" w:color="auto" w:fill="auto"/>
          </w:tcPr>
          <w:p w14:paraId="34BE79F6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A59A08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Организация и проведение торжественной части вручения свидетельств и аттестатов учащимся </w:t>
            </w:r>
          </w:p>
          <w:p w14:paraId="2B6FD31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9-ых и 11-ых классов</w:t>
            </w:r>
          </w:p>
        </w:tc>
        <w:tc>
          <w:tcPr>
            <w:tcW w:w="1843" w:type="dxa"/>
            <w:shd w:val="clear" w:color="auto" w:fill="auto"/>
          </w:tcPr>
          <w:p w14:paraId="7C025C8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Июнь</w:t>
            </w:r>
          </w:p>
        </w:tc>
        <w:tc>
          <w:tcPr>
            <w:tcW w:w="5103" w:type="dxa"/>
            <w:shd w:val="clear" w:color="auto" w:fill="auto"/>
          </w:tcPr>
          <w:p w14:paraId="01A52102" w14:textId="77777777" w:rsidR="00192507" w:rsidRPr="002134AF" w:rsidRDefault="00192507" w:rsidP="00494B76">
            <w:pPr>
              <w:rPr>
                <w:rFonts w:eastAsiaTheme="minorHAnsi"/>
                <w:sz w:val="28"/>
                <w:szCs w:val="28"/>
              </w:rPr>
            </w:pPr>
            <w:r w:rsidRPr="002134AF">
              <w:rPr>
                <w:rFonts w:eastAsiaTheme="minorHAnsi"/>
                <w:sz w:val="28"/>
                <w:szCs w:val="28"/>
              </w:rPr>
              <w:t>Администрация,</w:t>
            </w:r>
          </w:p>
          <w:p w14:paraId="36EFFB68" w14:textId="77777777" w:rsidR="00192507" w:rsidRPr="002134AF" w:rsidRDefault="00192507" w:rsidP="00494B76">
            <w:pPr>
              <w:rPr>
                <w:rFonts w:eastAsiaTheme="minorHAnsi"/>
                <w:sz w:val="28"/>
                <w:szCs w:val="28"/>
              </w:rPr>
            </w:pPr>
            <w:r w:rsidRPr="002134AF">
              <w:rPr>
                <w:rFonts w:eastAsiaTheme="minorHAnsi"/>
                <w:sz w:val="28"/>
                <w:szCs w:val="28"/>
              </w:rPr>
              <w:t xml:space="preserve">классные руководители </w:t>
            </w:r>
          </w:p>
          <w:p w14:paraId="2F8C88AB" w14:textId="77777777" w:rsidR="00192507" w:rsidRPr="002134AF" w:rsidRDefault="00192507" w:rsidP="00494B76">
            <w:pPr>
              <w:rPr>
                <w:rFonts w:eastAsiaTheme="minorHAnsi"/>
                <w:sz w:val="28"/>
                <w:szCs w:val="28"/>
              </w:rPr>
            </w:pPr>
            <w:r w:rsidRPr="002134AF">
              <w:rPr>
                <w:rFonts w:eastAsiaTheme="minorHAnsi"/>
                <w:sz w:val="28"/>
                <w:szCs w:val="28"/>
              </w:rPr>
              <w:t xml:space="preserve">9-ых и 11-ых классов, </w:t>
            </w:r>
            <w:r w:rsidRPr="002134AF">
              <w:rPr>
                <w:sz w:val="28"/>
                <w:szCs w:val="28"/>
              </w:rPr>
              <w:t>воспитатели</w:t>
            </w:r>
          </w:p>
        </w:tc>
      </w:tr>
      <w:tr w:rsidR="00192507" w:rsidRPr="002134AF" w14:paraId="00AB7874" w14:textId="77777777" w:rsidTr="00494B76">
        <w:trPr>
          <w:trHeight w:val="273"/>
        </w:trPr>
        <w:tc>
          <w:tcPr>
            <w:tcW w:w="709" w:type="dxa"/>
            <w:shd w:val="clear" w:color="auto" w:fill="auto"/>
          </w:tcPr>
          <w:p w14:paraId="3B1A14F7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2A30A90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Организация и посещение учащимися экскурсионных объектов Минской области по данному направлению </w:t>
            </w:r>
          </w:p>
        </w:tc>
        <w:tc>
          <w:tcPr>
            <w:tcW w:w="1843" w:type="dxa"/>
            <w:shd w:val="clear" w:color="auto" w:fill="auto"/>
          </w:tcPr>
          <w:p w14:paraId="73D9376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46BA527" w14:textId="222DB6E4" w:rsidR="00192507" w:rsidRPr="002134AF" w:rsidRDefault="00861B8C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A842C46" w14:textId="77777777" w:rsidTr="00494B76">
        <w:tc>
          <w:tcPr>
            <w:tcW w:w="709" w:type="dxa"/>
            <w:shd w:val="clear" w:color="auto" w:fill="auto"/>
          </w:tcPr>
          <w:p w14:paraId="4D389EDB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033118D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Встреча с ветеранами физической культуры и спорта</w:t>
            </w:r>
          </w:p>
        </w:tc>
        <w:tc>
          <w:tcPr>
            <w:tcW w:w="1843" w:type="dxa"/>
            <w:shd w:val="clear" w:color="auto" w:fill="auto"/>
          </w:tcPr>
          <w:p w14:paraId="123512EF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92423F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Администрация</w:t>
            </w:r>
          </w:p>
        </w:tc>
      </w:tr>
      <w:tr w:rsidR="00192507" w:rsidRPr="002134AF" w14:paraId="42815380" w14:textId="77777777" w:rsidTr="00494B76">
        <w:tc>
          <w:tcPr>
            <w:tcW w:w="709" w:type="dxa"/>
            <w:shd w:val="clear" w:color="auto" w:fill="auto"/>
          </w:tcPr>
          <w:p w14:paraId="5BA32ABB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DAB35B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проведение единых дней информирования</w:t>
            </w:r>
            <w:r w:rsidRPr="002134AF">
              <w:rPr>
                <w:rFonts w:eastAsia="Calibri"/>
                <w:sz w:val="28"/>
                <w:szCs w:val="28"/>
                <w:lang w:eastAsia="en-US"/>
              </w:rPr>
              <w:t xml:space="preserve">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shd w:val="clear" w:color="auto" w:fill="auto"/>
          </w:tcPr>
          <w:p w14:paraId="4C381833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864EA68" w14:textId="7CAED28E" w:rsidR="00192507" w:rsidRPr="002134AF" w:rsidRDefault="00106EB2" w:rsidP="00106EB2">
            <w:pPr>
              <w:ind w:left="-9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556642B4" w14:textId="77777777" w:rsidTr="00494B76">
        <w:tc>
          <w:tcPr>
            <w:tcW w:w="709" w:type="dxa"/>
            <w:shd w:val="clear" w:color="auto" w:fill="auto"/>
          </w:tcPr>
          <w:p w14:paraId="766D266B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467DDA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Участие в акциях и мероприятиях, проводимых ОО «БРСМ»</w:t>
            </w:r>
          </w:p>
        </w:tc>
        <w:tc>
          <w:tcPr>
            <w:tcW w:w="1843" w:type="dxa"/>
            <w:shd w:val="clear" w:color="auto" w:fill="auto"/>
          </w:tcPr>
          <w:p w14:paraId="2FAFBA45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389B80B" w14:textId="010EC371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Администрация, </w:t>
            </w:r>
            <w:r w:rsidR="00106EB2">
              <w:rPr>
                <w:sz w:val="28"/>
                <w:szCs w:val="28"/>
              </w:rPr>
              <w:t>к</w:t>
            </w:r>
            <w:r w:rsidR="00106EB2" w:rsidRPr="002134AF">
              <w:rPr>
                <w:sz w:val="28"/>
                <w:szCs w:val="28"/>
              </w:rPr>
              <w:t>лассные руководители</w:t>
            </w:r>
            <w:r w:rsidR="00106EB2">
              <w:rPr>
                <w:sz w:val="28"/>
                <w:szCs w:val="28"/>
              </w:rPr>
              <w:t xml:space="preserve"> 7-11 классов</w:t>
            </w:r>
            <w:r w:rsidR="00106EB2" w:rsidRPr="002134AF">
              <w:rPr>
                <w:sz w:val="28"/>
                <w:szCs w:val="28"/>
              </w:rPr>
              <w:t>, кураторы</w:t>
            </w:r>
            <w:r w:rsidR="00106EB2">
              <w:rPr>
                <w:sz w:val="28"/>
                <w:szCs w:val="28"/>
              </w:rPr>
              <w:t xml:space="preserve"> 1-2 курсов, </w:t>
            </w: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5E6ABA81" w14:textId="77777777" w:rsidTr="00494B76">
        <w:tc>
          <w:tcPr>
            <w:tcW w:w="709" w:type="dxa"/>
            <w:shd w:val="clear" w:color="auto" w:fill="auto"/>
          </w:tcPr>
          <w:p w14:paraId="4F19E2E2" w14:textId="77777777" w:rsidR="00192507" w:rsidRPr="002134AF" w:rsidRDefault="00192507" w:rsidP="00494B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F21DCB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Показ и обсуждение фильмов, телепередач, презентаций и т.п., способствующих формированию идеологического, патриотического и гражданского воспитания</w:t>
            </w:r>
          </w:p>
        </w:tc>
        <w:tc>
          <w:tcPr>
            <w:tcW w:w="1843" w:type="dxa"/>
            <w:shd w:val="clear" w:color="auto" w:fill="auto"/>
          </w:tcPr>
          <w:p w14:paraId="411DC99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ECBE05A" w14:textId="0FB2AA52" w:rsidR="00192507" w:rsidRPr="002134AF" w:rsidRDefault="0014232B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воспитатель </w:t>
            </w:r>
            <w:proofErr w:type="spellStart"/>
            <w:r>
              <w:rPr>
                <w:sz w:val="28"/>
                <w:szCs w:val="28"/>
              </w:rPr>
              <w:t>Н.В.Козак</w:t>
            </w:r>
            <w:proofErr w:type="spellEnd"/>
          </w:p>
        </w:tc>
      </w:tr>
      <w:tr w:rsidR="00192507" w:rsidRPr="002134AF" w14:paraId="722BEFA5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F81D096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ind w:left="426" w:hanging="4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192507" w:rsidRPr="002134AF" w14:paraId="77AB731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A956F06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1D10A2D" w14:textId="77777777" w:rsidR="00192507" w:rsidRPr="002134AF" w:rsidRDefault="00192507" w:rsidP="00494B76">
            <w:pPr>
              <w:ind w:left="-9"/>
              <w:contextualSpacing/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посвященные Дню мира</w:t>
            </w:r>
          </w:p>
        </w:tc>
        <w:tc>
          <w:tcPr>
            <w:tcW w:w="1843" w:type="dxa"/>
            <w:shd w:val="clear" w:color="auto" w:fill="auto"/>
          </w:tcPr>
          <w:p w14:paraId="7B8047BF" w14:textId="77777777" w:rsidR="00192507" w:rsidRPr="002134AF" w:rsidRDefault="00192507" w:rsidP="00494B76">
            <w:pPr>
              <w:ind w:left="-9"/>
              <w:contextualSpacing/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23-27 сентября</w:t>
            </w:r>
          </w:p>
        </w:tc>
        <w:tc>
          <w:tcPr>
            <w:tcW w:w="5103" w:type="dxa"/>
            <w:shd w:val="clear" w:color="auto" w:fill="auto"/>
          </w:tcPr>
          <w:p w14:paraId="4A108AD9" w14:textId="3AB5F78A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6A70B95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76BE692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1792A02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посвященные Международному дню солидарности людей</w:t>
            </w:r>
          </w:p>
        </w:tc>
        <w:tc>
          <w:tcPr>
            <w:tcW w:w="1843" w:type="dxa"/>
            <w:shd w:val="clear" w:color="auto" w:fill="auto"/>
          </w:tcPr>
          <w:p w14:paraId="304D66B2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9-14 декабря</w:t>
            </w:r>
          </w:p>
        </w:tc>
        <w:tc>
          <w:tcPr>
            <w:tcW w:w="5103" w:type="dxa"/>
            <w:shd w:val="clear" w:color="auto" w:fill="auto"/>
          </w:tcPr>
          <w:p w14:paraId="7D1D5C74" w14:textId="26BB9DA0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E000FC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83FBEE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F649674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Неделя духовно-нравственного воспитания. Неделя добра</w:t>
            </w:r>
          </w:p>
        </w:tc>
        <w:tc>
          <w:tcPr>
            <w:tcW w:w="1843" w:type="dxa"/>
            <w:shd w:val="clear" w:color="auto" w:fill="auto"/>
          </w:tcPr>
          <w:p w14:paraId="10ECB470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16 – 21 декабря</w:t>
            </w:r>
          </w:p>
        </w:tc>
        <w:tc>
          <w:tcPr>
            <w:tcW w:w="5103" w:type="dxa"/>
            <w:shd w:val="clear" w:color="auto" w:fill="auto"/>
          </w:tcPr>
          <w:p w14:paraId="2FA31241" w14:textId="7D07CDD0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0F2A47F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69CF56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D43D6C2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проводимые во взаимодействии с Белорусской православной церковью (в рамках Программы сотрудничества между Министерством образования Республики Беларусь и Белорусской Православной Церковью на 2020 – 2025)</w:t>
            </w:r>
          </w:p>
        </w:tc>
        <w:tc>
          <w:tcPr>
            <w:tcW w:w="1843" w:type="dxa"/>
            <w:shd w:val="clear" w:color="auto" w:fill="auto"/>
          </w:tcPr>
          <w:p w14:paraId="7E929302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E9E6F8D" w14:textId="4B9CE5C9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6320DB4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18B7F5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64B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направленные на освоение системы 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17D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E66" w14:textId="63CF3C8B" w:rsidR="00192507" w:rsidRPr="002134AF" w:rsidRDefault="0014232B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0CD28A0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89CDF2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ind w:left="426" w:hanging="437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7AEA6DE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проведение единых дней информирования</w:t>
            </w:r>
            <w:r w:rsidRPr="002134AF">
              <w:rPr>
                <w:rFonts w:eastAsia="Calibri"/>
                <w:sz w:val="28"/>
                <w:szCs w:val="28"/>
                <w:lang w:eastAsia="en-US"/>
              </w:rPr>
              <w:t xml:space="preserve">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shd w:val="clear" w:color="auto" w:fill="auto"/>
          </w:tcPr>
          <w:p w14:paraId="52444021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511424BF" w14:textId="61E55000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69C7AC44" w14:textId="77777777" w:rsidTr="00494B76">
        <w:trPr>
          <w:trHeight w:val="273"/>
        </w:trPr>
        <w:tc>
          <w:tcPr>
            <w:tcW w:w="709" w:type="dxa"/>
            <w:shd w:val="clear" w:color="auto" w:fill="auto"/>
          </w:tcPr>
          <w:p w14:paraId="0405214F" w14:textId="77777777" w:rsidR="00192507" w:rsidRPr="002134AF" w:rsidRDefault="00192507" w:rsidP="00494B76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3DB781D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Организация и посещение учащимися экскурсионных объектов Минской области по данному направлению </w:t>
            </w:r>
          </w:p>
        </w:tc>
        <w:tc>
          <w:tcPr>
            <w:tcW w:w="1843" w:type="dxa"/>
            <w:shd w:val="clear" w:color="auto" w:fill="auto"/>
          </w:tcPr>
          <w:p w14:paraId="259BD50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A3E0EB9" w14:textId="3331CBDC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2D2DEC98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C289D79" w14:textId="77777777" w:rsidR="00192507" w:rsidRPr="002134AF" w:rsidRDefault="00192507" w:rsidP="00494B76">
            <w:pPr>
              <w:ind w:left="-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134AF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192507" w:rsidRPr="002134AF" w14:paraId="1F6A57F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DA618D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35DD525D" w14:textId="77777777" w:rsidR="00192507" w:rsidRPr="002134AF" w:rsidRDefault="00192507" w:rsidP="00494B76">
            <w:pPr>
              <w:ind w:left="-9"/>
              <w:contextualSpacing/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посвященные Всемирному дню заповедников и национальных парков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6AD8218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13-18 января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C04CE47" w14:textId="4508D318" w:rsidR="00192507" w:rsidRPr="002134AF" w:rsidRDefault="0014232B" w:rsidP="00494B76">
            <w:pPr>
              <w:ind w:left="-9"/>
              <w:contextualSpacing/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0205353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BDF806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0BE0CEBB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Тематические классные (информационные) часы, посвященные Всемирному дню Земли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A679986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18-23 апреля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F065C07" w14:textId="032FD1FB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63C7917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D81D95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5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Благоустройство территории</w:t>
            </w:r>
          </w:p>
          <w:p w14:paraId="04749FA5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учреждения образования, холлов общежития. Акция «Чистый дом»</w:t>
            </w:r>
            <w:r w:rsidRPr="002134A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478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50FC" w14:textId="08471722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 xml:space="preserve">лассные </w:t>
            </w:r>
            <w:r w:rsidRPr="002134AF">
              <w:rPr>
                <w:sz w:val="28"/>
                <w:szCs w:val="28"/>
              </w:rPr>
              <w:lastRenderedPageBreak/>
              <w:t>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719A509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8FE1AE9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A6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Благоустройство и озеленение территории УСБ «Городище». Акция «Сохраним красоту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52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  <w:p w14:paraId="642DF824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4D4" w14:textId="224350C9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5D10335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11DCC9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CA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классных, кураторских и информационных часов на тему «Экологическое воспитание и культура безопасной жизнедеятельности»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025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C77" w14:textId="01FE1361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765ADA67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18EE088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D4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проведение субботников на территории учреждения образования и УСБ «Городище», сбора вторичного сырья</w:t>
            </w:r>
            <w:r w:rsidRPr="002134A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E12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CF1" w14:textId="1F3C82DF" w:rsidR="00192507" w:rsidRPr="002134AF" w:rsidRDefault="0014232B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29B5DFE5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798BBE" w14:textId="77777777" w:rsidR="00192507" w:rsidRPr="002134AF" w:rsidRDefault="00192507" w:rsidP="00494B76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FF2C845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 xml:space="preserve">Организация и посещение учащимися экскурсионных объектов Минской области по данному направлению </w:t>
            </w:r>
          </w:p>
        </w:tc>
        <w:tc>
          <w:tcPr>
            <w:tcW w:w="1843" w:type="dxa"/>
            <w:shd w:val="clear" w:color="auto" w:fill="auto"/>
          </w:tcPr>
          <w:p w14:paraId="2FF9ED83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8DEE2F6" w14:textId="503F77BE" w:rsidR="00192507" w:rsidRPr="002134AF" w:rsidRDefault="0014232B" w:rsidP="00494B76">
            <w:pPr>
              <w:ind w:left="-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23482161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15B1694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Воспитание культуры безопасности жизнедеятельности и </w:t>
            </w:r>
          </w:p>
          <w:p w14:paraId="5E7E030E" w14:textId="77777777" w:rsidR="00192507" w:rsidRPr="002134AF" w:rsidRDefault="00192507" w:rsidP="00494B76">
            <w:pPr>
              <w:jc w:val="center"/>
              <w:rPr>
                <w:sz w:val="28"/>
                <w:szCs w:val="28"/>
              </w:rPr>
            </w:pPr>
            <w:r w:rsidRPr="002134AF">
              <w:rPr>
                <w:rFonts w:eastAsia="Calibri"/>
                <w:b/>
                <w:bCs/>
                <w:sz w:val="28"/>
                <w:szCs w:val="28"/>
              </w:rPr>
              <w:t>здорового образа жизни</w:t>
            </w:r>
          </w:p>
        </w:tc>
      </w:tr>
      <w:tr w:rsidR="00192507" w:rsidRPr="002134AF" w14:paraId="2B966DA7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35524B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15A2C8BD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Декада профилактики суицидов</w:t>
            </w:r>
          </w:p>
        </w:tc>
        <w:tc>
          <w:tcPr>
            <w:tcW w:w="1843" w:type="dxa"/>
            <w:shd w:val="clear" w:color="auto" w:fill="auto"/>
          </w:tcPr>
          <w:p w14:paraId="20FBA4B2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16 – 21 сентября;</w:t>
            </w:r>
          </w:p>
          <w:p w14:paraId="70EA16AE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23–28 сентября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266C80D0" w14:textId="13C78930" w:rsidR="00192507" w:rsidRPr="002134AF" w:rsidRDefault="001F29E8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="00192507"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33C08E15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F95B16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D283668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Неделя безопасности в сети Интернет</w:t>
            </w:r>
          </w:p>
        </w:tc>
        <w:tc>
          <w:tcPr>
            <w:tcW w:w="1843" w:type="dxa"/>
            <w:shd w:val="clear" w:color="auto" w:fill="auto"/>
          </w:tcPr>
          <w:p w14:paraId="7ABBFE55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30.09 –5 октября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E0E402A" w14:textId="28F19D61" w:rsidR="00192507" w:rsidRPr="002134AF" w:rsidRDefault="001F29E8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1279F26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D179B29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DA86471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Неделя здоровья и спорта</w:t>
            </w:r>
          </w:p>
        </w:tc>
        <w:tc>
          <w:tcPr>
            <w:tcW w:w="1843" w:type="dxa"/>
            <w:shd w:val="clear" w:color="auto" w:fill="auto"/>
          </w:tcPr>
          <w:p w14:paraId="1021EFF0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07 –12 октября; 11 –16 ноября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D05617E" w14:textId="29F6BF1E" w:rsidR="00192507" w:rsidRPr="002134AF" w:rsidRDefault="001F29E8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351CA3A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B54E6E7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32B206F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Неделя профилактики насильственных преступлений в отношении несовершеннолетних. Всемирный день ребенка</w:t>
            </w:r>
          </w:p>
        </w:tc>
        <w:tc>
          <w:tcPr>
            <w:tcW w:w="1843" w:type="dxa"/>
            <w:shd w:val="clear" w:color="auto" w:fill="auto"/>
          </w:tcPr>
          <w:p w14:paraId="18880730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18 –23 ноября;</w:t>
            </w:r>
          </w:p>
          <w:p w14:paraId="35886D24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20 ноября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9FCDFA6" w14:textId="205C6952" w:rsidR="00192507" w:rsidRPr="002134AF" w:rsidRDefault="001F29E8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625E326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BFB216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31FBD1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мероприятий, посвященных Всемирному дню борьбы со СПИДом (по отдельному плану). Неделя профилактики ВИЧ/СПИД</w:t>
            </w:r>
          </w:p>
        </w:tc>
        <w:tc>
          <w:tcPr>
            <w:tcW w:w="1843" w:type="dxa"/>
            <w:shd w:val="clear" w:color="auto" w:fill="auto"/>
          </w:tcPr>
          <w:p w14:paraId="13A6506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25 –30 ноября;</w:t>
            </w:r>
          </w:p>
          <w:p w14:paraId="6E669372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декабря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DF95C7D" w14:textId="233C4BD3" w:rsidR="00192507" w:rsidRPr="002134AF" w:rsidRDefault="001F29E8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7BD7CFB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C07128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BC2004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Неделя профилактики детского травматизма</w:t>
            </w:r>
          </w:p>
        </w:tc>
        <w:tc>
          <w:tcPr>
            <w:tcW w:w="1843" w:type="dxa"/>
            <w:shd w:val="clear" w:color="auto" w:fill="auto"/>
          </w:tcPr>
          <w:p w14:paraId="1C9130C2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16 – 21 декабря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D7A6740" w14:textId="79365371" w:rsidR="00192507" w:rsidRPr="002134AF" w:rsidRDefault="001F29E8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 w:rsidR="00192507" w:rsidRPr="002134AF">
              <w:rPr>
                <w:sz w:val="28"/>
                <w:szCs w:val="28"/>
              </w:rPr>
              <w:t>медицинские работники</w:t>
            </w:r>
          </w:p>
        </w:tc>
      </w:tr>
      <w:tr w:rsidR="00192507" w:rsidRPr="002134AF" w14:paraId="4161E2A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148E55E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494160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посвященные Международному дню борьбы с наркоманией и наркобизнесом</w:t>
            </w:r>
          </w:p>
        </w:tc>
        <w:tc>
          <w:tcPr>
            <w:tcW w:w="1843" w:type="dxa"/>
            <w:shd w:val="clear" w:color="auto" w:fill="auto"/>
          </w:tcPr>
          <w:p w14:paraId="401EAE7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28 февраля-</w:t>
            </w:r>
          </w:p>
          <w:p w14:paraId="7417D87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05 марта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4EE3487" w14:textId="3AF5E228" w:rsidR="00192507" w:rsidRPr="002134AF" w:rsidRDefault="001F29E8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="00192507" w:rsidRPr="002134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Н.В.Козак</w:t>
            </w:r>
            <w:proofErr w:type="spellEnd"/>
            <w:r w:rsidR="00192507" w:rsidRPr="002134AF">
              <w:rPr>
                <w:sz w:val="28"/>
                <w:szCs w:val="28"/>
              </w:rPr>
              <w:t>, врач</w:t>
            </w:r>
          </w:p>
        </w:tc>
      </w:tr>
      <w:tr w:rsidR="00192507" w:rsidRPr="002134AF" w14:paraId="42F30884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400E2E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B6CF6C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посвященные Всемирному дню здоровья</w:t>
            </w:r>
          </w:p>
        </w:tc>
        <w:tc>
          <w:tcPr>
            <w:tcW w:w="1843" w:type="dxa"/>
            <w:shd w:val="clear" w:color="auto" w:fill="auto"/>
          </w:tcPr>
          <w:p w14:paraId="0E449BC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04-09 апреля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4CDB704" w14:textId="6749DBEF" w:rsidR="00192507" w:rsidRPr="002134AF" w:rsidRDefault="007603B1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 w:rsidR="00192507" w:rsidRPr="002134AF">
              <w:rPr>
                <w:sz w:val="28"/>
                <w:szCs w:val="28"/>
              </w:rPr>
              <w:t>врач</w:t>
            </w:r>
          </w:p>
        </w:tc>
      </w:tr>
      <w:tr w:rsidR="00192507" w:rsidRPr="002134AF" w14:paraId="56943CE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09A97A8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5B8CA7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приуроченные Всемирному дню без табака</w:t>
            </w:r>
          </w:p>
        </w:tc>
        <w:tc>
          <w:tcPr>
            <w:tcW w:w="1843" w:type="dxa"/>
            <w:shd w:val="clear" w:color="auto" w:fill="auto"/>
          </w:tcPr>
          <w:p w14:paraId="5D3D220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23-28 мая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EC2E9E8" w14:textId="3AE4131C" w:rsidR="00192507" w:rsidRPr="002134AF" w:rsidRDefault="007603B1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6AD32B78" w14:textId="77777777" w:rsidTr="00494B76">
        <w:tc>
          <w:tcPr>
            <w:tcW w:w="709" w:type="dxa"/>
            <w:shd w:val="clear" w:color="auto" w:fill="auto"/>
          </w:tcPr>
          <w:p w14:paraId="0FF138AC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417CE4A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Проведение встреч со специалистами центра «Вместе» </w:t>
            </w:r>
          </w:p>
        </w:tc>
        <w:tc>
          <w:tcPr>
            <w:tcW w:w="1843" w:type="dxa"/>
            <w:shd w:val="clear" w:color="auto" w:fill="auto"/>
          </w:tcPr>
          <w:p w14:paraId="1051C261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B9AC06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СППС, врач</w:t>
            </w:r>
          </w:p>
        </w:tc>
      </w:tr>
      <w:tr w:rsidR="00192507" w:rsidRPr="002134AF" w14:paraId="6F840472" w14:textId="77777777" w:rsidTr="00494B76">
        <w:tc>
          <w:tcPr>
            <w:tcW w:w="709" w:type="dxa"/>
            <w:shd w:val="clear" w:color="auto" w:fill="auto"/>
          </w:tcPr>
          <w:p w14:paraId="42377974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53B2F7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Тематические лектории «Основы здорового образа жизни» </w:t>
            </w:r>
          </w:p>
        </w:tc>
        <w:tc>
          <w:tcPr>
            <w:tcW w:w="1843" w:type="dxa"/>
            <w:shd w:val="clear" w:color="auto" w:fill="auto"/>
          </w:tcPr>
          <w:p w14:paraId="2A99617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593C0B2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Медицинские работники</w:t>
            </w:r>
          </w:p>
        </w:tc>
      </w:tr>
      <w:tr w:rsidR="00192507" w:rsidRPr="002134AF" w14:paraId="349B04F8" w14:textId="77777777" w:rsidTr="00494B76">
        <w:tc>
          <w:tcPr>
            <w:tcW w:w="709" w:type="dxa"/>
            <w:shd w:val="clear" w:color="auto" w:fill="auto"/>
          </w:tcPr>
          <w:p w14:paraId="36AB753D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ABD675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День борьбы с наркотиками. Конкурс плакатов. Тематические классные часы</w:t>
            </w:r>
          </w:p>
        </w:tc>
        <w:tc>
          <w:tcPr>
            <w:tcW w:w="1843" w:type="dxa"/>
            <w:shd w:val="clear" w:color="auto" w:fill="auto"/>
          </w:tcPr>
          <w:p w14:paraId="7F319D89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марта</w:t>
            </w:r>
          </w:p>
        </w:tc>
        <w:tc>
          <w:tcPr>
            <w:tcW w:w="5103" w:type="dxa"/>
            <w:shd w:val="clear" w:color="auto" w:fill="auto"/>
          </w:tcPr>
          <w:p w14:paraId="11E5B69B" w14:textId="498D19C2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 xml:space="preserve">СППС, врач, </w:t>
            </w:r>
            <w:r w:rsidR="007603B1">
              <w:rPr>
                <w:rFonts w:eastAsia="Calibri"/>
                <w:sz w:val="28"/>
                <w:szCs w:val="28"/>
              </w:rPr>
              <w:t>к</w:t>
            </w:r>
            <w:r w:rsidR="007603B1" w:rsidRPr="002134AF">
              <w:rPr>
                <w:sz w:val="28"/>
                <w:szCs w:val="28"/>
              </w:rPr>
              <w:t>лассные руководители</w:t>
            </w:r>
            <w:r w:rsidR="007603B1">
              <w:rPr>
                <w:sz w:val="28"/>
                <w:szCs w:val="28"/>
              </w:rPr>
              <w:t xml:space="preserve"> 7-11 классов</w:t>
            </w:r>
            <w:r w:rsidR="007603B1" w:rsidRPr="002134AF">
              <w:rPr>
                <w:sz w:val="28"/>
                <w:szCs w:val="28"/>
              </w:rPr>
              <w:t>, кураторы</w:t>
            </w:r>
            <w:r w:rsidR="007603B1"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3CD1B19A" w14:textId="77777777" w:rsidTr="00494B76">
        <w:tc>
          <w:tcPr>
            <w:tcW w:w="709" w:type="dxa"/>
            <w:shd w:val="clear" w:color="auto" w:fill="auto"/>
          </w:tcPr>
          <w:p w14:paraId="3A1A5B76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0338EA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Мероприятие, посвященное Всемирному дню здоровья</w:t>
            </w:r>
          </w:p>
        </w:tc>
        <w:tc>
          <w:tcPr>
            <w:tcW w:w="1843" w:type="dxa"/>
            <w:shd w:val="clear" w:color="auto" w:fill="auto"/>
          </w:tcPr>
          <w:p w14:paraId="74F3FC1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7 апреля</w:t>
            </w:r>
          </w:p>
        </w:tc>
        <w:tc>
          <w:tcPr>
            <w:tcW w:w="5103" w:type="dxa"/>
            <w:shd w:val="clear" w:color="auto" w:fill="auto"/>
          </w:tcPr>
          <w:p w14:paraId="4F1A3E37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Медицинские работники</w:t>
            </w:r>
          </w:p>
        </w:tc>
      </w:tr>
      <w:tr w:rsidR="00192507" w:rsidRPr="002134AF" w14:paraId="5B8247B8" w14:textId="77777777" w:rsidTr="00494B76">
        <w:tc>
          <w:tcPr>
            <w:tcW w:w="709" w:type="dxa"/>
            <w:shd w:val="clear" w:color="auto" w:fill="auto"/>
          </w:tcPr>
          <w:p w14:paraId="539730D1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A38B3E4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Оформление постоянно действующей наглядной агитации по ЗОЖ</w:t>
            </w:r>
          </w:p>
        </w:tc>
        <w:tc>
          <w:tcPr>
            <w:tcW w:w="1843" w:type="dxa"/>
            <w:shd w:val="clear" w:color="auto" w:fill="auto"/>
          </w:tcPr>
          <w:p w14:paraId="1C5A163C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713BE8F" w14:textId="032F6DE8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Врач, СППС, </w:t>
            </w:r>
            <w:r w:rsidR="007603B1">
              <w:rPr>
                <w:sz w:val="28"/>
                <w:szCs w:val="28"/>
              </w:rPr>
              <w:t xml:space="preserve">воспитатель </w:t>
            </w:r>
            <w:proofErr w:type="spellStart"/>
            <w:r w:rsidR="007603B1">
              <w:rPr>
                <w:sz w:val="28"/>
                <w:szCs w:val="28"/>
              </w:rPr>
              <w:t>Н.В.Козак</w:t>
            </w:r>
            <w:proofErr w:type="spellEnd"/>
          </w:p>
        </w:tc>
      </w:tr>
      <w:tr w:rsidR="00192507" w:rsidRPr="002134AF" w14:paraId="0712058A" w14:textId="77777777" w:rsidTr="00494B76">
        <w:tc>
          <w:tcPr>
            <w:tcW w:w="709" w:type="dxa"/>
            <w:shd w:val="clear" w:color="auto" w:fill="auto"/>
          </w:tcPr>
          <w:p w14:paraId="30063A88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A004154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мероприятий в рамках проекта НАДА «Молодёжь играет честно»</w:t>
            </w:r>
          </w:p>
        </w:tc>
        <w:tc>
          <w:tcPr>
            <w:tcW w:w="1843" w:type="dxa"/>
            <w:shd w:val="clear" w:color="auto" w:fill="auto"/>
          </w:tcPr>
          <w:p w14:paraId="76D7301E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85DF1CD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Ответственные за реализацию проекта</w:t>
            </w:r>
          </w:p>
        </w:tc>
      </w:tr>
      <w:tr w:rsidR="00192507" w:rsidRPr="002134AF" w14:paraId="0717E142" w14:textId="77777777" w:rsidTr="00494B76">
        <w:tc>
          <w:tcPr>
            <w:tcW w:w="709" w:type="dxa"/>
            <w:shd w:val="clear" w:color="auto" w:fill="auto"/>
          </w:tcPr>
          <w:p w14:paraId="596B3E39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84D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Собрания с учащимися, проживающими в общежитии, по вопросам санитарии и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26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814" w14:textId="77777777" w:rsidR="00192507" w:rsidRPr="002134AF" w:rsidRDefault="00192507" w:rsidP="00494B76">
            <w:pPr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</w:t>
            </w:r>
            <w:r w:rsidRPr="002134AF">
              <w:rPr>
                <w:sz w:val="28"/>
                <w:szCs w:val="28"/>
              </w:rPr>
              <w:t xml:space="preserve"> медицинские работники</w:t>
            </w:r>
            <w:r w:rsidRPr="002134AF">
              <w:rPr>
                <w:rFonts w:eastAsia="Calibri"/>
                <w:sz w:val="28"/>
                <w:szCs w:val="28"/>
              </w:rPr>
              <w:t xml:space="preserve">, </w:t>
            </w:r>
            <w:r w:rsidRPr="002134AF">
              <w:rPr>
                <w:sz w:val="28"/>
                <w:szCs w:val="28"/>
              </w:rPr>
              <w:t>воспитатели</w:t>
            </w:r>
          </w:p>
        </w:tc>
      </w:tr>
      <w:tr w:rsidR="00192507" w:rsidRPr="002134AF" w14:paraId="63EDB4E3" w14:textId="77777777" w:rsidTr="00494B76">
        <w:tc>
          <w:tcPr>
            <w:tcW w:w="709" w:type="dxa"/>
            <w:shd w:val="clear" w:color="auto" w:fill="auto"/>
          </w:tcPr>
          <w:p w14:paraId="3A295A39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DDA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Проверка санитарного состояния комнат общежития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98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17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Воспитатели, медицинский работник</w:t>
            </w:r>
          </w:p>
        </w:tc>
      </w:tr>
      <w:tr w:rsidR="00192507" w:rsidRPr="002134AF" w14:paraId="4927900B" w14:textId="77777777" w:rsidTr="00494B76">
        <w:tc>
          <w:tcPr>
            <w:tcW w:w="709" w:type="dxa"/>
            <w:shd w:val="clear" w:color="auto" w:fill="auto"/>
          </w:tcPr>
          <w:p w14:paraId="31415410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D5C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рейдов «Общежитие»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A3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Регулярно 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72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Администрация, СППС, </w:t>
            </w:r>
          </w:p>
          <w:p w14:paraId="7BF034D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медицинский работник</w:t>
            </w:r>
          </w:p>
        </w:tc>
      </w:tr>
      <w:tr w:rsidR="00192507" w:rsidRPr="002134AF" w14:paraId="51721DB9" w14:textId="77777777" w:rsidTr="00494B76">
        <w:tc>
          <w:tcPr>
            <w:tcW w:w="709" w:type="dxa"/>
            <w:shd w:val="clear" w:color="auto" w:fill="auto"/>
          </w:tcPr>
          <w:p w14:paraId="0DCDC68C" w14:textId="77777777" w:rsidR="00192507" w:rsidRPr="002134AF" w:rsidRDefault="00192507" w:rsidP="00494B76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A674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bCs/>
                <w:sz w:val="28"/>
                <w:szCs w:val="28"/>
                <w:lang w:eastAsia="en-US"/>
              </w:rPr>
              <w:t>Организация и проведение единых дней информирования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6F7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C4A7" w14:textId="2272F0CB" w:rsidR="00192507" w:rsidRPr="002134AF" w:rsidRDefault="007603B1" w:rsidP="0049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5463413C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1EB2125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правовой и информационной культуры</w:t>
            </w:r>
          </w:p>
        </w:tc>
      </w:tr>
      <w:tr w:rsidR="00192507" w:rsidRPr="002134AF" w14:paraId="56518FE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CA8EDB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3BD775A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приуроченные ко Всемирному дню прав человека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C83D9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06-11 декабря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3EF81C1" w14:textId="7222B035" w:rsidR="00192507" w:rsidRPr="002134AF" w:rsidRDefault="007603B1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1AFC9EA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0B1D2A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4F6A923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Неделя правовых знаний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7876D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02–07 декабря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674D42E" w14:textId="7790D5A2" w:rsidR="00192507" w:rsidRPr="002134AF" w:rsidRDefault="007603B1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обществоведения</w:t>
            </w:r>
          </w:p>
        </w:tc>
      </w:tr>
      <w:tr w:rsidR="00192507" w:rsidRPr="002134AF" w14:paraId="09BA6D5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5F8AD7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345E44F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Тематический информационный час «Выборы Президента Республики Беларусь»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F881F3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03 декабря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422E510" w14:textId="4AFE50C0" w:rsidR="00192507" w:rsidRPr="002134AF" w:rsidRDefault="007603B1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обществоведения</w:t>
            </w:r>
          </w:p>
        </w:tc>
      </w:tr>
      <w:tr w:rsidR="00192507" w:rsidRPr="002134AF" w14:paraId="62C5A29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020E08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9E117CD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мероприятий по правовому просвещению:</w:t>
            </w:r>
          </w:p>
          <w:p w14:paraId="4B5B1DF1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оформление стендов профилактической работы;</w:t>
            </w:r>
          </w:p>
          <w:p w14:paraId="019873C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проведение бесед по профилактике противоправных действий</w:t>
            </w:r>
          </w:p>
        </w:tc>
        <w:tc>
          <w:tcPr>
            <w:tcW w:w="1843" w:type="dxa"/>
            <w:shd w:val="clear" w:color="auto" w:fill="auto"/>
          </w:tcPr>
          <w:p w14:paraId="509F63B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027D290" w14:textId="588FEA2A" w:rsidR="00192507" w:rsidRPr="002134AF" w:rsidRDefault="007603B1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обществоведения</w:t>
            </w:r>
            <w:r w:rsidR="00712E36">
              <w:rPr>
                <w:sz w:val="28"/>
                <w:szCs w:val="28"/>
              </w:rPr>
              <w:t>, СППС</w:t>
            </w:r>
          </w:p>
        </w:tc>
      </w:tr>
      <w:tr w:rsidR="00192507" w:rsidRPr="002134AF" w14:paraId="35D0F72E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FAA716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4E8CDF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 посвященные, Международному дню борьбы с наркоманией и наркобизнесом</w:t>
            </w:r>
          </w:p>
        </w:tc>
        <w:tc>
          <w:tcPr>
            <w:tcW w:w="1843" w:type="dxa"/>
            <w:shd w:val="clear" w:color="auto" w:fill="auto"/>
          </w:tcPr>
          <w:p w14:paraId="223311F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28 февраля-</w:t>
            </w:r>
          </w:p>
          <w:p w14:paraId="1C450D4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05 марта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8D9C7C0" w14:textId="37574E05" w:rsidR="00192507" w:rsidRPr="002134AF" w:rsidRDefault="00712E36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  <w:r w:rsidRPr="002134AF">
              <w:rPr>
                <w:sz w:val="28"/>
                <w:szCs w:val="28"/>
              </w:rPr>
              <w:t xml:space="preserve">, </w:t>
            </w:r>
            <w:r w:rsidR="00192507" w:rsidRPr="002134AF">
              <w:rPr>
                <w:sz w:val="28"/>
                <w:szCs w:val="28"/>
              </w:rPr>
              <w:t>СППС, врач</w:t>
            </w:r>
          </w:p>
        </w:tc>
      </w:tr>
      <w:tr w:rsidR="00192507" w:rsidRPr="002134AF" w14:paraId="79417FD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A75ECD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B61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Контроль соблюдения учащимися правил внутреннего распорядка учреждения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A9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AF1" w14:textId="2241E2E0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Администрация,</w:t>
            </w:r>
            <w:r w:rsidR="00712E36">
              <w:rPr>
                <w:sz w:val="28"/>
                <w:szCs w:val="28"/>
              </w:rPr>
              <w:t xml:space="preserve"> </w:t>
            </w:r>
            <w:r w:rsidRPr="002134AF">
              <w:rPr>
                <w:sz w:val="28"/>
                <w:szCs w:val="28"/>
              </w:rPr>
              <w:t>СППС, медицинский работник,</w:t>
            </w:r>
            <w:r w:rsidR="00712E36">
              <w:rPr>
                <w:sz w:val="28"/>
                <w:szCs w:val="28"/>
              </w:rPr>
              <w:t xml:space="preserve"> </w:t>
            </w:r>
            <w:r w:rsidRPr="002134AF">
              <w:rPr>
                <w:sz w:val="28"/>
                <w:szCs w:val="28"/>
              </w:rPr>
              <w:t>инспектор ИДН</w:t>
            </w:r>
          </w:p>
        </w:tc>
      </w:tr>
      <w:tr w:rsidR="00192507" w:rsidRPr="002134AF" w14:paraId="4B2436C4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0D3836C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B85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bCs/>
                <w:sz w:val="28"/>
                <w:szCs w:val="28"/>
                <w:lang w:eastAsia="en-US"/>
              </w:rPr>
              <w:t>Организация и проведение единых дней информирования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20A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B5AC" w14:textId="6AA9A102" w:rsidR="00192507" w:rsidRPr="002134AF" w:rsidRDefault="00712E36" w:rsidP="0049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3C088FF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55C848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4C25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Выпуск газеты «Наш старт»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070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4EE0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Учащиеся, учитель информатики</w:t>
            </w:r>
          </w:p>
        </w:tc>
      </w:tr>
      <w:tr w:rsidR="00192507" w:rsidRPr="002134AF" w14:paraId="142F71B8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F88A1A0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0E6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Проведение тематических классных (информационных) часов, предусматривающие показ и обсуждение фильмов, телепередач, презентаций и т.п., способствующих формированию информационной культуры у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9CC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B76B" w14:textId="01AE78CB" w:rsidR="00192507" w:rsidRPr="002134AF" w:rsidRDefault="00712E36" w:rsidP="00494B76">
            <w:pPr>
              <w:ind w:left="-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4E2E9E7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B2A5E68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AF53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  <w:lang w:eastAsia="en-US"/>
              </w:rPr>
              <w:t>Мониторинг страниц учащихся в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BA3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A90A" w14:textId="0A97443F" w:rsidR="00192507" w:rsidRPr="002134AF" w:rsidRDefault="00712E36" w:rsidP="00494B76">
            <w:pPr>
              <w:ind w:left="-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 xml:space="preserve">лассные </w:t>
            </w:r>
            <w:r w:rsidRPr="002134AF">
              <w:rPr>
                <w:sz w:val="28"/>
                <w:szCs w:val="28"/>
              </w:rPr>
              <w:lastRenderedPageBreak/>
              <w:t>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5BBC61C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D8290D9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CF91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  <w:lang w:eastAsia="en-US"/>
              </w:rPr>
              <w:t>Своевременное обновление стендов актуальной информацией по направлениям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B58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03AA" w14:textId="164359B3" w:rsidR="00192507" w:rsidRPr="002134AF" w:rsidRDefault="00712E36" w:rsidP="00494B76">
            <w:pPr>
              <w:ind w:left="-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192507" w:rsidRPr="002134AF" w14:paraId="16EE29B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FF1083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64E8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bCs/>
                <w:iCs/>
                <w:sz w:val="28"/>
                <w:szCs w:val="28"/>
                <w:lang w:eastAsia="en-US"/>
              </w:rPr>
              <w:t>Размещение актуальной и важной информации на официальный сайт учреждения и социальную сеть Инстаграм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E0A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9F11" w14:textId="77777777" w:rsidR="00192507" w:rsidRPr="002134AF" w:rsidRDefault="00192507" w:rsidP="00494B76">
            <w:pPr>
              <w:ind w:left="-9"/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Администратор сайта</w:t>
            </w:r>
          </w:p>
        </w:tc>
      </w:tr>
      <w:tr w:rsidR="00192507" w:rsidRPr="002134AF" w14:paraId="3D370B07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9C22EF6" w14:textId="77777777" w:rsidR="00192507" w:rsidRPr="002134AF" w:rsidRDefault="00192507" w:rsidP="00494B76">
            <w:pPr>
              <w:pStyle w:val="a3"/>
              <w:numPr>
                <w:ilvl w:val="0"/>
                <w:numId w:val="16"/>
              </w:numPr>
              <w:ind w:left="203" w:hanging="142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E08" w14:textId="77777777" w:rsidR="00192507" w:rsidRPr="002134AF" w:rsidRDefault="00192507" w:rsidP="00494B76">
            <w:pPr>
              <w:rPr>
                <w:bCs/>
                <w:sz w:val="28"/>
                <w:szCs w:val="28"/>
                <w:lang w:eastAsia="en-US"/>
              </w:rPr>
            </w:pPr>
            <w:r w:rsidRPr="002134AF">
              <w:rPr>
                <w:bCs/>
                <w:sz w:val="28"/>
                <w:szCs w:val="28"/>
                <w:lang w:eastAsia="en-US"/>
              </w:rPr>
              <w:t>Организация и проведение единых дней информирования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FA8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37DD" w14:textId="6AE9BB59" w:rsidR="00192507" w:rsidRPr="002134AF" w:rsidRDefault="00712E36" w:rsidP="00494B76">
            <w:pPr>
              <w:ind w:left="-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661BC3DC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3AEDB32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Семейное воспитание. Взаимодействие учреждения общего среднего образования с семьей</w:t>
            </w:r>
          </w:p>
        </w:tc>
      </w:tr>
      <w:tr w:rsidR="00192507" w:rsidRPr="002134AF" w14:paraId="1104C8C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235BFB0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307AAEF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работы попечительского совета в учреждении образования (по отдельному плану)</w:t>
            </w:r>
          </w:p>
        </w:tc>
        <w:tc>
          <w:tcPr>
            <w:tcW w:w="1843" w:type="dxa"/>
            <w:shd w:val="clear" w:color="auto" w:fill="auto"/>
          </w:tcPr>
          <w:p w14:paraId="08359787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32DD9AF" w14:textId="42025214" w:rsidR="00192507" w:rsidRPr="002134AF" w:rsidRDefault="00712E36" w:rsidP="00494B7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5C86D23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97F2C1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348D33F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тематических родительских собраний</w:t>
            </w:r>
          </w:p>
        </w:tc>
        <w:tc>
          <w:tcPr>
            <w:tcW w:w="1843" w:type="dxa"/>
            <w:shd w:val="clear" w:color="auto" w:fill="auto"/>
          </w:tcPr>
          <w:p w14:paraId="1BDCD88D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2972C2E" w14:textId="65ED21C3" w:rsidR="00192507" w:rsidRPr="00712E36" w:rsidRDefault="00712E36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СППС,</w:t>
            </w:r>
            <w:r w:rsidRPr="002134AF">
              <w:rPr>
                <w:sz w:val="28"/>
                <w:szCs w:val="28"/>
              </w:rPr>
              <w:t xml:space="preserve"> </w:t>
            </w:r>
            <w:r w:rsidR="00192507" w:rsidRPr="002134AF">
              <w:rPr>
                <w:sz w:val="28"/>
                <w:szCs w:val="28"/>
              </w:rPr>
              <w:t>тренеры-преподаватели,</w:t>
            </w:r>
          </w:p>
        </w:tc>
      </w:tr>
      <w:tr w:rsidR="00192507" w:rsidRPr="002134AF" w14:paraId="64DE791E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B3BDC07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274D409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Индивидуальное консультирование, организация практикумов для родителей (по запросу)</w:t>
            </w:r>
          </w:p>
        </w:tc>
        <w:tc>
          <w:tcPr>
            <w:tcW w:w="1843" w:type="dxa"/>
            <w:shd w:val="clear" w:color="auto" w:fill="auto"/>
          </w:tcPr>
          <w:p w14:paraId="56F7086D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E26E2FA" w14:textId="3D92A8F2" w:rsidR="00192507" w:rsidRPr="004343BE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Администрация</w:t>
            </w:r>
            <w:r w:rsidR="004343BE">
              <w:rPr>
                <w:sz w:val="28"/>
                <w:szCs w:val="28"/>
              </w:rPr>
              <w:t>, заместитель директора по воспитательной работе, к</w:t>
            </w:r>
            <w:r w:rsidR="004343BE" w:rsidRPr="002134AF">
              <w:rPr>
                <w:sz w:val="28"/>
                <w:szCs w:val="28"/>
              </w:rPr>
              <w:t>лассные руководители</w:t>
            </w:r>
            <w:r w:rsidR="004343BE">
              <w:rPr>
                <w:sz w:val="28"/>
                <w:szCs w:val="28"/>
              </w:rPr>
              <w:t xml:space="preserve"> 7-11 классов</w:t>
            </w:r>
            <w:r w:rsidR="004343BE" w:rsidRPr="002134AF">
              <w:rPr>
                <w:sz w:val="28"/>
                <w:szCs w:val="28"/>
              </w:rPr>
              <w:t>, кураторы</w:t>
            </w:r>
            <w:r w:rsidR="004343BE"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5FFB1994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D96E1B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E57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Работа родительского комитета, решение текущих вопросов, участие членов родительского комитета в мероприятиях учреждения образования</w:t>
            </w:r>
          </w:p>
          <w:p w14:paraId="63ACD008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FE2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24D" w14:textId="3D380661" w:rsidR="00192507" w:rsidRPr="002134AF" w:rsidRDefault="004343BE" w:rsidP="00494B7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386C281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F113927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6B6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проведение консультаций, бесед, круглых столов, практикумов с родителями учащихся согласно программе в рамках проекта «Родительский университет»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9EA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7B9" w14:textId="6C281D8C" w:rsidR="00192507" w:rsidRPr="002134AF" w:rsidRDefault="004343BE" w:rsidP="00494B7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3CB883A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84C0707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24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Составление социально-педагогической характеристики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865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Сентябрь,</w:t>
            </w:r>
          </w:p>
          <w:p w14:paraId="14575EE8" w14:textId="77777777" w:rsidR="00192507" w:rsidRPr="002134AF" w:rsidRDefault="00192507" w:rsidP="00494B76">
            <w:pPr>
              <w:rPr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3D0B" w14:textId="013D46D2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6A031888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DA02B90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12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Оповещение родителей слабоуспевающих и проблемных учащихся по итогам каждой четверти,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336" w14:textId="77777777" w:rsidR="00192507" w:rsidRPr="002134AF" w:rsidRDefault="00192507" w:rsidP="00494B76">
            <w:pPr>
              <w:rPr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988" w14:textId="7659F760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643D63F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D1071B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2C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Посещение на дому несовершеннолетних учащихся, проживающих в г. Минске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595" w14:textId="77777777" w:rsidR="00192507" w:rsidRPr="002134AF" w:rsidRDefault="00192507" w:rsidP="00494B76">
            <w:pPr>
              <w:rPr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DF1" w14:textId="25E954A2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08AAA13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231DF04" w14:textId="77777777" w:rsidR="00192507" w:rsidRPr="002134AF" w:rsidRDefault="00192507" w:rsidP="00494B76">
            <w:pPr>
              <w:pStyle w:val="a3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AD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Посещение учащихся, проживающих в общежитии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0B4" w14:textId="77777777" w:rsidR="00192507" w:rsidRPr="002134AF" w:rsidRDefault="00192507" w:rsidP="00494B76">
            <w:pPr>
              <w:rPr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Регулярно 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3FD" w14:textId="29A7197F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1435D583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F849D9" w14:textId="77777777" w:rsidR="00192507" w:rsidRPr="002134AF" w:rsidRDefault="00192507" w:rsidP="00494B76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Трудовое воспитание. Профориентационная работа</w:t>
            </w:r>
          </w:p>
        </w:tc>
      </w:tr>
      <w:tr w:rsidR="00192507" w:rsidRPr="002134AF" w14:paraId="681C26D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04CC799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4C921D9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Неделя финансовой грамотности, экономии и бережливости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C85D7A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14 –19 октября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DDAA5ED" w14:textId="6939AFD4" w:rsidR="00192507" w:rsidRPr="002134AF" w:rsidRDefault="004343BE" w:rsidP="0049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610C2B1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B0B440D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1A3E6BC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Неделя профориентации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7BAA9C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21 –26 октября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2F3763F" w14:textId="3AE4D902" w:rsidR="00192507" w:rsidRPr="002134AF" w:rsidRDefault="004343BE" w:rsidP="0049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8BA9E4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ADF351B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5005156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дня самоуправления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135DB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октября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7FF505B" w14:textId="7865F9FD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Заместитель директора по учебно-воспитательной работе, заместитель директора по воспитательной работе, кураторы 1-го курса </w:t>
            </w:r>
          </w:p>
        </w:tc>
      </w:tr>
      <w:tr w:rsidR="00192507" w:rsidRPr="002134AF" w14:paraId="0F2AC79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A57074C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07BFD1F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Мероприятия, приуроченные ко Всемирному празднику труда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4E6C50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25-29 апреля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4215E49" w14:textId="6D89106E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567173DC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381172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3D022C9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дней профориентации с учащимися - серия мероприятий «Я выбираю СПОРТ» с участием:</w:t>
            </w:r>
          </w:p>
          <w:p w14:paraId="17755F2B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ветеранов спортивного движения страны;</w:t>
            </w:r>
          </w:p>
          <w:p w14:paraId="0CD0C4F3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ведущих тренеров-преподавателей Республики Беларусь по видам спорта;</w:t>
            </w:r>
          </w:p>
          <w:p w14:paraId="402046F7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молодых специалистов, выпускников УО МГОУОР, работающих в области физической культуры и спорта;</w:t>
            </w:r>
          </w:p>
          <w:p w14:paraId="314F3D69" w14:textId="77777777" w:rsidR="00192507" w:rsidRPr="002134AF" w:rsidRDefault="00192507" w:rsidP="00494B76">
            <w:pPr>
              <w:contextualSpacing/>
              <w:rPr>
                <w:sz w:val="28"/>
                <w:szCs w:val="28"/>
                <w:lang w:val="be-BY"/>
              </w:rPr>
            </w:pPr>
            <w:r w:rsidRPr="002134AF">
              <w:rPr>
                <w:sz w:val="28"/>
                <w:szCs w:val="28"/>
              </w:rPr>
              <w:t>• ведущих специалистов в области физической культуры и спорта страны</w:t>
            </w:r>
            <w:r w:rsidRPr="002134AF">
              <w:rPr>
                <w:sz w:val="28"/>
                <w:szCs w:val="28"/>
                <w:lang w:val="be-BY"/>
              </w:rPr>
              <w:t>;</w:t>
            </w:r>
          </w:p>
          <w:p w14:paraId="47F3AA2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• ведущих спортсменов, участников и призеров Чемпионатов Мира и Европы, олимпийских игр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9D37F2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ABD97B2" w14:textId="2B597E41" w:rsidR="00192507" w:rsidRPr="002134AF" w:rsidRDefault="004343BE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работе, спортивный </w:t>
            </w:r>
            <w:proofErr w:type="gramStart"/>
            <w:r>
              <w:rPr>
                <w:sz w:val="28"/>
                <w:szCs w:val="28"/>
              </w:rPr>
              <w:t>отдел,  к</w:t>
            </w:r>
            <w:r w:rsidRPr="002134AF">
              <w:rPr>
                <w:sz w:val="28"/>
                <w:szCs w:val="28"/>
              </w:rPr>
              <w:t>лассные</w:t>
            </w:r>
            <w:proofErr w:type="gramEnd"/>
            <w:r w:rsidRPr="002134AF">
              <w:rPr>
                <w:sz w:val="28"/>
                <w:szCs w:val="28"/>
              </w:rPr>
              <w:t xml:space="preserve">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7879FD8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976A3D9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3778AF5F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недели профориентации с участием студентов БГУФК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BECACC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Март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1ADED6B" w14:textId="77777777" w:rsidR="00192507" w:rsidRPr="002134AF" w:rsidRDefault="0019250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Заместитель директора по воспитательной работе, СППС</w:t>
            </w:r>
          </w:p>
        </w:tc>
      </w:tr>
      <w:tr w:rsidR="00192507" w:rsidRPr="002134AF" w14:paraId="054CF48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AFF43AF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2DD47A4D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Посещение Дня открытых дверей БГУФК учащимися 2 курса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B649AD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D94ECCA" w14:textId="77777777" w:rsidR="00192507" w:rsidRPr="002134AF" w:rsidRDefault="0019250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Кураторы 2 курса</w:t>
            </w:r>
          </w:p>
        </w:tc>
      </w:tr>
      <w:tr w:rsidR="00192507" w:rsidRPr="002134AF" w14:paraId="129CCCA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44E7FBD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0287708C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Организация и проведение профессионального праздника День работников </w:t>
            </w:r>
            <w:proofErr w:type="spellStart"/>
            <w:r w:rsidRPr="002134AF">
              <w:rPr>
                <w:sz w:val="28"/>
                <w:szCs w:val="28"/>
              </w:rPr>
              <w:t>ФКиС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0F55A2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14 мая 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404E3039" w14:textId="28C0D94E" w:rsidR="00192507" w:rsidRPr="002134AF" w:rsidRDefault="004343BE" w:rsidP="004343BE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работе, </w:t>
            </w:r>
            <w:r w:rsidRPr="002134AF">
              <w:rPr>
                <w:rFonts w:eastAsia="Calibri"/>
                <w:sz w:val="28"/>
                <w:szCs w:val="28"/>
              </w:rPr>
              <w:t xml:space="preserve">спортивный отдел, </w:t>
            </w:r>
            <w:r>
              <w:rPr>
                <w:sz w:val="28"/>
                <w:szCs w:val="28"/>
              </w:rPr>
              <w:t>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СППС, воспитатель </w:t>
            </w:r>
            <w:proofErr w:type="spellStart"/>
            <w:r>
              <w:rPr>
                <w:sz w:val="28"/>
                <w:szCs w:val="28"/>
              </w:rPr>
              <w:t>Н.В.Козак</w:t>
            </w:r>
            <w:proofErr w:type="spellEnd"/>
          </w:p>
        </w:tc>
      </w:tr>
      <w:tr w:rsidR="00192507" w:rsidRPr="002134AF" w14:paraId="6B0EB9B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64FE1D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14:paraId="51755C46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bCs/>
                <w:sz w:val="28"/>
                <w:szCs w:val="28"/>
                <w:lang w:eastAsia="en-US"/>
              </w:rPr>
              <w:t>Организация и проведение единых дней информирования по данному направлению в рамках информационно-образовательного проекта «Школа Активного Гражданина» (по отдельному плану)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E61DD0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5DA1971" w14:textId="73D54F49" w:rsidR="00192507" w:rsidRPr="002134AF" w:rsidRDefault="00A7556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50944FC6" w14:textId="77777777" w:rsidTr="00494B76"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EF6E3F7" w14:textId="77777777" w:rsidR="00192507" w:rsidRPr="002134AF" w:rsidRDefault="00192507" w:rsidP="00494B76">
            <w:pPr>
              <w:pStyle w:val="a3"/>
              <w:numPr>
                <w:ilvl w:val="0"/>
                <w:numId w:val="24"/>
              </w:numPr>
              <w:tabs>
                <w:tab w:val="left" w:pos="363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Экономическое воспитание</w:t>
            </w:r>
          </w:p>
        </w:tc>
      </w:tr>
      <w:tr w:rsidR="00192507" w:rsidRPr="002134AF" w14:paraId="1CC484F8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4C53EFC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ind w:left="345" w:hanging="345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E0E448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 (классные, информационные часы), направленные на формирование финансовой грамотности учащихся, в том числе</w:t>
            </w:r>
            <w:r w:rsidRPr="002134AF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2134AF">
              <w:rPr>
                <w:sz w:val="28"/>
                <w:szCs w:val="28"/>
              </w:rPr>
              <w:t>ведение семейного бюджета, защита прав потребителей финансовых услуг, особенности страхования, получения кредитов, способы предотвращения мошеннических действий и т.п.</w:t>
            </w:r>
          </w:p>
        </w:tc>
        <w:tc>
          <w:tcPr>
            <w:tcW w:w="1843" w:type="dxa"/>
            <w:shd w:val="clear" w:color="auto" w:fill="auto"/>
          </w:tcPr>
          <w:p w14:paraId="0466E57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34EB00C" w14:textId="5D4918F9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  <w:r w:rsidRPr="002134AF">
              <w:rPr>
                <w:sz w:val="28"/>
                <w:szCs w:val="28"/>
              </w:rPr>
              <w:t xml:space="preserve"> </w:t>
            </w:r>
          </w:p>
        </w:tc>
      </w:tr>
      <w:tr w:rsidR="00192507" w:rsidRPr="002134AF" w14:paraId="0ADBFF11" w14:textId="77777777" w:rsidTr="00494B76">
        <w:tc>
          <w:tcPr>
            <w:tcW w:w="15593" w:type="dxa"/>
            <w:gridSpan w:val="4"/>
            <w:shd w:val="clear" w:color="auto" w:fill="auto"/>
          </w:tcPr>
          <w:p w14:paraId="3A2DD1F2" w14:textId="77777777" w:rsidR="00192507" w:rsidRPr="002134AF" w:rsidRDefault="00192507" w:rsidP="00494B7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192507" w:rsidRPr="002134AF" w14:paraId="2EFD5758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4D4F3F6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ind w:left="345" w:hanging="345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F47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Благоустройство территории</w:t>
            </w:r>
          </w:p>
          <w:p w14:paraId="5B7259B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учреждения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FB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E3C" w14:textId="3EBF8A05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1E01920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0C92C0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ind w:left="345" w:hanging="345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A0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Благоустройство и озеленение территории УСБ «Городище»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6C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  <w:p w14:paraId="0EF3AAC8" w14:textId="77777777" w:rsidR="00192507" w:rsidRPr="002134AF" w:rsidRDefault="00192507" w:rsidP="00494B7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521" w14:textId="741022CD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40117FF7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3094B3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ind w:left="345" w:hanging="345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A1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проведение субботников на территории учреждения образования и УСБ «Городище», сбора вторичного сырья</w:t>
            </w:r>
            <w:r w:rsidRPr="002134A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66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066" w14:textId="795B4784" w:rsidR="00192507" w:rsidRPr="002134AF" w:rsidRDefault="00A75567" w:rsidP="00494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77FE8098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A670AAE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14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по наведению порядка в жилых помещениях учащимися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0D2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Ежедневно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9B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Воспитатели, помощники воспитателей, медицинские работники</w:t>
            </w:r>
          </w:p>
        </w:tc>
      </w:tr>
      <w:tr w:rsidR="00192507" w:rsidRPr="002134AF" w14:paraId="601BF14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9984CBD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2C4E2D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Организация и посещение учащимися экскурсионных объектов Минской области по данному направлению </w:t>
            </w:r>
          </w:p>
        </w:tc>
        <w:tc>
          <w:tcPr>
            <w:tcW w:w="1843" w:type="dxa"/>
            <w:shd w:val="clear" w:color="auto" w:fill="auto"/>
          </w:tcPr>
          <w:p w14:paraId="36407AB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95DD75E" w14:textId="68689AB9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55207689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0469F1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361160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Мероприятия (классные, информационные часы, участие в акциях), направленные на формирование творчески активной личности</w:t>
            </w:r>
          </w:p>
        </w:tc>
        <w:tc>
          <w:tcPr>
            <w:tcW w:w="1843" w:type="dxa"/>
            <w:shd w:val="clear" w:color="auto" w:fill="auto"/>
          </w:tcPr>
          <w:p w14:paraId="1E96A4F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02135F9" w14:textId="1B876B78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3FCFD9D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97040E2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275F32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и посещение учащимися:</w:t>
            </w:r>
          </w:p>
          <w:p w14:paraId="41FDB28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 • экскурсий в парк или лес, способствующие «общению» с природой;</w:t>
            </w:r>
          </w:p>
        </w:tc>
        <w:tc>
          <w:tcPr>
            <w:tcW w:w="1843" w:type="dxa"/>
            <w:shd w:val="clear" w:color="auto" w:fill="auto"/>
          </w:tcPr>
          <w:p w14:paraId="3CB5AD1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0BE4E55" w14:textId="6BD41BF7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</w:t>
            </w:r>
          </w:p>
        </w:tc>
      </w:tr>
      <w:tr w:rsidR="00192507" w:rsidRPr="002134AF" w14:paraId="19D104E6" w14:textId="77777777" w:rsidTr="00494B76">
        <w:tc>
          <w:tcPr>
            <w:tcW w:w="15593" w:type="dxa"/>
            <w:gridSpan w:val="4"/>
            <w:shd w:val="clear" w:color="auto" w:fill="auto"/>
          </w:tcPr>
          <w:p w14:paraId="23E4C11C" w14:textId="2AFE8968" w:rsidR="00192507" w:rsidRPr="002134AF" w:rsidRDefault="00192507" w:rsidP="00A75567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 преступлений и правонарушений</w:t>
            </w:r>
            <w:r w:rsidR="00D14A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92507" w:rsidRPr="002134AF" w14:paraId="340FA02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B5A81A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DFE97E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встреч инспектора по делам несовершеннолетних РУВД Первомайского района г. Минска с учащимися</w:t>
            </w:r>
          </w:p>
        </w:tc>
        <w:tc>
          <w:tcPr>
            <w:tcW w:w="1843" w:type="dxa"/>
            <w:shd w:val="clear" w:color="auto" w:fill="auto"/>
          </w:tcPr>
          <w:p w14:paraId="7B175EE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AA1964B" w14:textId="77777777" w:rsidR="00192507" w:rsidRPr="002134AF" w:rsidRDefault="0019250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644EEA9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680AB86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14110F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тематических классных (информационных) часов, предусматривающие показ и обсуждение фильмов, телепередач, презентаций и т.п. по профилактике преступлений и правонарушений</w:t>
            </w:r>
          </w:p>
        </w:tc>
        <w:tc>
          <w:tcPr>
            <w:tcW w:w="1843" w:type="dxa"/>
            <w:shd w:val="clear" w:color="auto" w:fill="auto"/>
          </w:tcPr>
          <w:p w14:paraId="5834B30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EE78E68" w14:textId="4EE9F0B5" w:rsidR="00192507" w:rsidRPr="002134AF" w:rsidRDefault="00A7556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</w:t>
            </w:r>
          </w:p>
        </w:tc>
      </w:tr>
      <w:tr w:rsidR="00192507" w:rsidRPr="002134AF" w14:paraId="115B08D0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289C51F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A5C072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Проведение мероприятий по профилактике употребления наркотических, токсических веществ, спайса, насвая и др.</w:t>
            </w:r>
          </w:p>
        </w:tc>
        <w:tc>
          <w:tcPr>
            <w:tcW w:w="1843" w:type="dxa"/>
            <w:shd w:val="clear" w:color="auto" w:fill="auto"/>
          </w:tcPr>
          <w:p w14:paraId="778C7681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раз</w:t>
            </w:r>
          </w:p>
          <w:p w14:paraId="62AB2A4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четверть</w:t>
            </w:r>
          </w:p>
        </w:tc>
        <w:tc>
          <w:tcPr>
            <w:tcW w:w="5103" w:type="dxa"/>
            <w:shd w:val="clear" w:color="auto" w:fill="auto"/>
          </w:tcPr>
          <w:p w14:paraId="4119AEFD" w14:textId="2A2CC11F" w:rsidR="00192507" w:rsidRPr="002134AF" w:rsidRDefault="00A75567" w:rsidP="00494B76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>лассные 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СППС, медицинские работники</w:t>
            </w:r>
          </w:p>
        </w:tc>
      </w:tr>
      <w:tr w:rsidR="00192507" w:rsidRPr="002134AF" w14:paraId="76095E6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C6DD26D" w14:textId="77777777" w:rsidR="00192507" w:rsidRPr="002134AF" w:rsidRDefault="00192507" w:rsidP="00494B76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4C2E88A6" w14:textId="6A99800A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Оформление и обновление </w:t>
            </w:r>
            <w:r w:rsidR="00A75567" w:rsidRPr="002134AF">
              <w:rPr>
                <w:sz w:val="28"/>
                <w:szCs w:val="28"/>
              </w:rPr>
              <w:t>стендов профилактической</w:t>
            </w:r>
            <w:r w:rsidRPr="002134AF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3" w:type="dxa"/>
            <w:shd w:val="clear" w:color="auto" w:fill="auto"/>
          </w:tcPr>
          <w:p w14:paraId="303D1542" w14:textId="77777777" w:rsidR="00192507" w:rsidRPr="002134AF" w:rsidRDefault="00192507" w:rsidP="00494B76">
            <w:pPr>
              <w:contextualSpacing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5103" w:type="dxa"/>
            <w:shd w:val="clear" w:color="auto" w:fill="auto"/>
          </w:tcPr>
          <w:p w14:paraId="3344EB73" w14:textId="38546F4F" w:rsidR="00192507" w:rsidRPr="002134AF" w:rsidRDefault="00A75567" w:rsidP="00494B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к</w:t>
            </w:r>
            <w:r w:rsidRPr="002134AF">
              <w:rPr>
                <w:sz w:val="28"/>
                <w:szCs w:val="28"/>
              </w:rPr>
              <w:t xml:space="preserve">лассные </w:t>
            </w:r>
            <w:r w:rsidRPr="002134AF">
              <w:rPr>
                <w:sz w:val="28"/>
                <w:szCs w:val="28"/>
              </w:rPr>
              <w:lastRenderedPageBreak/>
              <w:t>руководители</w:t>
            </w:r>
            <w:r>
              <w:rPr>
                <w:sz w:val="28"/>
                <w:szCs w:val="28"/>
              </w:rPr>
              <w:t xml:space="preserve"> 7-11 классов</w:t>
            </w:r>
            <w:r w:rsidRPr="002134AF">
              <w:rPr>
                <w:sz w:val="28"/>
                <w:szCs w:val="28"/>
              </w:rPr>
              <w:t>, кураторы</w:t>
            </w:r>
            <w:r>
              <w:rPr>
                <w:sz w:val="28"/>
                <w:szCs w:val="28"/>
              </w:rPr>
              <w:t xml:space="preserve"> 1-2 курсов, СППС, медицинские работники</w:t>
            </w:r>
          </w:p>
        </w:tc>
      </w:tr>
      <w:tr w:rsidR="00192507" w:rsidRPr="002134AF" w14:paraId="14D15372" w14:textId="77777777" w:rsidTr="00A75567">
        <w:trPr>
          <w:trHeight w:val="684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078C959" w14:textId="77777777" w:rsidR="00192507" w:rsidRPr="002134AF" w:rsidRDefault="00192507" w:rsidP="00A75567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4A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Актуальные аспекты обеспечения социально-педагогической поддержки обучающихся и оказания им психологической помощи</w:t>
            </w:r>
          </w:p>
        </w:tc>
      </w:tr>
      <w:tr w:rsidR="00192507" w:rsidRPr="002134AF" w14:paraId="576014F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7AF669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bookmarkStart w:id="1" w:name="_Hlk80188201"/>
          </w:p>
        </w:tc>
        <w:tc>
          <w:tcPr>
            <w:tcW w:w="7938" w:type="dxa"/>
            <w:shd w:val="clear" w:color="auto" w:fill="auto"/>
          </w:tcPr>
          <w:p w14:paraId="314BE440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Мероприятие, посвященное Всемирному дню предотвращения самоубийств</w:t>
            </w:r>
          </w:p>
        </w:tc>
        <w:tc>
          <w:tcPr>
            <w:tcW w:w="1843" w:type="dxa"/>
            <w:shd w:val="clear" w:color="auto" w:fill="auto"/>
          </w:tcPr>
          <w:p w14:paraId="47803761" w14:textId="4735F744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10 сентября</w:t>
            </w:r>
            <w:r w:rsidR="004D11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shd w:val="clear" w:color="auto" w:fill="auto"/>
          </w:tcPr>
          <w:p w14:paraId="1CD94CB2" w14:textId="77777777" w:rsidR="00192507" w:rsidRPr="002134AF" w:rsidRDefault="00192507" w:rsidP="00494B76">
            <w:pPr>
              <w:rPr>
                <w:b/>
                <w:bCs/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5F13545D" w14:textId="77777777" w:rsidTr="00494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1037F2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02F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Определение уровня воспитанности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FB6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1B3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701BF6A2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985AE4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6E38DE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Социально-педагогическая поддержка учащихся, оказание им психологической помощи</w:t>
            </w:r>
          </w:p>
        </w:tc>
        <w:tc>
          <w:tcPr>
            <w:tcW w:w="1843" w:type="dxa"/>
            <w:shd w:val="clear" w:color="auto" w:fill="auto"/>
          </w:tcPr>
          <w:p w14:paraId="62C7D62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76F339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СППС</w:t>
            </w:r>
          </w:p>
        </w:tc>
      </w:tr>
      <w:tr w:rsidR="00192507" w:rsidRPr="002134AF" w14:paraId="47FE563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BD19491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23D7849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Составление необходимой документации (планы, отчеты, заполнение журналов)</w:t>
            </w:r>
          </w:p>
        </w:tc>
        <w:tc>
          <w:tcPr>
            <w:tcW w:w="1843" w:type="dxa"/>
            <w:shd w:val="clear" w:color="auto" w:fill="auto"/>
          </w:tcPr>
          <w:p w14:paraId="7B3C5AD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5576C20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СППС</w:t>
            </w:r>
          </w:p>
        </w:tc>
      </w:tr>
      <w:tr w:rsidR="00192507" w:rsidRPr="002134AF" w14:paraId="445E14C1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33D72DE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76C52B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Обучение учащихся, их законных представителей, педагогических работников навыкам бесконфликтного общения</w:t>
            </w:r>
          </w:p>
        </w:tc>
        <w:tc>
          <w:tcPr>
            <w:tcW w:w="1843" w:type="dxa"/>
            <w:shd w:val="clear" w:color="auto" w:fill="auto"/>
          </w:tcPr>
          <w:p w14:paraId="41AD11F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796198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СППС</w:t>
            </w:r>
          </w:p>
        </w:tc>
      </w:tr>
      <w:tr w:rsidR="00192507" w:rsidRPr="002134AF" w14:paraId="6840FF9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4EF93E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8BCA42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Оформление и регулярное обновление тематических стендов </w:t>
            </w:r>
          </w:p>
        </w:tc>
        <w:tc>
          <w:tcPr>
            <w:tcW w:w="1843" w:type="dxa"/>
            <w:shd w:val="clear" w:color="auto" w:fill="auto"/>
          </w:tcPr>
          <w:p w14:paraId="37F243D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421302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СППС</w:t>
            </w:r>
          </w:p>
        </w:tc>
      </w:tr>
      <w:tr w:rsidR="00192507" w:rsidRPr="002134AF" w14:paraId="06A6D2C0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09B13C3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7851DEA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Составление социального паспорта учреждения образования</w:t>
            </w:r>
          </w:p>
        </w:tc>
        <w:tc>
          <w:tcPr>
            <w:tcW w:w="1843" w:type="dxa"/>
            <w:shd w:val="clear" w:color="auto" w:fill="auto"/>
          </w:tcPr>
          <w:p w14:paraId="77D6A89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5103" w:type="dxa"/>
            <w:shd w:val="clear" w:color="auto" w:fill="auto"/>
          </w:tcPr>
          <w:p w14:paraId="010DBA0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00BFE41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8EFBD4F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03E4F7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Консультации и работа с учащимися, родителями и педагогами по запросу</w:t>
            </w:r>
          </w:p>
        </w:tc>
        <w:tc>
          <w:tcPr>
            <w:tcW w:w="1843" w:type="dxa"/>
            <w:shd w:val="clear" w:color="auto" w:fill="auto"/>
          </w:tcPr>
          <w:p w14:paraId="617B083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47F7994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</w:rPr>
              <w:t>СППС</w:t>
            </w:r>
          </w:p>
        </w:tc>
      </w:tr>
      <w:tr w:rsidR="00192507" w:rsidRPr="002134AF" w14:paraId="30FD295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C9E92D5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9F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Сотрудничество с городской и районными комиссиями по делам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64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F06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СППС</w:t>
            </w:r>
          </w:p>
        </w:tc>
      </w:tr>
      <w:tr w:rsidR="00192507" w:rsidRPr="002134AF" w14:paraId="201A25B4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B28492B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0E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Посещение на дому учащихся, оставшихся без попечения родителей, с которыми проводится ИПР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88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722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СППС</w:t>
            </w:r>
          </w:p>
        </w:tc>
      </w:tr>
      <w:tr w:rsidR="00192507" w:rsidRPr="002134AF" w14:paraId="5D8A2B4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253FD0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BBC" w14:textId="77777777" w:rsidR="00192507" w:rsidRPr="002134AF" w:rsidRDefault="00192507" w:rsidP="00494B76">
            <w:pPr>
              <w:ind w:left="-9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Участие в совете профилактики по безнадзорности и правонарушений несовершеннолетних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EF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94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СППС</w:t>
            </w:r>
          </w:p>
        </w:tc>
      </w:tr>
      <w:tr w:rsidR="00192507" w:rsidRPr="002134AF" w14:paraId="63D7246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AB9831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9FA4F4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Выступления специалистов СППС на родительских собраниях</w:t>
            </w:r>
          </w:p>
        </w:tc>
        <w:tc>
          <w:tcPr>
            <w:tcW w:w="1843" w:type="dxa"/>
            <w:shd w:val="clear" w:color="auto" w:fill="auto"/>
          </w:tcPr>
          <w:p w14:paraId="62BFB7C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FF9F92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13F19BBB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F9D67B4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4A032C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Выявление и учет детей, находящихся в социально опасном положении, а также, нуждающихся в государственной защите</w:t>
            </w:r>
          </w:p>
        </w:tc>
        <w:tc>
          <w:tcPr>
            <w:tcW w:w="1843" w:type="dxa"/>
            <w:shd w:val="clear" w:color="auto" w:fill="auto"/>
          </w:tcPr>
          <w:p w14:paraId="70C862E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5286AEE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2351588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6F02269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564E8F1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Реализация индивидуальных программ комплексной реабилитации детей, находящихся в социально опасном положении, и по улучшению ситуации в их семье</w:t>
            </w:r>
          </w:p>
        </w:tc>
        <w:tc>
          <w:tcPr>
            <w:tcW w:w="1843" w:type="dxa"/>
            <w:shd w:val="clear" w:color="auto" w:fill="auto"/>
          </w:tcPr>
          <w:p w14:paraId="7B49345F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5103" w:type="dxa"/>
            <w:shd w:val="clear" w:color="auto" w:fill="auto"/>
          </w:tcPr>
          <w:p w14:paraId="426B2403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795AAC1D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BE6A9F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ind w:left="-15" w:firstLine="76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5E0D09FC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Актуализация информации в информационно-аналитической системе «Централизованный банк данных о детях-сиротах и детях, оставшихся без родительской опеки, включая обязанных лиц» (ИАС «БД «Дети-сироты»)</w:t>
            </w:r>
          </w:p>
        </w:tc>
        <w:tc>
          <w:tcPr>
            <w:tcW w:w="1843" w:type="dxa"/>
            <w:shd w:val="clear" w:color="auto" w:fill="auto"/>
          </w:tcPr>
          <w:p w14:paraId="3544F98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22610AE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3AC1752F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689CAA0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F2F19C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Организация встреч учащихся с представителями ОВД</w:t>
            </w:r>
            <w:r w:rsidRPr="002134AF">
              <w:rPr>
                <w:sz w:val="28"/>
                <w:szCs w:val="28"/>
                <w:lang w:val="be-BY"/>
              </w:rPr>
              <w:t>, инспекции по делам несовершенолетних администрации Первомайского района г. Минска</w:t>
            </w:r>
          </w:p>
        </w:tc>
        <w:tc>
          <w:tcPr>
            <w:tcW w:w="1843" w:type="dxa"/>
            <w:shd w:val="clear" w:color="auto" w:fill="auto"/>
          </w:tcPr>
          <w:p w14:paraId="1CFD4708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B9ABFEB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37867FA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AB96B9C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66209DA" w14:textId="77777777" w:rsidR="00192507" w:rsidRPr="002134AF" w:rsidRDefault="00192507" w:rsidP="00494B76">
            <w:pPr>
              <w:jc w:val="both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Осуществление профилактической работы по предупреждению вредных зависимостей, социального сиротства, насилия в отношении несовершеннолетних, безнадзорности, суицидов:</w:t>
            </w:r>
          </w:p>
          <w:p w14:paraId="1A20C34B" w14:textId="77777777" w:rsidR="00192507" w:rsidRPr="002134AF" w:rsidRDefault="00192507" w:rsidP="00494B76">
            <w:pPr>
              <w:numPr>
                <w:ilvl w:val="0"/>
                <w:numId w:val="10"/>
              </w:numPr>
              <w:tabs>
                <w:tab w:val="clear" w:pos="360"/>
                <w:tab w:val="num" w:pos="178"/>
              </w:tabs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дискуссии;</w:t>
            </w:r>
          </w:p>
          <w:p w14:paraId="75F0D894" w14:textId="77777777" w:rsidR="00192507" w:rsidRPr="002134AF" w:rsidRDefault="00192507" w:rsidP="00494B76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num" w:pos="178"/>
              </w:tabs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индивидуальные и групповые беседы;</w:t>
            </w:r>
          </w:p>
          <w:p w14:paraId="33B198C8" w14:textId="77777777" w:rsidR="00192507" w:rsidRPr="002134AF" w:rsidRDefault="00192507" w:rsidP="00494B76">
            <w:pPr>
              <w:numPr>
                <w:ilvl w:val="0"/>
                <w:numId w:val="10"/>
              </w:numPr>
              <w:tabs>
                <w:tab w:val="clear" w:pos="360"/>
                <w:tab w:val="num" w:pos="0"/>
                <w:tab w:val="num" w:pos="178"/>
              </w:tabs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тренинги</w:t>
            </w:r>
          </w:p>
        </w:tc>
        <w:tc>
          <w:tcPr>
            <w:tcW w:w="1843" w:type="dxa"/>
            <w:shd w:val="clear" w:color="auto" w:fill="auto"/>
          </w:tcPr>
          <w:p w14:paraId="3F3F039A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F7A07B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21D7ED45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DBD580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359A734E" w14:textId="77777777" w:rsidR="00192507" w:rsidRPr="002134AF" w:rsidRDefault="00192507" w:rsidP="00494B76">
            <w:pPr>
              <w:jc w:val="both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Контроль занятости учащихся во внеучебное время, вовлечение в организованные формы досуга</w:t>
            </w:r>
          </w:p>
        </w:tc>
        <w:tc>
          <w:tcPr>
            <w:tcW w:w="1843" w:type="dxa"/>
            <w:shd w:val="clear" w:color="auto" w:fill="auto"/>
          </w:tcPr>
          <w:p w14:paraId="01464F1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15480A5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799AF91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B63F4C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1A74640" w14:textId="77777777" w:rsidR="00192507" w:rsidRPr="002134AF" w:rsidRDefault="00192507" w:rsidP="00494B76">
            <w:pPr>
              <w:jc w:val="both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 xml:space="preserve">Осуществление своевременной подачи требований, </w:t>
            </w:r>
            <w:proofErr w:type="gramStart"/>
            <w:r w:rsidRPr="002134AF">
              <w:rPr>
                <w:sz w:val="28"/>
                <w:szCs w:val="28"/>
              </w:rPr>
              <w:t>исков  в</w:t>
            </w:r>
            <w:proofErr w:type="gramEnd"/>
            <w:r w:rsidRPr="002134AF">
              <w:rPr>
                <w:sz w:val="28"/>
                <w:szCs w:val="28"/>
              </w:rPr>
              <w:t xml:space="preserve"> суд о взыскании расходов  по содержанию детей, находящихся на государственном обеспечении, в соответствии с Декретом  Президента Республики Беларусь от 24 ноября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134AF">
                <w:rPr>
                  <w:sz w:val="28"/>
                  <w:szCs w:val="28"/>
                </w:rPr>
                <w:t>2006 г</w:t>
              </w:r>
            </w:smartTag>
            <w:r w:rsidRPr="002134AF">
              <w:rPr>
                <w:sz w:val="28"/>
                <w:szCs w:val="28"/>
              </w:rPr>
              <w:t>.№ 18 «О дополнительных мерах по государственной защите детей в неблагополучных семьях»</w:t>
            </w:r>
          </w:p>
        </w:tc>
        <w:tc>
          <w:tcPr>
            <w:tcW w:w="1843" w:type="dxa"/>
            <w:shd w:val="clear" w:color="auto" w:fill="auto"/>
          </w:tcPr>
          <w:p w14:paraId="793EDC3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 по необходимости</w:t>
            </w:r>
          </w:p>
        </w:tc>
        <w:tc>
          <w:tcPr>
            <w:tcW w:w="5103" w:type="dxa"/>
            <w:shd w:val="clear" w:color="auto" w:fill="auto"/>
          </w:tcPr>
          <w:p w14:paraId="7B940BF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530A26CA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952A76B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02ED9967" w14:textId="77777777" w:rsidR="00192507" w:rsidRPr="002134AF" w:rsidRDefault="00192507" w:rsidP="00494B76">
            <w:pPr>
              <w:jc w:val="both"/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Учет лиц обязанных возмещать расходы по содержанию детей. Контроль поступления средств на содержание детей, информирование судов о не поступлении либо об изменении сумм расходов на содержание детей</w:t>
            </w:r>
          </w:p>
        </w:tc>
        <w:tc>
          <w:tcPr>
            <w:tcW w:w="1843" w:type="dxa"/>
            <w:shd w:val="clear" w:color="auto" w:fill="auto"/>
          </w:tcPr>
          <w:p w14:paraId="7022BC9D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 по необходимости</w:t>
            </w:r>
          </w:p>
        </w:tc>
        <w:tc>
          <w:tcPr>
            <w:tcW w:w="5103" w:type="dxa"/>
            <w:shd w:val="clear" w:color="auto" w:fill="auto"/>
          </w:tcPr>
          <w:p w14:paraId="7FAAB5B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352A6FDE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7EF038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6BD27034" w14:textId="77777777" w:rsidR="00192507" w:rsidRPr="002134AF" w:rsidRDefault="00192507" w:rsidP="00494B7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134AF">
              <w:rPr>
                <w:rFonts w:eastAsia="Calibri"/>
                <w:sz w:val="28"/>
                <w:szCs w:val="28"/>
                <w:lang w:eastAsia="en-US"/>
              </w:rPr>
              <w:t>Обеспечение взаимодействия учреждения образования с социальными институтами, общественными организациями по ранней профилактике преступлений и правонарушений среди учащихся</w:t>
            </w:r>
            <w:r w:rsidRPr="002134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3276F42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AE3EDE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4973FAF6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81263ED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3490517E" w14:textId="77777777" w:rsidR="00192507" w:rsidRPr="002134AF" w:rsidRDefault="00192507" w:rsidP="00494B76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Взаимодействие с органами опеки и попечительства, здравоохранения по оказанию помощи учащимся, оказавшимся в социально опасном положении</w:t>
            </w:r>
          </w:p>
        </w:tc>
        <w:tc>
          <w:tcPr>
            <w:tcW w:w="1843" w:type="dxa"/>
            <w:shd w:val="clear" w:color="auto" w:fill="auto"/>
          </w:tcPr>
          <w:p w14:paraId="1F9312D0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8456657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  <w:tr w:rsidR="00192507" w:rsidRPr="002134AF" w14:paraId="7CF2A0C5" w14:textId="77777777" w:rsidTr="00494B76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6F83AA" w14:textId="77777777" w:rsidR="00192507" w:rsidRPr="002134AF" w:rsidRDefault="00192507" w:rsidP="00494B76">
            <w:pPr>
              <w:pStyle w:val="a3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14:paraId="2E1AD17F" w14:textId="77777777" w:rsidR="00192507" w:rsidRPr="002134AF" w:rsidRDefault="00192507" w:rsidP="00494B76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134AF">
              <w:rPr>
                <w:sz w:val="28"/>
                <w:szCs w:val="28"/>
              </w:rPr>
              <w:t>Правовое просвещение учащихся и их родителей</w:t>
            </w:r>
          </w:p>
        </w:tc>
        <w:tc>
          <w:tcPr>
            <w:tcW w:w="1843" w:type="dxa"/>
            <w:shd w:val="clear" w:color="auto" w:fill="auto"/>
          </w:tcPr>
          <w:p w14:paraId="55E3CC94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F2C2E22" w14:textId="77777777" w:rsidR="00192507" w:rsidRPr="002134AF" w:rsidRDefault="00192507" w:rsidP="00494B76">
            <w:pPr>
              <w:rPr>
                <w:sz w:val="28"/>
                <w:szCs w:val="28"/>
              </w:rPr>
            </w:pPr>
            <w:r w:rsidRPr="002134AF">
              <w:rPr>
                <w:sz w:val="28"/>
                <w:szCs w:val="28"/>
              </w:rPr>
              <w:t>СППС</w:t>
            </w:r>
          </w:p>
        </w:tc>
      </w:tr>
    </w:tbl>
    <w:p w14:paraId="030E9E48" w14:textId="77777777" w:rsidR="00192507" w:rsidRPr="002134AF" w:rsidRDefault="00192507" w:rsidP="00192507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bookmarkStart w:id="2" w:name="_Hlk51592290"/>
      <w:bookmarkEnd w:id="1"/>
    </w:p>
    <w:p w14:paraId="62DAD53E" w14:textId="77777777" w:rsidR="00192507" w:rsidRPr="002134AF" w:rsidRDefault="00192507" w:rsidP="00192507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</w:p>
    <w:p w14:paraId="0033A85C" w14:textId="77777777" w:rsidR="00192507" w:rsidRPr="005246A3" w:rsidRDefault="00192507" w:rsidP="00192507">
      <w:pPr>
        <w:pStyle w:val="a5"/>
        <w:ind w:left="-426"/>
        <w:rPr>
          <w:sz w:val="28"/>
          <w:szCs w:val="28"/>
        </w:rPr>
      </w:pPr>
      <w:r w:rsidRPr="002134AF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Pr="002134AF">
        <w:rPr>
          <w:rFonts w:ascii="Times New Roman" w:hAnsi="Times New Roman" w:cs="Times New Roman"/>
          <w:sz w:val="28"/>
          <w:szCs w:val="28"/>
        </w:rPr>
        <w:tab/>
      </w:r>
      <w:r w:rsidRPr="002134AF">
        <w:rPr>
          <w:rFonts w:ascii="Times New Roman" w:hAnsi="Times New Roman" w:cs="Times New Roman"/>
          <w:sz w:val="28"/>
          <w:szCs w:val="28"/>
        </w:rPr>
        <w:tab/>
      </w:r>
      <w:r w:rsidRPr="00213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34AF">
        <w:rPr>
          <w:rFonts w:ascii="Times New Roman" w:hAnsi="Times New Roman" w:cs="Times New Roman"/>
          <w:sz w:val="28"/>
          <w:szCs w:val="28"/>
        </w:rPr>
        <w:t>Т.Н.Бобрук</w:t>
      </w:r>
      <w:proofErr w:type="spellEnd"/>
      <w:r w:rsidRPr="00612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2"/>
    </w:p>
    <w:p w14:paraId="58CE8D10" w14:textId="77777777" w:rsidR="00192507" w:rsidRDefault="00192507" w:rsidP="00192507"/>
    <w:p w14:paraId="293E2C36" w14:textId="47EE6682" w:rsidR="0025510D" w:rsidRDefault="0025510D"/>
    <w:p w14:paraId="1FDF6803" w14:textId="58A60C50" w:rsidR="003D4741" w:rsidRDefault="003D4741"/>
    <w:p w14:paraId="75332F01" w14:textId="479F2051" w:rsidR="003D4741" w:rsidRDefault="003D4741"/>
    <w:p w14:paraId="3EA78D15" w14:textId="3CDC274F" w:rsidR="003D4741" w:rsidRDefault="003D4741"/>
    <w:p w14:paraId="64DCE2E1" w14:textId="08F8C222" w:rsidR="003D4741" w:rsidRDefault="003D4741"/>
    <w:p w14:paraId="4A3C5783" w14:textId="07F6092C" w:rsidR="003D4741" w:rsidRDefault="003D4741"/>
    <w:p w14:paraId="04CA8287" w14:textId="67FE2897" w:rsidR="003D4741" w:rsidRDefault="003D4741"/>
    <w:p w14:paraId="1C6827DD" w14:textId="62CDF830" w:rsidR="003D4741" w:rsidRDefault="003D4741"/>
    <w:p w14:paraId="12B73E67" w14:textId="1AE1BDA7" w:rsidR="003D4741" w:rsidRDefault="003D4741"/>
    <w:p w14:paraId="6135670A" w14:textId="58BECD63" w:rsidR="003D4741" w:rsidRDefault="003D4741"/>
    <w:p w14:paraId="2ADA383E" w14:textId="10AC5DDF" w:rsidR="003D4741" w:rsidRDefault="003D4741"/>
    <w:p w14:paraId="3F99E218" w14:textId="0D838166" w:rsidR="003D4741" w:rsidRDefault="003D4741"/>
    <w:p w14:paraId="0907CEE5" w14:textId="0B98DA72" w:rsidR="003D4741" w:rsidRDefault="003D4741"/>
    <w:p w14:paraId="0201042F" w14:textId="7C0A3E76" w:rsidR="003D4741" w:rsidRDefault="003D4741"/>
    <w:p w14:paraId="300B2856" w14:textId="37173233" w:rsidR="003D4741" w:rsidRDefault="003D4741"/>
    <w:p w14:paraId="0FEDA8E5" w14:textId="2B750EEB" w:rsidR="003D4741" w:rsidRDefault="003D4741"/>
    <w:p w14:paraId="44CA09EA" w14:textId="15EB26DC" w:rsidR="003D4741" w:rsidRDefault="003D4741"/>
    <w:p w14:paraId="793E7905" w14:textId="6CB5B05F" w:rsidR="003D4741" w:rsidRDefault="003D4741"/>
    <w:p w14:paraId="113C1A96" w14:textId="49D49986" w:rsidR="003D4741" w:rsidRDefault="003D4741"/>
    <w:p w14:paraId="7C1289E2" w14:textId="6E40ABFE" w:rsidR="003D4741" w:rsidRDefault="003D4741"/>
    <w:p w14:paraId="42132A15" w14:textId="74423660" w:rsidR="003D4741" w:rsidRDefault="003D4741"/>
    <w:p w14:paraId="2B2CFD68" w14:textId="7802546C" w:rsidR="003D4741" w:rsidRDefault="003D4741"/>
    <w:p w14:paraId="0C6DA4AE" w14:textId="65535AFC" w:rsidR="003D4741" w:rsidRDefault="003D4741"/>
    <w:p w14:paraId="49D66317" w14:textId="40A458A0" w:rsidR="003D4741" w:rsidRDefault="003D4741"/>
    <w:p w14:paraId="7BE8C1D8" w14:textId="2B6185DD" w:rsidR="003D4741" w:rsidRDefault="003D4741"/>
    <w:p w14:paraId="575935A4" w14:textId="146BC3ED" w:rsidR="003D4741" w:rsidRDefault="003D4741"/>
    <w:p w14:paraId="05480B6E" w14:textId="37EB3482" w:rsidR="003D4741" w:rsidRDefault="003D4741"/>
    <w:p w14:paraId="554A25E2" w14:textId="189C33F5" w:rsidR="003D4741" w:rsidRDefault="003D474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1725"/>
        <w:gridCol w:w="8578"/>
      </w:tblGrid>
      <w:tr w:rsidR="003D4741" w:rsidRPr="00CC05FB" w14:paraId="73E82788" w14:textId="77777777" w:rsidTr="00CC05FB">
        <w:tc>
          <w:tcPr>
            <w:tcW w:w="1271" w:type="dxa"/>
          </w:tcPr>
          <w:p w14:paraId="4CAFBD0C" w14:textId="7548C85E" w:rsidR="003D4741" w:rsidRPr="00CC05FB" w:rsidRDefault="00CC05FB">
            <w:pPr>
              <w:rPr>
                <w:b/>
                <w:bCs/>
                <w:sz w:val="30"/>
                <w:szCs w:val="30"/>
              </w:rPr>
            </w:pPr>
            <w:r w:rsidRPr="00CC05FB">
              <w:rPr>
                <w:b/>
                <w:bCs/>
                <w:sz w:val="30"/>
                <w:szCs w:val="30"/>
              </w:rPr>
              <w:lastRenderedPageBreak/>
              <w:t xml:space="preserve">№ п/п </w:t>
            </w:r>
          </w:p>
        </w:tc>
        <w:tc>
          <w:tcPr>
            <w:tcW w:w="1442" w:type="dxa"/>
          </w:tcPr>
          <w:p w14:paraId="0CF45B1E" w14:textId="0ABE15DC" w:rsidR="003D4741" w:rsidRPr="00CC05FB" w:rsidRDefault="003D4741">
            <w:pPr>
              <w:rPr>
                <w:b/>
                <w:bCs/>
                <w:sz w:val="30"/>
                <w:szCs w:val="30"/>
              </w:rPr>
            </w:pPr>
            <w:r w:rsidRPr="00CC05FB">
              <w:rPr>
                <w:b/>
                <w:bCs/>
                <w:sz w:val="30"/>
                <w:szCs w:val="30"/>
              </w:rPr>
              <w:t>Класс/курс</w:t>
            </w:r>
          </w:p>
        </w:tc>
        <w:tc>
          <w:tcPr>
            <w:tcW w:w="8578" w:type="dxa"/>
          </w:tcPr>
          <w:p w14:paraId="155834A4" w14:textId="7F6F3088" w:rsidR="003D4741" w:rsidRPr="00CC05FB" w:rsidRDefault="003D4741">
            <w:pPr>
              <w:rPr>
                <w:b/>
                <w:bCs/>
                <w:sz w:val="30"/>
                <w:szCs w:val="30"/>
              </w:rPr>
            </w:pPr>
            <w:r w:rsidRPr="00CC05FB">
              <w:rPr>
                <w:b/>
                <w:bCs/>
                <w:sz w:val="30"/>
                <w:szCs w:val="30"/>
              </w:rPr>
              <w:t>Фамилия, имя, отчество</w:t>
            </w:r>
            <w:r w:rsidR="00CC05FB" w:rsidRPr="00CC05FB">
              <w:rPr>
                <w:b/>
                <w:bCs/>
                <w:sz w:val="30"/>
                <w:szCs w:val="30"/>
              </w:rPr>
              <w:t xml:space="preserve"> классного руководителя/куратора</w:t>
            </w:r>
          </w:p>
        </w:tc>
      </w:tr>
      <w:tr w:rsidR="003D4741" w:rsidRPr="00CC05FB" w14:paraId="19B0F6AE" w14:textId="77777777" w:rsidTr="00CC05FB">
        <w:tc>
          <w:tcPr>
            <w:tcW w:w="1271" w:type="dxa"/>
          </w:tcPr>
          <w:p w14:paraId="2C416FD6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656C4014" w14:textId="0C87E199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7</w:t>
            </w:r>
          </w:p>
        </w:tc>
        <w:tc>
          <w:tcPr>
            <w:tcW w:w="8578" w:type="dxa"/>
          </w:tcPr>
          <w:p w14:paraId="04E32938" w14:textId="48BAED50" w:rsidR="003D4741" w:rsidRPr="00CC05FB" w:rsidRDefault="001C4D3D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Казачек Наталия Ивановна</w:t>
            </w:r>
          </w:p>
        </w:tc>
      </w:tr>
      <w:tr w:rsidR="003D4741" w:rsidRPr="00CC05FB" w14:paraId="634637E2" w14:textId="77777777" w:rsidTr="00CC05FB">
        <w:tc>
          <w:tcPr>
            <w:tcW w:w="1271" w:type="dxa"/>
          </w:tcPr>
          <w:p w14:paraId="34F42091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4922CBA" w14:textId="45910FB1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8а</w:t>
            </w:r>
          </w:p>
        </w:tc>
        <w:tc>
          <w:tcPr>
            <w:tcW w:w="8578" w:type="dxa"/>
          </w:tcPr>
          <w:p w14:paraId="46CA8B13" w14:textId="6E475B28" w:rsidR="003D4741" w:rsidRPr="00CC05FB" w:rsidRDefault="001C4D3D">
            <w:pPr>
              <w:rPr>
                <w:sz w:val="30"/>
                <w:szCs w:val="30"/>
              </w:rPr>
            </w:pPr>
            <w:proofErr w:type="spellStart"/>
            <w:r w:rsidRPr="00CC05FB">
              <w:rPr>
                <w:sz w:val="30"/>
                <w:szCs w:val="30"/>
              </w:rPr>
              <w:t>Шатабилова</w:t>
            </w:r>
            <w:proofErr w:type="spellEnd"/>
            <w:r w:rsidRPr="00CC05FB">
              <w:rPr>
                <w:sz w:val="30"/>
                <w:szCs w:val="30"/>
              </w:rPr>
              <w:t xml:space="preserve"> Александра Викторовна</w:t>
            </w:r>
          </w:p>
        </w:tc>
      </w:tr>
      <w:tr w:rsidR="003D4741" w:rsidRPr="00CC05FB" w14:paraId="70EB5912" w14:textId="77777777" w:rsidTr="00CC05FB">
        <w:tc>
          <w:tcPr>
            <w:tcW w:w="1271" w:type="dxa"/>
          </w:tcPr>
          <w:p w14:paraId="17DACD18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3FFACC17" w14:textId="3AE2435E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8б</w:t>
            </w:r>
          </w:p>
        </w:tc>
        <w:tc>
          <w:tcPr>
            <w:tcW w:w="8578" w:type="dxa"/>
          </w:tcPr>
          <w:p w14:paraId="137454F1" w14:textId="026DCC61" w:rsidR="003D4741" w:rsidRPr="00CC05FB" w:rsidRDefault="001C4D3D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Денисова Надежда Викторовна</w:t>
            </w:r>
          </w:p>
        </w:tc>
      </w:tr>
      <w:tr w:rsidR="003D4741" w:rsidRPr="00CC05FB" w14:paraId="31F7F857" w14:textId="77777777" w:rsidTr="00CC05FB">
        <w:tc>
          <w:tcPr>
            <w:tcW w:w="1271" w:type="dxa"/>
          </w:tcPr>
          <w:p w14:paraId="0FC4F83C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273D078" w14:textId="380064AB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9а</w:t>
            </w:r>
          </w:p>
        </w:tc>
        <w:tc>
          <w:tcPr>
            <w:tcW w:w="8578" w:type="dxa"/>
          </w:tcPr>
          <w:p w14:paraId="001147B1" w14:textId="72768C8C" w:rsidR="003D4741" w:rsidRPr="00CC05FB" w:rsidRDefault="001C4D3D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Некрашевич Людмила Ивановна</w:t>
            </w:r>
          </w:p>
        </w:tc>
      </w:tr>
      <w:tr w:rsidR="003D4741" w:rsidRPr="00CC05FB" w14:paraId="73DFE702" w14:textId="77777777" w:rsidTr="00CC05FB">
        <w:tc>
          <w:tcPr>
            <w:tcW w:w="1271" w:type="dxa"/>
          </w:tcPr>
          <w:p w14:paraId="10FEED70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EE79BE9" w14:textId="0BBA2E40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9б</w:t>
            </w:r>
          </w:p>
        </w:tc>
        <w:tc>
          <w:tcPr>
            <w:tcW w:w="8578" w:type="dxa"/>
          </w:tcPr>
          <w:p w14:paraId="3654F24B" w14:textId="0683453F" w:rsidR="003D4741" w:rsidRPr="00CC05FB" w:rsidRDefault="001C4D3D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Галенко Ольга Владимировна</w:t>
            </w:r>
          </w:p>
        </w:tc>
      </w:tr>
      <w:tr w:rsidR="003D4741" w:rsidRPr="00CC05FB" w14:paraId="724FFAE6" w14:textId="77777777" w:rsidTr="00CC05FB">
        <w:tc>
          <w:tcPr>
            <w:tcW w:w="1271" w:type="dxa"/>
          </w:tcPr>
          <w:p w14:paraId="6FAE27AB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0734B35A" w14:textId="3D367EAB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9в</w:t>
            </w:r>
          </w:p>
        </w:tc>
        <w:tc>
          <w:tcPr>
            <w:tcW w:w="8578" w:type="dxa"/>
          </w:tcPr>
          <w:p w14:paraId="0BD12A49" w14:textId="094E66A7" w:rsidR="003D4741" w:rsidRPr="00CC05FB" w:rsidRDefault="001C4D3D">
            <w:pPr>
              <w:rPr>
                <w:sz w:val="30"/>
                <w:szCs w:val="30"/>
              </w:rPr>
            </w:pPr>
            <w:proofErr w:type="spellStart"/>
            <w:r w:rsidRPr="00CC05FB">
              <w:rPr>
                <w:sz w:val="30"/>
                <w:szCs w:val="30"/>
              </w:rPr>
              <w:t>Вальчевская</w:t>
            </w:r>
            <w:proofErr w:type="spellEnd"/>
            <w:r w:rsidRPr="00CC05FB">
              <w:rPr>
                <w:sz w:val="30"/>
                <w:szCs w:val="30"/>
              </w:rPr>
              <w:t xml:space="preserve"> Ирина Александровна</w:t>
            </w:r>
          </w:p>
        </w:tc>
      </w:tr>
      <w:tr w:rsidR="003D4741" w:rsidRPr="00CC05FB" w14:paraId="6809DA2F" w14:textId="77777777" w:rsidTr="00CC05FB">
        <w:tc>
          <w:tcPr>
            <w:tcW w:w="1271" w:type="dxa"/>
          </w:tcPr>
          <w:p w14:paraId="0159353B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565BCCA8" w14:textId="434DCA5A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10а</w:t>
            </w:r>
          </w:p>
        </w:tc>
        <w:tc>
          <w:tcPr>
            <w:tcW w:w="8578" w:type="dxa"/>
          </w:tcPr>
          <w:p w14:paraId="1AC73A07" w14:textId="1E4B16D9" w:rsidR="003D4741" w:rsidRPr="00CC05FB" w:rsidRDefault="001C4D3D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Мазур Светлана Александровна</w:t>
            </w:r>
          </w:p>
        </w:tc>
      </w:tr>
      <w:tr w:rsidR="003D4741" w:rsidRPr="00CC05FB" w14:paraId="608F1E58" w14:textId="77777777" w:rsidTr="00CC05FB">
        <w:tc>
          <w:tcPr>
            <w:tcW w:w="1271" w:type="dxa"/>
          </w:tcPr>
          <w:p w14:paraId="234B0A0B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0CCFC86" w14:textId="554A02D8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10б</w:t>
            </w:r>
          </w:p>
        </w:tc>
        <w:tc>
          <w:tcPr>
            <w:tcW w:w="8578" w:type="dxa"/>
          </w:tcPr>
          <w:p w14:paraId="230060D2" w14:textId="3D3377D7" w:rsidR="003D4741" w:rsidRPr="00CC05FB" w:rsidRDefault="001C4D3D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Романов Александр Степанович</w:t>
            </w:r>
          </w:p>
        </w:tc>
      </w:tr>
      <w:tr w:rsidR="003D4741" w:rsidRPr="00CC05FB" w14:paraId="292C4919" w14:textId="77777777" w:rsidTr="00CC05FB">
        <w:tc>
          <w:tcPr>
            <w:tcW w:w="1271" w:type="dxa"/>
          </w:tcPr>
          <w:p w14:paraId="6D8C0FCD" w14:textId="54DCD14A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314712A6" w14:textId="4CC6EDE2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11а</w:t>
            </w:r>
          </w:p>
        </w:tc>
        <w:tc>
          <w:tcPr>
            <w:tcW w:w="8578" w:type="dxa"/>
          </w:tcPr>
          <w:p w14:paraId="0EA348CB" w14:textId="2B546DC6" w:rsidR="003D4741" w:rsidRPr="00CC05FB" w:rsidRDefault="001C4D3D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Достанко Татьяна Валерьевна</w:t>
            </w:r>
          </w:p>
        </w:tc>
      </w:tr>
      <w:tr w:rsidR="003D4741" w:rsidRPr="00CC05FB" w14:paraId="0F776B76" w14:textId="77777777" w:rsidTr="00CC05FB">
        <w:tc>
          <w:tcPr>
            <w:tcW w:w="1271" w:type="dxa"/>
          </w:tcPr>
          <w:p w14:paraId="22FD0426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5F94E4E5" w14:textId="6AF637F8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11б</w:t>
            </w:r>
          </w:p>
        </w:tc>
        <w:tc>
          <w:tcPr>
            <w:tcW w:w="8578" w:type="dxa"/>
          </w:tcPr>
          <w:p w14:paraId="6E1DFCC8" w14:textId="0792D70F" w:rsidR="003D4741" w:rsidRPr="00CC05FB" w:rsidRDefault="001C4D3D" w:rsidP="00CA0AC9">
            <w:pPr>
              <w:rPr>
                <w:sz w:val="30"/>
                <w:szCs w:val="30"/>
              </w:rPr>
            </w:pPr>
            <w:proofErr w:type="spellStart"/>
            <w:r w:rsidRPr="00CC05FB">
              <w:rPr>
                <w:sz w:val="30"/>
                <w:szCs w:val="30"/>
              </w:rPr>
              <w:t>Щуровская</w:t>
            </w:r>
            <w:proofErr w:type="spellEnd"/>
            <w:r w:rsidRPr="00CC05FB">
              <w:rPr>
                <w:sz w:val="30"/>
                <w:szCs w:val="30"/>
              </w:rPr>
              <w:t xml:space="preserve"> Олеся Владимировна</w:t>
            </w:r>
          </w:p>
        </w:tc>
      </w:tr>
      <w:tr w:rsidR="003D4741" w:rsidRPr="00CC05FB" w14:paraId="39E4D7F6" w14:textId="77777777" w:rsidTr="00CC05FB">
        <w:tc>
          <w:tcPr>
            <w:tcW w:w="1271" w:type="dxa"/>
          </w:tcPr>
          <w:p w14:paraId="7362496F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1CA810AD" w14:textId="0B4A48DF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11в</w:t>
            </w:r>
          </w:p>
        </w:tc>
        <w:tc>
          <w:tcPr>
            <w:tcW w:w="8578" w:type="dxa"/>
          </w:tcPr>
          <w:p w14:paraId="76947F4E" w14:textId="371544B9" w:rsidR="003D4741" w:rsidRPr="00CC05FB" w:rsidRDefault="001C4D3D" w:rsidP="00CA0AC9">
            <w:pPr>
              <w:rPr>
                <w:sz w:val="30"/>
                <w:szCs w:val="30"/>
              </w:rPr>
            </w:pPr>
            <w:proofErr w:type="spellStart"/>
            <w:r w:rsidRPr="00CC05FB">
              <w:rPr>
                <w:sz w:val="30"/>
                <w:szCs w:val="30"/>
              </w:rPr>
              <w:t>Пряслова</w:t>
            </w:r>
            <w:proofErr w:type="spellEnd"/>
            <w:r w:rsidRPr="00CC05FB">
              <w:rPr>
                <w:sz w:val="30"/>
                <w:szCs w:val="30"/>
              </w:rPr>
              <w:t xml:space="preserve"> Татьяна Валерьевна</w:t>
            </w:r>
          </w:p>
        </w:tc>
      </w:tr>
      <w:tr w:rsidR="003D4741" w:rsidRPr="00CC05FB" w14:paraId="292BCB8A" w14:textId="77777777" w:rsidTr="00CC05FB">
        <w:tc>
          <w:tcPr>
            <w:tcW w:w="1271" w:type="dxa"/>
          </w:tcPr>
          <w:p w14:paraId="1B3DBF54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2AE1AD84" w14:textId="10738AED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1к 1гр</w:t>
            </w:r>
          </w:p>
        </w:tc>
        <w:tc>
          <w:tcPr>
            <w:tcW w:w="8578" w:type="dxa"/>
          </w:tcPr>
          <w:p w14:paraId="2ECA7D0B" w14:textId="7A2BD3D9" w:rsidR="003D4741" w:rsidRPr="00CC05FB" w:rsidRDefault="001C4D3D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Поплавская Ирина Александровна</w:t>
            </w:r>
          </w:p>
        </w:tc>
      </w:tr>
      <w:tr w:rsidR="003D4741" w:rsidRPr="00CC05FB" w14:paraId="5DF28E21" w14:textId="77777777" w:rsidTr="00CC05FB">
        <w:tc>
          <w:tcPr>
            <w:tcW w:w="1271" w:type="dxa"/>
          </w:tcPr>
          <w:p w14:paraId="102C3DFC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0C529FA7" w14:textId="0D7CEFBF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 xml:space="preserve">1к 2 </w:t>
            </w:r>
            <w:proofErr w:type="spellStart"/>
            <w:r w:rsidRPr="00CC05FB">
              <w:rPr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8578" w:type="dxa"/>
          </w:tcPr>
          <w:p w14:paraId="58C3787F" w14:textId="70CC7436" w:rsidR="003D4741" w:rsidRPr="00CC05FB" w:rsidRDefault="001C4D3D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Хомич Ирина Валентиновна</w:t>
            </w:r>
          </w:p>
        </w:tc>
      </w:tr>
      <w:tr w:rsidR="003D4741" w:rsidRPr="00CC05FB" w14:paraId="059FC810" w14:textId="77777777" w:rsidTr="00CC05FB">
        <w:tc>
          <w:tcPr>
            <w:tcW w:w="1271" w:type="dxa"/>
          </w:tcPr>
          <w:p w14:paraId="3D437AB4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60C728C0" w14:textId="0F5F4E24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2к 1гр</w:t>
            </w:r>
          </w:p>
        </w:tc>
        <w:tc>
          <w:tcPr>
            <w:tcW w:w="8578" w:type="dxa"/>
          </w:tcPr>
          <w:p w14:paraId="53733407" w14:textId="28E2C7E0" w:rsidR="003D4741" w:rsidRPr="00CC05FB" w:rsidRDefault="001C4D3D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Сычева Юлия Васильевна</w:t>
            </w:r>
          </w:p>
        </w:tc>
      </w:tr>
      <w:tr w:rsidR="003D4741" w:rsidRPr="00CC05FB" w14:paraId="61FBE244" w14:textId="77777777" w:rsidTr="00CC05FB">
        <w:tc>
          <w:tcPr>
            <w:tcW w:w="1271" w:type="dxa"/>
          </w:tcPr>
          <w:p w14:paraId="5DCAC748" w14:textId="77777777" w:rsidR="003D4741" w:rsidRPr="00CC05FB" w:rsidRDefault="003D4741" w:rsidP="003D47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42" w:type="dxa"/>
          </w:tcPr>
          <w:p w14:paraId="474BFB35" w14:textId="27837670" w:rsidR="003D4741" w:rsidRPr="00CC05FB" w:rsidRDefault="003D4741" w:rsidP="00CC05FB">
            <w:pPr>
              <w:jc w:val="center"/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 xml:space="preserve">2к 2 </w:t>
            </w:r>
            <w:proofErr w:type="spellStart"/>
            <w:r w:rsidRPr="00CC05FB">
              <w:rPr>
                <w:sz w:val="30"/>
                <w:szCs w:val="30"/>
              </w:rPr>
              <w:t>гр</w:t>
            </w:r>
            <w:proofErr w:type="spellEnd"/>
          </w:p>
        </w:tc>
        <w:tc>
          <w:tcPr>
            <w:tcW w:w="8578" w:type="dxa"/>
          </w:tcPr>
          <w:p w14:paraId="48F1093A" w14:textId="1F1AA0B6" w:rsidR="003D4741" w:rsidRPr="00CC05FB" w:rsidRDefault="00CC05FB" w:rsidP="00CA0AC9">
            <w:pPr>
              <w:rPr>
                <w:sz w:val="30"/>
                <w:szCs w:val="30"/>
              </w:rPr>
            </w:pPr>
            <w:r w:rsidRPr="00CC05FB">
              <w:rPr>
                <w:sz w:val="30"/>
                <w:szCs w:val="30"/>
              </w:rPr>
              <w:t>Шишкина Нинель Сергеевна</w:t>
            </w:r>
          </w:p>
        </w:tc>
      </w:tr>
    </w:tbl>
    <w:p w14:paraId="3B820436" w14:textId="77777777" w:rsidR="003D4741" w:rsidRDefault="003D4741"/>
    <w:sectPr w:rsidR="003D4741" w:rsidSect="00D14AE7">
      <w:pgSz w:w="16838" w:h="11906" w:orient="landscape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149"/>
    <w:multiLevelType w:val="hybridMultilevel"/>
    <w:tmpl w:val="5694C594"/>
    <w:lvl w:ilvl="0" w:tplc="64AA3516">
      <w:start w:val="10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648"/>
    <w:multiLevelType w:val="hybridMultilevel"/>
    <w:tmpl w:val="D0E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262"/>
    <w:multiLevelType w:val="hybridMultilevel"/>
    <w:tmpl w:val="A70A97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E32E0"/>
    <w:multiLevelType w:val="hybridMultilevel"/>
    <w:tmpl w:val="0C06BA64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50D2A"/>
    <w:multiLevelType w:val="hybridMultilevel"/>
    <w:tmpl w:val="5DFC2646"/>
    <w:lvl w:ilvl="0" w:tplc="B694E5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654FF"/>
    <w:multiLevelType w:val="hybridMultilevel"/>
    <w:tmpl w:val="FD761E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921C4"/>
    <w:multiLevelType w:val="hybridMultilevel"/>
    <w:tmpl w:val="4C3055A8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134E7"/>
    <w:multiLevelType w:val="hybridMultilevel"/>
    <w:tmpl w:val="DBF6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4E2B"/>
    <w:multiLevelType w:val="hybridMultilevel"/>
    <w:tmpl w:val="7FA0BEFC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3200B"/>
    <w:multiLevelType w:val="hybridMultilevel"/>
    <w:tmpl w:val="F9CCA02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950312"/>
    <w:multiLevelType w:val="hybridMultilevel"/>
    <w:tmpl w:val="FD2C075A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21EBD"/>
    <w:multiLevelType w:val="hybridMultilevel"/>
    <w:tmpl w:val="E52C4E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6B9E"/>
    <w:multiLevelType w:val="hybridMultilevel"/>
    <w:tmpl w:val="D23C06BA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16A91"/>
    <w:multiLevelType w:val="hybridMultilevel"/>
    <w:tmpl w:val="F794AFBC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4B7FD9"/>
    <w:multiLevelType w:val="hybridMultilevel"/>
    <w:tmpl w:val="C11E1B10"/>
    <w:lvl w:ilvl="0" w:tplc="536485A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58C374E8"/>
    <w:multiLevelType w:val="hybridMultilevel"/>
    <w:tmpl w:val="6226B9D4"/>
    <w:lvl w:ilvl="0" w:tplc="5908F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94E65"/>
    <w:multiLevelType w:val="hybridMultilevel"/>
    <w:tmpl w:val="75A80F9E"/>
    <w:lvl w:ilvl="0" w:tplc="04190013">
      <w:start w:val="1"/>
      <w:numFmt w:val="upperRoman"/>
      <w:lvlText w:val="%1."/>
      <w:lvlJc w:val="right"/>
      <w:pPr>
        <w:ind w:left="4410" w:hanging="360"/>
      </w:p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7" w15:restartNumberingAfterBreak="0">
    <w:nsid w:val="5FC973E8"/>
    <w:multiLevelType w:val="hybridMultilevel"/>
    <w:tmpl w:val="211A4E92"/>
    <w:lvl w:ilvl="0" w:tplc="35CC653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40E2"/>
    <w:multiLevelType w:val="multilevel"/>
    <w:tmpl w:val="B928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281657"/>
    <w:multiLevelType w:val="singleLevel"/>
    <w:tmpl w:val="7A6C174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1C5C86"/>
    <w:multiLevelType w:val="hybridMultilevel"/>
    <w:tmpl w:val="F794AFBC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675CEB"/>
    <w:multiLevelType w:val="hybridMultilevel"/>
    <w:tmpl w:val="C11A99C4"/>
    <w:lvl w:ilvl="0" w:tplc="F162E1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B903DA"/>
    <w:multiLevelType w:val="hybridMultilevel"/>
    <w:tmpl w:val="CED2F634"/>
    <w:lvl w:ilvl="0" w:tplc="5908F4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164397"/>
    <w:multiLevelType w:val="hybridMultilevel"/>
    <w:tmpl w:val="5BCABB0C"/>
    <w:lvl w:ilvl="0" w:tplc="F162E1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9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22"/>
  </w:num>
  <w:num w:numId="16">
    <w:abstractNumId w:val="6"/>
  </w:num>
  <w:num w:numId="17">
    <w:abstractNumId w:val="12"/>
  </w:num>
  <w:num w:numId="18">
    <w:abstractNumId w:val="13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16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07"/>
    <w:rsid w:val="00106EB2"/>
    <w:rsid w:val="0014232B"/>
    <w:rsid w:val="00192507"/>
    <w:rsid w:val="001A0BBC"/>
    <w:rsid w:val="001C4D3D"/>
    <w:rsid w:val="001F29E8"/>
    <w:rsid w:val="00206577"/>
    <w:rsid w:val="0025510D"/>
    <w:rsid w:val="003D4741"/>
    <w:rsid w:val="004343BE"/>
    <w:rsid w:val="00455D76"/>
    <w:rsid w:val="004D118F"/>
    <w:rsid w:val="00604748"/>
    <w:rsid w:val="00712E36"/>
    <w:rsid w:val="007603B1"/>
    <w:rsid w:val="00861B8C"/>
    <w:rsid w:val="00876D82"/>
    <w:rsid w:val="00A75567"/>
    <w:rsid w:val="00C060C7"/>
    <w:rsid w:val="00CC05FB"/>
    <w:rsid w:val="00D14AE7"/>
    <w:rsid w:val="00E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B2EB5D"/>
  <w15:chartTrackingRefBased/>
  <w15:docId w15:val="{6BCF5726-144F-45A0-8F6E-F9A0CD26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507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5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1925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9250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25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rsid w:val="0019250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92507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192507"/>
    <w:rPr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192507"/>
    <w:pPr>
      <w:widowControl w:val="0"/>
      <w:shd w:val="clear" w:color="auto" w:fill="FFFFFF"/>
      <w:spacing w:before="180" w:line="233" w:lineRule="exact"/>
      <w:ind w:hanging="200"/>
    </w:pPr>
    <w:rPr>
      <w:rFonts w:asciiTheme="minorHAnsi" w:eastAsiaTheme="minorHAnsi" w:hAnsiTheme="minorHAnsi" w:cstheme="minorBidi"/>
      <w:spacing w:val="-1"/>
      <w:sz w:val="19"/>
      <w:szCs w:val="19"/>
      <w:lang w:eastAsia="en-US"/>
    </w:rPr>
  </w:style>
  <w:style w:type="paragraph" w:customStyle="1" w:styleId="ConsPlusNormal">
    <w:name w:val="ConsPlusNormal"/>
    <w:rsid w:val="00192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5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50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925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2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25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25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3D4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cp:lastPrinted>2024-09-02T12:00:00Z</cp:lastPrinted>
  <dcterms:created xsi:type="dcterms:W3CDTF">2024-08-29T06:10:00Z</dcterms:created>
  <dcterms:modified xsi:type="dcterms:W3CDTF">2024-09-26T10:48:00Z</dcterms:modified>
</cp:coreProperties>
</file>